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e20b835474d19" w:history="1">
              <w:r>
                <w:rPr>
                  <w:rStyle w:val="Hyperlink"/>
                </w:rPr>
                <w:t>2025-2031年中国烘焙辅料行业发展研究与趋势分析报告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e20b835474d19" w:history="1">
              <w:r>
                <w:rPr>
                  <w:rStyle w:val="Hyperlink"/>
                </w:rPr>
                <w:t>2025-2031年中国烘焙辅料行业发展研究与趋势分析报告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e20b835474d19" w:history="1">
                <w:r>
                  <w:rPr>
                    <w:rStyle w:val="Hyperlink"/>
                  </w:rPr>
                  <w:t>https://www.20087.com/7/91/HongBeiFuLiaoDeFaZhanQuShi.html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辅料市场近年来保持着稳定的增长势头，得益于消费者对健康、高品质烘焙食品需求的增加。烘焙辅料主要包括糖粉、乳制品、油脂、果酱、香精等，这些辅料对于烘焙食品的味道、质地和外观都有着至关重要的作用。目前市场上烘焙辅料的品牌众多，竞争激烈，但同时也为消费者提供了多样化的选择。随着消费者对天然、有机产品偏好的增加，烘焙辅料生产商也开始注重原料的来源和生产过程中的环保措施。</w:t>
      </w:r>
      <w:r>
        <w:rPr>
          <w:rFonts w:hint="eastAsia"/>
        </w:rPr>
        <w:br/>
      </w:r>
      <w:r>
        <w:rPr>
          <w:rFonts w:hint="eastAsia"/>
        </w:rPr>
        <w:t>　　未来，烘焙辅料市场将继续向着更加健康、天然的方向发展。一方面，随着消费者对健康生活方式的追求，低糖、无添加、有机等标签的烘焙辅料将更加受到欢迎。另一方面，随着技术的进步，烘焙辅料将更加注重创新，例如使用新型甜味剂替代传统糖分，或者开发出具有特殊功能的辅料，以满足不同消费者的需求。此外，随着烘焙文化的普及，烘焙辅料生产商还需要关注市场细分，开发出针对特定场合和人群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e20b835474d19" w:history="1">
        <w:r>
          <w:rPr>
            <w:rStyle w:val="Hyperlink"/>
          </w:rPr>
          <w:t>2025-2031年中国烘焙辅料行业发展研究与趋势分析报告</w:t>
        </w:r>
      </w:hyperlink>
      <w:r>
        <w:rPr>
          <w:rFonts w:hint="eastAsia"/>
        </w:rPr>
        <w:t>》基于国家统计局及相关协会的详实数据，系统分析了烘焙辅料行业的市场规模、重点企业表现、产业链结构、竞争格局及价格动态。报告内容严谨、数据详实，结合丰富图表，全面呈现烘焙辅料行业现状与未来发展趋势。通过对烘焙辅料技术现状、SWOT分析及市场前景的解读，报告为烘焙辅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烘焙辅料行业界定及应用</w:t>
      </w:r>
      <w:r>
        <w:rPr>
          <w:rFonts w:hint="eastAsia"/>
        </w:rPr>
        <w:br/>
      </w:r>
      <w:r>
        <w:rPr>
          <w:rFonts w:hint="eastAsia"/>
        </w:rPr>
        <w:t>　　第一节 烘焙辅料行业定义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烘焙辅料主要应用领域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全球烘焙辅料行业发展状况分析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2019-2024年全球烘焙辅料行业运行概况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2019-2024年全球烘焙辅料行业市场规模分析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全球主要地区烘焙辅料行业运行情况分析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2025-2031年全球烘焙辅料行业发展趋势预测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中国烘焙辅料行业发展环境分析</w:t>
      </w:r>
      <w:r>
        <w:rPr>
          <w:rFonts w:hint="eastAsia"/>
        </w:rPr>
        <w:br/>
      </w:r>
      <w:r>
        <w:rPr>
          <w:rFonts w:hint="eastAsia"/>
        </w:rPr>
        <w:t>　　第一节 烘焙辅料行业经济环境分析</w:t>
      </w:r>
      <w:r>
        <w:rPr>
          <w:rFonts w:hint="eastAsia"/>
        </w:rPr>
        <w:br/>
      </w:r>
      <w:r>
        <w:rPr>
          <w:rFonts w:hint="eastAsia"/>
        </w:rPr>
        <w:t>　　第二节 烘焙辅料行业相关政策、标准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烘焙辅料行业相关发展规划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中国烘焙辅料行业现状调研分析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中国烘焙辅料行业发展现状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一、2024-2025年烘焙辅料行业品牌发展现状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二、2024-2025年烘焙辅料行业需求市场现状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三、2024-2025年烘焙辅料市场需求层次分析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四、2024-2025年中国烘焙辅料市场走向分析</w:t>
      </w:r>
      <w:r>
        <w:rPr>
          <w:rFonts w:hint="eastAsia"/>
        </w:rPr>
        <w:br/>
      </w:r>
      <w:r>
        <w:rPr>
          <w:rFonts w:hint="eastAsia"/>
        </w:rPr>
        <w:t>　　第二节 中国烘焙辅料行业存在的问题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一、2024-2025年烘焙辅料产品市场存在的主要问题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二、2024-2025年国内烘焙辅料产品市场的三大瓶颈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三、2024-2025年烘焙辅料产品市场遭遇的规模难题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对中国烘焙辅料市场的分析及思考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一、烘焙辅料市场特点</w:t>
      </w:r>
      <w:r>
        <w:rPr>
          <w:rFonts w:hint="eastAsia"/>
        </w:rPr>
        <w:br/>
      </w:r>
      <w:r>
        <w:rPr>
          <w:rFonts w:hint="eastAsia"/>
        </w:rPr>
        <w:t>　　　　二、烘焙辅料市场分析</w:t>
      </w:r>
      <w:r>
        <w:rPr>
          <w:rFonts w:hint="eastAsia"/>
        </w:rPr>
        <w:br/>
      </w:r>
      <w:r>
        <w:rPr>
          <w:rFonts w:hint="eastAsia"/>
        </w:rPr>
        <w:t>　　　　三、烘焙辅料市场变化的方向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四、中国烘焙辅料行业发展的新思路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五、对中国烘焙辅料行业发展的思考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中国烘焙辅料行业市场供需现状调研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中国烘焙辅料市场现状分析</w:t>
      </w:r>
      <w:r>
        <w:rPr>
          <w:rFonts w:hint="eastAsia"/>
        </w:rPr>
        <w:br/>
      </w:r>
      <w:r>
        <w:rPr>
          <w:rFonts w:hint="eastAsia"/>
        </w:rPr>
        <w:t>　　第二节 中国烘焙辅料行业产量情况分析及预测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一、烘焙辅料总体产能规模</w:t>
      </w:r>
      <w:r>
        <w:rPr>
          <w:rFonts w:hint="eastAsia"/>
        </w:rPr>
        <w:br/>
      </w:r>
      <w:r>
        <w:rPr>
          <w:rFonts w:hint="eastAsia"/>
        </w:rPr>
        <w:t>　　　　二、烘焙辅料生产区域分布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三、2019-2024年中国烘焙辅料行业产量统计分析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四、2025-2031年中国烘焙辅料行业产量预测分析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中国烘焙辅料市场需求分析及预测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二、2019-2024年中国烘焙辅料市场需求量统计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三、2025-2031年中国烘焙辅料市场需求量预测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一、2019-2024年中国烘焙辅料市场价格趋势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二、2025-2031年中国烘焙辅料市场价格走势预测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2024-2025年烘焙辅料行业技术发展现状及趋势分析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中国烘焙辅料进出口分析</w:t>
      </w:r>
      <w:r>
        <w:rPr>
          <w:rFonts w:hint="eastAsia"/>
        </w:rPr>
        <w:br/>
      </w:r>
      <w:r>
        <w:rPr>
          <w:rFonts w:hint="eastAsia"/>
        </w:rPr>
        <w:t>　　第一节 烘焙辅料进口情况分析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烘焙辅料出口情况分析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影响烘焙辅料进出口因素分析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中国烘焙辅料行业主要指标监测分析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2019-2024年中国烘焙辅料行业规模情况分析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2019-2024年中国烘焙辅料行业财务能力分析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烘焙辅料行业细分产品调研</w:t>
      </w:r>
      <w:r>
        <w:rPr>
          <w:rFonts w:hint="eastAsia"/>
        </w:rPr>
        <w:br/>
      </w:r>
      <w:r>
        <w:rPr>
          <w:rFonts w:hint="eastAsia"/>
        </w:rPr>
        <w:t>　　第一节 烘焙辅料细分产品结构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烘焙辅料行业上下游发展情况分析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烘焙辅料行业上游产业发展分析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烘焙辅料行业下游产业发展分析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烘焙辅料行业重点区域市场结构调研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**地区烘焙辅料市场容量分析</w:t>
      </w:r>
      <w:r>
        <w:rPr>
          <w:rFonts w:hint="eastAsia"/>
        </w:rPr>
        <w:br/>
      </w:r>
      <w:r>
        <w:rPr>
          <w:rFonts w:hint="eastAsia"/>
        </w:rPr>
        <w:t>　　第三节 **地区烘焙辅料市场容量分析</w:t>
      </w:r>
      <w:r>
        <w:rPr>
          <w:rFonts w:hint="eastAsia"/>
        </w:rPr>
        <w:br/>
      </w:r>
      <w:r>
        <w:rPr>
          <w:rFonts w:hint="eastAsia"/>
        </w:rPr>
        <w:t>　　第四节 **地区烘焙辅料市场容量分析</w:t>
      </w:r>
      <w:r>
        <w:rPr>
          <w:rFonts w:hint="eastAsia"/>
        </w:rPr>
        <w:br/>
      </w:r>
      <w:r>
        <w:rPr>
          <w:rFonts w:hint="eastAsia"/>
        </w:rPr>
        <w:t>　　第五节 **地区烘焙辅料市场容量分析</w:t>
      </w:r>
      <w:r>
        <w:rPr>
          <w:rFonts w:hint="eastAsia"/>
        </w:rPr>
        <w:br/>
      </w:r>
      <w:r>
        <w:rPr>
          <w:rFonts w:hint="eastAsia"/>
        </w:rPr>
        <w:t>　　第六节 **地区烘焙辅料市场容量分析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烘焙辅料行业企业经营策略研究分析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烘焙辅料企业多样化经营策略分析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一、烘焙辅料企业多样化经营情况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二、现行烘焙辅料行业多样化经营的方向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大型烘焙辅料企业集团未来发展策略分析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对中小烘焙辅料企业生产经营的建议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烘焙辅料行业前景及投资风险预警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2025年烘焙辅料市场前景分析</w:t>
      </w:r>
      <w:r>
        <w:rPr>
          <w:rFonts w:hint="eastAsia"/>
        </w:rPr>
        <w:br/>
      </w:r>
      <w:r>
        <w:rPr>
          <w:rFonts w:hint="eastAsia"/>
        </w:rPr>
        <w:t>　　第二节 2025年烘焙辅料行业发展趋势预测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影响烘焙辅料行业发展的主要因素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一、2025年影响烘焙辅料行业运行的有利因素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二、2025年影响烘焙辅料行业运行的稳定因素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三、2025年影响烘焙辅料行业运行的不利因素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四、2025年中国烘焙辅料行业发展面临的挑战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五、2025年中国烘焙辅料行业发展面临的机遇</w:t>
      </w:r>
      <w:r>
        <w:rPr>
          <w:rFonts w:hint="eastAsia"/>
        </w:rPr>
        <w:br/>
      </w:r>
      <w:r>
        <w:rPr>
          <w:rFonts w:hint="eastAsia"/>
        </w:rPr>
        <w:t>　　第四节 烘焙辅料行业投资风险预警</w:t>
      </w:r>
      <w:r>
        <w:rPr>
          <w:rFonts w:hint="eastAsia"/>
        </w:rPr>
        <w:br/>
      </w:r>
      <w:r>
        <w:rPr>
          <w:rFonts w:hint="eastAsia"/>
        </w:rPr>
        <w:t>　　　　一、烘焙辅料行业市场风险预测</w:t>
      </w:r>
      <w:r>
        <w:rPr>
          <w:rFonts w:hint="eastAsia"/>
        </w:rPr>
        <w:br/>
      </w:r>
      <w:r>
        <w:rPr>
          <w:rFonts w:hint="eastAsia"/>
        </w:rPr>
        <w:t>　　　　二、烘焙辅料行业政策风险预测</w:t>
      </w:r>
      <w:r>
        <w:rPr>
          <w:rFonts w:hint="eastAsia"/>
        </w:rPr>
        <w:br/>
      </w:r>
      <w:r>
        <w:rPr>
          <w:rFonts w:hint="eastAsia"/>
        </w:rPr>
        <w:t>　　　　三、烘焙辅料行业经营风险预测</w:t>
      </w:r>
      <w:r>
        <w:rPr>
          <w:rFonts w:hint="eastAsia"/>
        </w:rPr>
        <w:br/>
      </w:r>
      <w:r>
        <w:rPr>
          <w:rFonts w:hint="eastAsia"/>
        </w:rPr>
        <w:t>　　　　四、烘焙辅料行业技术风险预测</w:t>
      </w:r>
      <w:r>
        <w:rPr>
          <w:rFonts w:hint="eastAsia"/>
        </w:rPr>
        <w:br/>
      </w:r>
      <w:r>
        <w:rPr>
          <w:rFonts w:hint="eastAsia"/>
        </w:rPr>
        <w:t>　　　　五、烘焙辅料行业竞争风险预测</w:t>
      </w:r>
      <w:r>
        <w:rPr>
          <w:rFonts w:hint="eastAsia"/>
        </w:rPr>
        <w:br/>
      </w:r>
      <w:r>
        <w:rPr>
          <w:rFonts w:hint="eastAsia"/>
        </w:rPr>
        <w:t>　　　　六、烘焙辅料行业其他风险预测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烘焙辅料投资建议</w:t>
      </w:r>
      <w:r>
        <w:rPr>
          <w:rFonts w:hint="eastAsia"/>
        </w:rPr>
        <w:br/>
      </w:r>
      <w:r>
        <w:rPr>
          <w:rFonts w:hint="eastAsia"/>
        </w:rPr>
        <w:t>　　第一节 烘焙辅料行业投资环境分析</w:t>
      </w:r>
      <w:r>
        <w:rPr>
          <w:rFonts w:hint="eastAsia"/>
        </w:rPr>
        <w:br/>
      </w:r>
      <w:r>
        <w:rPr>
          <w:rFonts w:hint="eastAsia"/>
        </w:rPr>
        <w:t>　　第二节 烘焙辅料行业投资进入壁垒分析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2019-2024年中国烘焙辅料市场规模及增长情况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2019-2024年中国烘焙辅料行业产量及增长趋势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2025-2031年中国烘焙辅料行业产量预测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2019-2024年中国烘焙辅料行业市场需求及增长情况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2025-2031年中国烘焙辅料行业市场需求预测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**地区烘焙辅料市场规模及增长情况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**地区烘焙辅料行业市场需求情况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2019-2024年中国烘焙辅料行业出口情况分析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烘焙辅料重点企业经营情况分析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2025年烘焙辅料行业壁垒</w:t>
      </w:r>
      <w:r>
        <w:rPr>
          <w:rFonts w:hint="eastAsia"/>
        </w:rPr>
        <w:br/>
      </w:r>
      <w:r>
        <w:rPr>
          <w:rFonts w:hint="eastAsia"/>
        </w:rPr>
        <w:t>　　图表 2025年烘焙辅料市场前景分析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2025-2031年中国烘焙辅料市场规模预测</w:t>
      </w:r>
      <w:r>
        <w:rPr>
          <w:rFonts w:hint="eastAsia"/>
        </w:rPr>
        <w:br/>
      </w:r>
      <w:r>
        <w:rPr>
          <w:rFonts w:hint="eastAsia"/>
        </w:rPr>
        <w:t>　　图表 2025年烘焙辅料发展趋势预测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e20b835474d19" w:history="1">
        <w:r>
          <w:rPr>
            <w:rStyle w:val="Hyperlink"/>
          </w:rPr>
          <w:t>2025-2031年中国烘焙辅料行业发展研究与趋势分析报告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e20b835474d19" w:history="1">
        <w:r>
          <w:rPr>
            <w:rStyle w:val="Hyperlink"/>
          </w:rPr>
          <w:t>https://www.20087.com/7/91/HongBeiFuLiaoDeFaZhanQuShi.html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乃滋是蛋黄酱还是沙拉酱、烘焙辅料烧烤慕斯粉、烘焙原料都有哪些、烘焙辅料涮锅蛋挞套装、烘焙原料图片大全、烘焙辅料酪友记慕斯粉、烘焙原料什么牌子好、烘焙辅料虎钢馋蛋糕预拌粉、面包中面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091bf2d24643" w:history="1">
      <w:r>
        <w:rPr>
          <w:rStyle w:val="Hyperlink"/>
        </w:rPr>
        <w:t>2025-2031年中国烘焙辅料行业发展研究与趋势分析报告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ongBeiFuLiaoDeFaZhanQuShi.html" TargetMode="External" Id="Ra0de20b83547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ongBeiFuLiaoDeFaZhanQuShi.html" TargetMode="External" Id="Rac81091bf2d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2024-10-09T08:09:00Z</dcterms:created>
  <dcterms:modified xsi:type="dcterms:W3CDTF">2024-10-09T09:09:00Z</dcterms:modified>
  <dc:subject>2025-2031年中国烘焙辅料行业发展研究与趋势分析报告</dc:subject>
  <dc:title>2025-2031年中国烘焙辅料行业发展研究与趋势分析报告</dc:title>
  <cp:keywords>2025-2031年中国烘焙辅料行业发展研究与趋势分析报告</cp:keywords>
  <dc:description>2025-2031年中国烘焙辅料行业发展研究与趋势分析报告</dc:description>
</cp:coreProperties>
</file>