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e434160454bcc" w:history="1">
              <w:r>
                <w:rPr>
                  <w:rStyle w:val="Hyperlink"/>
                </w:rPr>
                <w:t>中国烟用香精行业深度调研与发展趋势（2024-2030年）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e434160454bcc" w:history="1">
              <w:r>
                <w:rPr>
                  <w:rStyle w:val="Hyperlink"/>
                </w:rPr>
                <w:t>中国烟用香精行业深度调研与发展趋势（2024-2030年）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e434160454bcc" w:history="1">
                <w:r>
                  <w:rPr>
                    <w:rStyle w:val="Hyperlink"/>
                  </w:rPr>
                  <w:t>https://www.20087.com/7/11/YanYongXiangJingHangYeQuShiFenXi.html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香精是烟草制品的重要组成部分，对烟草产品的风味和品质有着决定性影响。随着全球对烟草控制政策的加强和消费者对健康意识的提高，烟用香精行业正面临转型压力。天然香精和低危害替代品的研发，成为行业发展的新趋势。然而，研发成本高和市场接受度低是行业面临的挑战。</w:t>
      </w:r>
      <w:r>
        <w:rPr>
          <w:rFonts w:hint="eastAsia"/>
        </w:rPr>
        <w:br/>
      </w:r>
      <w:r>
        <w:rPr>
          <w:rFonts w:hint="eastAsia"/>
        </w:rPr>
        <w:t>　　未来，烟用香精行业将更加注重健康和创新。市场调研网指出，开发无害或低害的烟用香精，如使用植物提取物和天然成分，以减少对人体的危害。同时，通过纳米技术和分子美食学，创造独特的感官体验，满足消费者对新颖口味的追求。此外，随着电子烟和加热不燃烧烟草产品的兴起，烟用香精将适应新型烟草制品的需求，探索更广泛的市场机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1e434160454bcc" w:history="1">
        <w:r>
          <w:rPr>
            <w:rStyle w:val="Hyperlink"/>
          </w:rPr>
          <w:t>中国烟用香精行业深度调研与发展趋势（2024-2030年）</w:t>
        </w:r>
      </w:hyperlink>
      <w:r>
        <w:rPr>
          <w:rFonts w:hint="eastAsia"/>
        </w:rPr>
        <w:t>》，2024年烟用香精行业市场规模达 亿元，预计2030年市场规模将达 亿元，期间年均复合增长率（CAGR）达 %。报告基于国家统计局及相关协会的权威数据，系统研究了烟用香精行业的市场需求、市场规模及产业链现状，分析了烟用香精价格波动、细分市场动态及重点企业的经营表现，科学预测了烟用香精市场前景与发展趋势，揭示了潜在需求与投资机会，同时指出了烟用香精行业可能面临的风险。通过对烟用香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烟用香精行业相关概述</w:t>
      </w:r>
      <w:r>
        <w:rPr>
          <w:rFonts w:hint="eastAsia"/>
        </w:rPr>
        <w:br/>
      </w:r>
      <w:r>
        <w:rPr>
          <w:rFonts w:hint="eastAsia"/>
        </w:rPr>
        <w:t>　　　　一、烟用香精行业定义及特点</w:t>
      </w:r>
      <w:r>
        <w:rPr>
          <w:rFonts w:hint="eastAsia"/>
        </w:rPr>
        <w:br/>
      </w:r>
      <w:r>
        <w:rPr>
          <w:rFonts w:hint="eastAsia"/>
        </w:rPr>
        <w:t>　　　　　　1、烟用香精行业定义</w:t>
      </w:r>
      <w:r>
        <w:rPr>
          <w:rFonts w:hint="eastAsia"/>
        </w:rPr>
        <w:br/>
      </w:r>
      <w:r>
        <w:rPr>
          <w:rFonts w:hint="eastAsia"/>
        </w:rPr>
        <w:t>　　　　　　2、烟用香精行业特点</w:t>
      </w:r>
      <w:r>
        <w:rPr>
          <w:rFonts w:hint="eastAsia"/>
        </w:rPr>
        <w:br/>
      </w:r>
      <w:r>
        <w:rPr>
          <w:rFonts w:hint="eastAsia"/>
        </w:rPr>
        <w:t>　　　　二、烟用香精行业经营模式分析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1、烟用香精生产模式</w:t>
      </w:r>
      <w:r>
        <w:rPr>
          <w:rFonts w:hint="eastAsia"/>
        </w:rPr>
        <w:br/>
      </w:r>
      <w:r>
        <w:rPr>
          <w:rFonts w:hint="eastAsia"/>
        </w:rPr>
        <w:t>　　　　　　2、烟用香精采购模式</w:t>
      </w:r>
      <w:r>
        <w:rPr>
          <w:rFonts w:hint="eastAsia"/>
        </w:rPr>
        <w:br/>
      </w:r>
      <w:r>
        <w:rPr>
          <w:rFonts w:hint="eastAsia"/>
        </w:rPr>
        <w:t>　　　　　　3、烟用香精销售模式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2024年世界烟用香精行业市场运行形势分析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2024年全球烟用香精行业发展概况</w:t>
      </w:r>
      <w:r>
        <w:rPr>
          <w:rFonts w:hint="eastAsia"/>
        </w:rPr>
        <w:br/>
      </w:r>
      <w:r>
        <w:rPr>
          <w:rFonts w:hint="eastAsia"/>
        </w:rPr>
        <w:t>　　第二节 世界烟用香精行业发展走势</w:t>
      </w:r>
      <w:r>
        <w:rPr>
          <w:rFonts w:hint="eastAsia"/>
        </w:rPr>
        <w:br/>
      </w:r>
      <w:r>
        <w:rPr>
          <w:rFonts w:hint="eastAsia"/>
        </w:rPr>
        <w:t>　　　　一、全球烟用香精行业市场分布情况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二、全球烟用香精行业发展趋势分析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全球烟用香精行业重点国家和区域分析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2024年中国烟用香精行业发展环境分析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烟用香精政策环境分析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烟用香精技术环境分析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2024年烟用香精行业技术发展现状及趋势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当前我国烟用香精技术发展现状</w:t>
      </w:r>
      <w:r>
        <w:rPr>
          <w:rFonts w:hint="eastAsia"/>
        </w:rPr>
        <w:br/>
      </w:r>
      <w:r>
        <w:rPr>
          <w:rFonts w:hint="eastAsia"/>
        </w:rPr>
        <w:t>　　第二节 中外烟用香精技术差距及产生差距的主要原因分析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提高我国烟用香精技术的对策</w:t>
      </w:r>
      <w:r>
        <w:rPr>
          <w:rFonts w:hint="eastAsia"/>
        </w:rPr>
        <w:br/>
      </w:r>
      <w:r>
        <w:rPr>
          <w:rFonts w:hint="eastAsia"/>
        </w:rPr>
        <w:t>　　第四节 我国烟用香精研发、设计发展趋势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中国烟用香精行业市场供需状况分析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中国烟用香精行业市场规模情况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中国烟用香精行业盈利情况分析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中国烟用香精行业市场需求状况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一、2019-2024年烟用香精行业市场需求情况</w:t>
      </w:r>
      <w:r>
        <w:rPr>
          <w:rFonts w:hint="eastAsia"/>
        </w:rPr>
        <w:br/>
      </w:r>
      <w:r>
        <w:rPr>
          <w:rFonts w:hint="eastAsia"/>
        </w:rPr>
        <w:t>　　　　二、烟用香精行业市场需求特点分析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三、2024-2030年烟用香精行业市场需求预测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中国烟用香精行业市场供给状况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一、2019-2024年烟用香精行业市场供给情况</w:t>
      </w:r>
      <w:r>
        <w:rPr>
          <w:rFonts w:hint="eastAsia"/>
        </w:rPr>
        <w:br/>
      </w:r>
      <w:r>
        <w:rPr>
          <w:rFonts w:hint="eastAsia"/>
        </w:rPr>
        <w:t>　　　　二、烟用香精行业市场供给特点分析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三、2024-2030年烟用香精行业市场供给预测</w:t>
      </w:r>
      <w:r>
        <w:rPr>
          <w:rFonts w:hint="eastAsia"/>
        </w:rPr>
        <w:br/>
      </w:r>
      <w:r>
        <w:rPr>
          <w:rFonts w:hint="eastAsia"/>
        </w:rPr>
        <w:t>　　第五节 烟用香精行业市场供需平衡状况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中国烟用香精行业进出口情况分析预测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2019-2024年中国烟用香精行业进出口情况分析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一、2019-2024年中国烟用香精行业进口分析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二、2019-2024年中国烟用香精行业出口分析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2024-2030年中国烟用香精行业进出口情况预测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一、2024-2030年中国烟用香精行业进口预测分析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二、2024-2030年中国烟用香精行业出口预测分析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影响烟用香精行业进出口变化的主要原因分析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2019-2024年中国烟用香精行业重点地区调研分析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一、中国烟用香精行业重点区域市场结构调研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二、**地区烟用香精市场调研分析</w:t>
      </w:r>
      <w:r>
        <w:rPr>
          <w:rFonts w:hint="eastAsia"/>
        </w:rPr>
        <w:br/>
      </w:r>
      <w:r>
        <w:rPr>
          <w:rFonts w:hint="eastAsia"/>
        </w:rPr>
        <w:t>　　　　三、**地区烟用香精市场调研分析</w:t>
      </w:r>
      <w:r>
        <w:rPr>
          <w:rFonts w:hint="eastAsia"/>
        </w:rPr>
        <w:br/>
      </w:r>
      <w:r>
        <w:rPr>
          <w:rFonts w:hint="eastAsia"/>
        </w:rPr>
        <w:t>　　　　四、**地区烟用香精市场调研分析</w:t>
      </w:r>
      <w:r>
        <w:rPr>
          <w:rFonts w:hint="eastAsia"/>
        </w:rPr>
        <w:br/>
      </w:r>
      <w:r>
        <w:rPr>
          <w:rFonts w:hint="eastAsia"/>
        </w:rPr>
        <w:t>　　　　五、**地区烟用香精市场调研分析</w:t>
      </w:r>
      <w:r>
        <w:rPr>
          <w:rFonts w:hint="eastAsia"/>
        </w:rPr>
        <w:br/>
      </w:r>
      <w:r>
        <w:rPr>
          <w:rFonts w:hint="eastAsia"/>
        </w:rPr>
        <w:t>　　　　六、**地区烟用香精市场调研分析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烟用香精行业细分产品市场调研分析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中国烟用香精行业市场行情分析预测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烟用香精价格影响因素分析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2019-2024年中国烟用香精市场价格趋向分析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2024-2030年中国烟用香精市场价格趋向预测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烟用香精行业上、下游市场分析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烟用香精行业上游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烟用香精行业下游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烟用香精行业竞争格局分析</w:t>
      </w:r>
      <w:r>
        <w:rPr>
          <w:rFonts w:hint="eastAsia"/>
        </w:rPr>
        <w:br/>
      </w:r>
      <w:r>
        <w:rPr>
          <w:rFonts w:hint="eastAsia"/>
        </w:rPr>
        <w:t>　　第一节 烟用香精行业集中度分析</w:t>
      </w:r>
      <w:r>
        <w:rPr>
          <w:rFonts w:hint="eastAsia"/>
        </w:rPr>
        <w:br/>
      </w:r>
      <w:r>
        <w:rPr>
          <w:rFonts w:hint="eastAsia"/>
        </w:rPr>
        <w:t>　　　　一、烟用香精市场集中度分析</w:t>
      </w:r>
      <w:r>
        <w:rPr>
          <w:rFonts w:hint="eastAsia"/>
        </w:rPr>
        <w:br/>
      </w:r>
      <w:r>
        <w:rPr>
          <w:rFonts w:hint="eastAsia"/>
        </w:rPr>
        <w:t>　　　　二、烟用香精企业集中度分析</w:t>
      </w:r>
      <w:r>
        <w:rPr>
          <w:rFonts w:hint="eastAsia"/>
        </w:rPr>
        <w:br/>
      </w:r>
      <w:r>
        <w:rPr>
          <w:rFonts w:hint="eastAsia"/>
        </w:rPr>
        <w:t>　　　　三、烟用香精区域集中度分析</w:t>
      </w:r>
      <w:r>
        <w:rPr>
          <w:rFonts w:hint="eastAsia"/>
        </w:rPr>
        <w:br/>
      </w:r>
      <w:r>
        <w:rPr>
          <w:rFonts w:hint="eastAsia"/>
        </w:rPr>
        <w:t>　　第二节 烟用香精行业竞争格局分析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一、2024年烟用香精行业竞争分析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二、2024年中外烟用香精产品竞争分析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三、2019-2024年中国烟用香精市场竞争分析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四、2024-2030年国内主要烟用香精企业动向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烟用香精行业重点企业发展调研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烟用香精重点企业（一）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烟用香精重点企业（二）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烟用香精重点企业（三）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烟用香精重点企业（四）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烟用香精重点企业（五）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烟用香精重点企业（六）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烟用香精企业发展策略分析</w:t>
      </w:r>
      <w:r>
        <w:rPr>
          <w:rFonts w:hint="eastAsia"/>
        </w:rPr>
        <w:br/>
      </w:r>
      <w:r>
        <w:rPr>
          <w:rFonts w:hint="eastAsia"/>
        </w:rPr>
        <w:t>　　第一节 烟用香精市场策略分析</w:t>
      </w:r>
      <w:r>
        <w:rPr>
          <w:rFonts w:hint="eastAsia"/>
        </w:rPr>
        <w:br/>
      </w:r>
      <w:r>
        <w:rPr>
          <w:rFonts w:hint="eastAsia"/>
        </w:rPr>
        <w:t>　　　　一、烟用香精价格策略分析</w:t>
      </w:r>
      <w:r>
        <w:rPr>
          <w:rFonts w:hint="eastAsia"/>
        </w:rPr>
        <w:br/>
      </w:r>
      <w:r>
        <w:rPr>
          <w:rFonts w:hint="eastAsia"/>
        </w:rPr>
        <w:t>　　　　二、烟用香精渠道策略分析</w:t>
      </w:r>
      <w:r>
        <w:rPr>
          <w:rFonts w:hint="eastAsia"/>
        </w:rPr>
        <w:br/>
      </w:r>
      <w:r>
        <w:rPr>
          <w:rFonts w:hint="eastAsia"/>
        </w:rPr>
        <w:t>　　第二节 烟用香精销售策略分析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提高烟用香精企业竞争力的策略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一、提高中国烟用香精企业核心竞争力的对策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二、烟用香精企业提升竞争力的主要方向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三、影响烟用香精企业核心竞争力的因素及提升途径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四、提高烟用香精企业竞争力的策略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对我国烟用香精品牌的战略思考</w:t>
      </w:r>
      <w:r>
        <w:rPr>
          <w:rFonts w:hint="eastAsia"/>
        </w:rPr>
        <w:br/>
      </w:r>
      <w:r>
        <w:rPr>
          <w:rFonts w:hint="eastAsia"/>
        </w:rPr>
        <w:t>　　　　一、烟用香精实施品牌战略的意义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二、烟用香精企业品牌的现状分析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三、我国烟用香精企业的品牌战略</w:t>
      </w:r>
      <w:r>
        <w:rPr>
          <w:rFonts w:hint="eastAsia"/>
        </w:rPr>
        <w:br/>
      </w:r>
      <w:r>
        <w:rPr>
          <w:rFonts w:hint="eastAsia"/>
        </w:rPr>
        <w:t>　　　　四、烟用香精品牌战略管理的策略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中国烟用香精行业营销策略分析</w:t>
      </w:r>
      <w:r>
        <w:rPr>
          <w:rFonts w:hint="eastAsia"/>
        </w:rPr>
        <w:br/>
      </w:r>
      <w:r>
        <w:rPr>
          <w:rFonts w:hint="eastAsia"/>
        </w:rPr>
        <w:t>　　第一节 烟用香精市场推广策略研究分析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一、做好烟用香精产品导入</w:t>
      </w:r>
      <w:r>
        <w:rPr>
          <w:rFonts w:hint="eastAsia"/>
        </w:rPr>
        <w:br/>
      </w:r>
      <w:r>
        <w:rPr>
          <w:rFonts w:hint="eastAsia"/>
        </w:rPr>
        <w:t>　　　　二、做好烟用香精产品组合和产品线决策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三、烟用香精行业城市市场推广策略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烟用香精行业渠道营销研究分析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一、烟用香精行业营销环境分析</w:t>
      </w:r>
      <w:r>
        <w:rPr>
          <w:rFonts w:hint="eastAsia"/>
        </w:rPr>
        <w:br/>
      </w:r>
      <w:r>
        <w:rPr>
          <w:rFonts w:hint="eastAsia"/>
        </w:rPr>
        <w:t>　　　　二、烟用香精行业现存的营销渠道分析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三、烟用香精行业终端市场营销管理策略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烟用香精行业营销战略研究分析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一、中国烟用香精行业有效整合营销策略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二、建立烟用香精行业厂商的双嬴模式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2024-2030年中国烟用香精行业投资前景与风险预测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2024-2030年中国烟用香精行业投资前景分析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2024-2030年中国烟用香精行业投资特性分析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一、2024-2030年中国烟用香精行业进入壁垒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二、2024-2030年中国烟用香精行业盈利模式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三、2024-2030年中国烟用香精行业盈利因素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2024-2030年中国烟用香精行业投资机会分析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一、2024-2030年中国烟用香精细分市场投资机会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二、2024-2030年中国烟用香精行业区域市场投资潜力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2024-2030年中国烟用香精行业投资风险分析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一、2024-2030年中国烟用香精行业市场竞争风险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二、2024-2030年中国烟用香精行业技术风险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三、2024-2030年中国烟用香精行业政策风险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四、2024-2030年中国烟用香精行业进入退出风险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2024-2030年中国烟用香精行业盈利模式与投资策略分析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国外烟用香精行业投资现状及经营模式分析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一、境外烟用香精行业成长情况调查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中国烟用香精行业商业模式探讨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中国烟用香精行业投资国际化发展战略分析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中国烟用香精行业投资策略分析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中国烟用香精行业资本运作战略选择方案研究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中^智^林^中国烟用香精行业多元化经营战略的可行性分析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烟用香精行业历程</w:t>
      </w:r>
      <w:r>
        <w:rPr>
          <w:rFonts w:hint="eastAsia"/>
        </w:rPr>
        <w:br/>
      </w:r>
      <w:r>
        <w:rPr>
          <w:rFonts w:hint="eastAsia"/>
        </w:rPr>
        <w:t>　　图表 烟用香精行业生命周期</w:t>
      </w:r>
      <w:r>
        <w:rPr>
          <w:rFonts w:hint="eastAsia"/>
        </w:rPr>
        <w:br/>
      </w:r>
      <w:r>
        <w:rPr>
          <w:rFonts w:hint="eastAsia"/>
        </w:rPr>
        <w:t>　　图表 烟用香精行业产业链分析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2019-2024年烟用香精行业市场容量分析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2019-2024年中国烟用香精市场需求量及增速统计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2024年中国烟用香精行业需求领域分布格局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2019-2024年中国烟用香精进口金额分析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2019-2024年中国烟用香精出口数量分析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2019-2024年中国烟用香精出口金额分析</w:t>
      </w:r>
      <w:r>
        <w:rPr>
          <w:rFonts w:hint="eastAsia"/>
        </w:rPr>
        <w:br/>
      </w:r>
      <w:r>
        <w:rPr>
          <w:rFonts w:hint="eastAsia"/>
        </w:rPr>
        <w:t>　　图表 2024年中国烟用香精进口国家及地区分析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2024年中国烟用香精出口国家及地区分析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烟用香精重点企业（一）基本信息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烟用香精重点企业（一）经营情况分析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烟用香精重点企业（一）主要经济指标情况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烟用香精重点企业（二）经营情况分析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烟用香精重点企业（二）主要经济指标情况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烟用香精重点企业（三）经营情况分析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烟用香精重点企业（三）主要经济指标情况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2024-2030年中国烟用香精行业产能预测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2024-2030年中国烟用香精行业产量预测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2024-2030年中国烟用香精市场需求量预测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2024-2030年中国烟用香精行业供需平衡预测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2024-2030年中国烟用香精行业市场容量预测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2024-2030年中国烟用香精行业市场规模预测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2024-2030年中国烟用香精市场前景分析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2024-2030年中国烟用香精行业发展趋势预测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e434160454bcc" w:history="1">
        <w:r>
          <w:rPr>
            <w:rStyle w:val="Hyperlink"/>
          </w:rPr>
          <w:t>中国烟用香精行业深度调研与发展趋势（2024-2030年）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e434160454bcc" w:history="1">
        <w:r>
          <w:rPr>
            <w:rStyle w:val="Hyperlink"/>
          </w:rPr>
          <w:t>https://www.20087.com/7/11/YanYongXiangJingHangYeQuShiFenXi.html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卷烟加什么香料、烟用香精的正确使用方法、放香精的烟丝能抽吗、烟用香精怎么配合烟丝使用、烟用香精对身体有害吗、烟用香精在哪里有卖、最好的烟用香精是哪种、烟用香精原料、什么烟旁边人闻着特别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e089a15364abd" w:history="1">
      <w:r>
        <w:rPr>
          <w:rStyle w:val="Hyperlink"/>
        </w:rPr>
        <w:t>中国烟用香精行业深度调研与发展趋势（2024-2030年）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anYongXiangJingHangYeQuShiFenXi.html" TargetMode="External" Id="R051e43416045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anYongXiangJingHangYeQuShiFenXi.html" TargetMode="External" Id="R742e089a1536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2024-03-02T08:22:00Z</dcterms:created>
  <dcterms:modified xsi:type="dcterms:W3CDTF">2024-03-02T09:22:00Z</dcterms:modified>
  <dc:subject>中国烟用香精行业深度调研与发展趋势（2024-2030年）</dc:subject>
  <dc:title>中国烟用香精行业深度调研与发展趋势（2024-2030年）</dc:title>
  <cp:keywords>中国烟用香精行业深度调研与发展趋势（2024-2030年）</cp:keywords>
  <dc:description>中国烟用香精行业深度调研与发展趋势（2024-2030年）</dc:description>
</cp:coreProperties>
</file>