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ed60885c94a8e" w:history="1">
              <w:r>
                <w:rPr>
                  <w:rStyle w:val="Hyperlink"/>
                </w:rPr>
                <w:t>2024-2030年全球与中国玉米须茶行业现状调研分析及市场前景预测报告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ed60885c94a8e" w:history="1">
              <w:r>
                <w:rPr>
                  <w:rStyle w:val="Hyperlink"/>
                </w:rPr>
                <w:t>2024-2030年全球与中国玉米须茶行业现状调研分析及市场前景预测报告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ded60885c94a8e" w:history="1">
                <w:r>
                  <w:rPr>
                    <w:rStyle w:val="Hyperlink"/>
                  </w:rPr>
                  <w:t>https://www.20087.com/7/51/YuMiXuChaFaZhanXianZhuangQianJing.html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须茶作为一种以玉米须为原料制成的保健饮品，近年来逐渐受到消费者的青睐。其天然的降糖、利尿、抗氧化等功效与现代人追求健康生活方式的需求相契合，市场认知度不断提升。目前市场上已形成多个知名品牌，如同仁堂、康美等，竞争格局相对稳定，产品形态多样化，包括袋泡茶、原叶茶等，满足不同消费者口味和便捷性需求。</w:t>
      </w:r>
      <w:r>
        <w:rPr>
          <w:rFonts w:hint="eastAsia"/>
        </w:rPr>
        <w:br/>
      </w:r>
      <w:r>
        <w:rPr>
          <w:rFonts w:hint="eastAsia"/>
        </w:rPr>
        <w:t>　　未来，随着公众对天然草本饮品的健康益处认识加深，以及对预防慢性疾病关注度的提高，预计玉米须茶市场需求将持续稳健增长。未来产品开发将更加注重品质提升和功能细分，可能涉及对有效成分的科学提取与标准化，以增强产品的科技含量和市场竞争力。此外，玉米须茶与其他健康食材（如枸杞、菊花等）的复合配方也将成为创新趋势，旨在提供更全面的养生效果。随着电商、直播带货等新型营销模式的普及，玉米须茶的销售渠道将进一步拓宽，助力市场规模扩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ded60885c94a8e" w:history="1">
        <w:r>
          <w:rPr>
            <w:rStyle w:val="Hyperlink"/>
          </w:rPr>
          <w:t>2024-2030年全球与中国玉米须茶行业现状调研分析及市场前景预测报告</w:t>
        </w:r>
      </w:hyperlink>
      <w:r>
        <w:rPr>
          <w:rFonts w:hint="eastAsia"/>
        </w:rPr>
        <w:t>全面分析了玉米须茶行业的市场规模、需求和价格动态，同时对玉米须茶产业链进行了探讨。报告客观描述了玉米须茶行业现状，审慎预测了玉米须茶市场前景及发展趋势。此外，报告还聚焦于玉米须茶重点企业，剖析了市场竞争格局、集中度以及品牌影响力，并对玉米须茶细分市场进行了研究。玉米须茶报告以专业、科学的视角，为投资者和行业决策者提供了权威的市场洞察与决策参考，是玉米须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玉米须茶市场概述</w:t>
      </w:r>
      <w:r>
        <w:rPr>
          <w:rFonts w:hint="eastAsia"/>
        </w:rPr>
        <w:br/>
      </w:r>
      <w:r>
        <w:rPr>
          <w:rFonts w:hint="eastAsia"/>
        </w:rPr>
        <w:t>　　1.1 玉米须茶行业概述及统计范围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按照不同产品类型，玉米须茶主要可以分为如下几个类别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不同产品类型玉米须茶增长趋势2019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冲泡型</w:t>
      </w:r>
      <w:r>
        <w:rPr>
          <w:rFonts w:hint="eastAsia"/>
        </w:rPr>
        <w:br/>
      </w:r>
      <w:r>
        <w:rPr>
          <w:rFonts w:hint="eastAsia"/>
        </w:rPr>
        <w:t>　　　　1.2.3 瓶装饮料</w:t>
      </w:r>
      <w:r>
        <w:rPr>
          <w:rFonts w:hint="eastAsia"/>
        </w:rPr>
        <w:br/>
      </w:r>
      <w:r>
        <w:rPr>
          <w:rFonts w:hint="eastAsia"/>
        </w:rPr>
        <w:t>　　1.3 从不同应用，玉米须茶主要包括如下几个方面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不同应用玉米须茶增长趋势2019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网上销售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玉米须茶行业发展总体概况</w:t>
      </w:r>
      <w:r>
        <w:rPr>
          <w:rFonts w:hint="eastAsia"/>
        </w:rPr>
        <w:br/>
      </w:r>
      <w:r>
        <w:rPr>
          <w:rFonts w:hint="eastAsia"/>
        </w:rPr>
        <w:t>　　　　1.4.2 玉米须茶行业发展主要特点</w:t>
      </w:r>
      <w:r>
        <w:rPr>
          <w:rFonts w:hint="eastAsia"/>
        </w:rPr>
        <w:br/>
      </w:r>
      <w:r>
        <w:rPr>
          <w:rFonts w:hint="eastAsia"/>
        </w:rPr>
        <w:t>　　　　1.4.3 玉米须茶行业发展影响因素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全球玉米须茶供需现状及预测（2019-2030）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全球玉米须茶产能、产量、产能利用率及发展趋势（2019-2030）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全球玉米须茶产量、需求量及发展趋势（2019-2030）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全球主要地区玉米须茶产量及发展趋势（2019-2030）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中国玉米须茶供需现状及预测（2019-2030）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中国玉米须茶产能、产量、产能利用率及发展趋势（2019-2030）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中国玉米须茶产量、市场需求量及发展趋势（2019-2030）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中国玉米须茶产能和产量占全球的比重（2019-2030）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全球玉米须茶销量及收入（2019-2030）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全球市场玉米须茶收入（2019-2030）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全球市场玉米须茶销量（2019-2030）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全球市场玉米须茶价格趋势（2019-2030）</w:t>
      </w:r>
      <w:r>
        <w:rPr>
          <w:rFonts w:hint="eastAsia"/>
        </w:rPr>
        <w:br/>
      </w:r>
      <w:r>
        <w:rPr>
          <w:rFonts w:hint="eastAsia"/>
        </w:rPr>
        <w:t>　　2.4 中国玉米须茶销量及收入（2019-2030）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中国市场玉米须茶收入（2019-2030）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中国市场玉米须茶销量（2019-2030）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中国市场玉米须茶销量和收入占全球的比重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全球玉米须茶主要地区分析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全球主要地区玉米须茶市场规模分析：2019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全球主要地区玉米须茶销售收入及市场份额（2019-2024年）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全球主要地区玉米须茶销售收入预测（2024-2030年）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全球主要地区玉米须茶销量分析：2019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全球主要地区玉米须茶销量及市场份额（2019-2024年）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全球主要地区玉米须茶销量及市场份额预测（2024-2030）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北美（美国和加拿大）玉米须茶销量（2019-2030）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北美（美国和加拿大）玉米须茶收入（2019-2030）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欧洲（德国、英国、法国和意大利等国家）玉米须茶销量（2019-2030）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欧洲（德国、英国、法国和意大利等国家）玉米须茶收入（2019-2030）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亚太（中国、日本、韩国、中国台湾、印度和东南亚等）玉米须茶销量（2019-2030）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亚太（中国、日本、韩国、中国台湾、印度和东南亚等）玉米须茶收入（2019-2030）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拉美地区（墨西哥、巴西等国家）玉米须茶销量（2019-2030）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拉美地区（墨西哥、巴西等国家）玉米须茶收入（2019-2030）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中东及非洲（土耳其、沙特等国家）玉米须茶销量（2019-2030）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中东及非洲（土耳其、沙特等国家）玉米须茶收入（2019-2030）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全球市场主要厂商玉米须茶产能市场份额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全球市场主要厂商玉米须茶销量（2019-2024）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全球市场主要厂商玉米须茶销售收入（2019-2024）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全球市场主要厂商玉米须茶销售价格（2019-2024）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2024年全球主要生产商玉米须茶收入排名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中国市场主要厂商玉米须茶销量（2019-2024）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中国市场主要厂商玉米须茶销售收入（2019-2024）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中国市场主要厂商玉米须茶销售价格（2019-2024）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2024年中国主要生产商玉米须茶收入排名</w:t>
      </w:r>
      <w:r>
        <w:rPr>
          <w:rFonts w:hint="eastAsia"/>
        </w:rPr>
        <w:br/>
      </w:r>
      <w:r>
        <w:rPr>
          <w:rFonts w:hint="eastAsia"/>
        </w:rPr>
        <w:t>　　4.3 全球主要厂商玉米须茶产地分布及商业化日期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全球主要厂商玉米须茶产品类型列表</w:t>
      </w:r>
      <w:r>
        <w:rPr>
          <w:rFonts w:hint="eastAsia"/>
        </w:rPr>
        <w:br/>
      </w:r>
      <w:r>
        <w:rPr>
          <w:rFonts w:hint="eastAsia"/>
        </w:rPr>
        <w:t>　　4.5 玉米须茶行业集中度、竞争程度分析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玉米须茶行业集中度分析：全球头部厂商份额（Top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全球玉米须茶第一梯队、第二梯队和第三梯队生产商（品牌）及市场份额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不同产品类型玉米须茶分析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全球市场不同产品类型玉米须茶销量（2019-2030）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全球市场不同产品类型玉米须茶销量及市场份额（2019-2024）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全球市场不同产品类型玉米须茶销量预测（2024-2030）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全球市场不同产品类型玉米须茶收入（2019-2030）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全球市场不同产品类型玉米须茶收入及市场份额（2019-2024）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全球市场不同产品类型玉米须茶收入预测（2024-2030）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全球市场不同产品类型玉米须茶价格走势（2019-2030）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中国市场不同产品类型玉米须茶销量（2019-2030）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中国市场不同产品类型玉米须茶销量及市场份额（2019-2024）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中国市场不同产品类型玉米须茶销量预测（2024-2030）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中国市场不同产品类型玉米须茶收入（2019-2030）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中国市场不同产品类型玉米须茶收入及市场份额（2019-2024）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中国市场不同产品类型玉米须茶收入预测（2024-2030）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不同应用玉米须茶分析</w:t>
      </w:r>
      <w:r>
        <w:rPr>
          <w:rFonts w:hint="eastAsia"/>
        </w:rPr>
        <w:br/>
      </w:r>
      <w:r>
        <w:rPr>
          <w:rFonts w:hint="eastAsia"/>
        </w:rPr>
        <w:t>　　6.1 全球市场不同应用玉米须茶销量（2019-2030）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全球市场不同应用玉米须茶销量及市场份额（2019-2024）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全球市场不同应用玉米须茶销量预测（2024-2030）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全球市场不同应用玉米须茶收入（2019-2030）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全球市场不同应用玉米须茶收入及市场份额（2019-2024）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全球市场不同应用玉米须茶收入预测（2024-2030）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全球市场不同应用玉米须茶价格走势（2019-2030）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中国市场不同应用玉米须茶销量（2019-2030）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中国市场不同应用玉米须茶销量及市场份额（2019-2024）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中国市场不同应用玉米须茶销量预测（2024-2030）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中国市场不同应用玉米须茶收入（2019-2030）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中国市场不同应用玉米须茶收入及市场份额（2019-2024）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中国市场不同应用玉米须茶收入预测（2024-2030）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玉米须茶行业发展趋势</w:t>
      </w:r>
      <w:r>
        <w:rPr>
          <w:rFonts w:hint="eastAsia"/>
        </w:rPr>
        <w:br/>
      </w:r>
      <w:r>
        <w:rPr>
          <w:rFonts w:hint="eastAsia"/>
        </w:rPr>
        <w:t>　　7.2 玉米须茶行业主要驱动因素</w:t>
      </w:r>
      <w:r>
        <w:rPr>
          <w:rFonts w:hint="eastAsia"/>
        </w:rPr>
        <w:br/>
      </w:r>
      <w:r>
        <w:rPr>
          <w:rFonts w:hint="eastAsia"/>
        </w:rPr>
        <w:t>　　7.3 玉米须茶中国企业SWOT分析</w:t>
      </w:r>
      <w:r>
        <w:rPr>
          <w:rFonts w:hint="eastAsia"/>
        </w:rPr>
        <w:br/>
      </w:r>
      <w:r>
        <w:rPr>
          <w:rFonts w:hint="eastAsia"/>
        </w:rPr>
        <w:t>　　7.4 中国玉米须茶行业政策环境分析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玉米须茶行业产业链简介</w:t>
      </w:r>
      <w:r>
        <w:rPr>
          <w:rFonts w:hint="eastAsia"/>
        </w:rPr>
        <w:br/>
      </w:r>
      <w:r>
        <w:rPr>
          <w:rFonts w:hint="eastAsia"/>
        </w:rPr>
        <w:t>　　　　8.2.1 玉米须茶行业供应链分析</w:t>
      </w:r>
      <w:r>
        <w:rPr>
          <w:rFonts w:hint="eastAsia"/>
        </w:rPr>
        <w:br/>
      </w:r>
      <w:r>
        <w:rPr>
          <w:rFonts w:hint="eastAsia"/>
        </w:rPr>
        <w:t>　　　　8.2.2 玉米须茶主要原料及供应情况</w:t>
      </w:r>
      <w:r>
        <w:rPr>
          <w:rFonts w:hint="eastAsia"/>
        </w:rPr>
        <w:br/>
      </w:r>
      <w:r>
        <w:rPr>
          <w:rFonts w:hint="eastAsia"/>
        </w:rPr>
        <w:t>　　　　8.2.3 玉米须茶行业主要下游客户</w:t>
      </w:r>
      <w:r>
        <w:rPr>
          <w:rFonts w:hint="eastAsia"/>
        </w:rPr>
        <w:br/>
      </w:r>
      <w:r>
        <w:rPr>
          <w:rFonts w:hint="eastAsia"/>
        </w:rPr>
        <w:t>　　8.3 玉米须茶行业采购模式</w:t>
      </w:r>
      <w:r>
        <w:rPr>
          <w:rFonts w:hint="eastAsia"/>
        </w:rPr>
        <w:br/>
      </w:r>
      <w:r>
        <w:rPr>
          <w:rFonts w:hint="eastAsia"/>
        </w:rPr>
        <w:t>　　8.4 玉米须茶行业生产模式</w:t>
      </w:r>
      <w:r>
        <w:rPr>
          <w:rFonts w:hint="eastAsia"/>
        </w:rPr>
        <w:br/>
      </w:r>
      <w:r>
        <w:rPr>
          <w:rFonts w:hint="eastAsia"/>
        </w:rPr>
        <w:t>　　8.5 玉米须茶行业销售模式及销售渠道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全球市场主要玉米须茶厂商简介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重点企业（1）基本信息、玉米须茶生产基地、销售区域、竞争对手及市场地位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重点企业（1）玉米须茶产品规格、参数及市场应用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重点企业（1）玉米须茶销量、收入、价格及毛利率（2019-2024）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重点企业（2）基本信息、玉米须茶生产基地、销售区域、竞争对手及市场地位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重点企业（2）玉米须茶产品规格、参数及市场应用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重点企业（2）玉米须茶销量、收入、价格及毛利率（2019-2024）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重点企业（3）基本信息、玉米须茶生产基地、销售区域、竞争对手及市场地位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重点企业（3）玉米须茶产品规格、参数及市场应用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重点企业（3）玉米须茶销量、收入、价格及毛利率（2019-2024）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重点企业（4）基本信息、玉米须茶生产基地、销售区域、竞争对手及市场地位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重点企业（4）玉米须茶产品规格、参数及市场应用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重点企业（4）玉米须茶销量、收入、价格及毛利率（2019-2024）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重点企业（5）基本信息、玉米须茶生产基地、销售区域、竞争对手及市场地位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重点企业（5）玉米须茶产品规格、参数及市场应用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重点企业（5）玉米须茶销量、收入、价格及毛利率（2019-2024）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重点企业（6）基本信息、玉米须茶生产基地、销售区域、竞争对手及市场地位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重点企业（6）玉米须茶产品规格、参数及市场应用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重点企业（6）玉米须茶销量、收入、价格及毛利率（2019-2024）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重点企业（7）基本信息、玉米须茶生产基地、销售区域、竞争对手及市场地位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重点企业（7）玉米须茶产品规格、参数及市场应用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重点企业（7）玉米须茶销量、收入、价格及毛利率（2019-2024）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重点企业（8）基本信息、玉米须茶生产基地、销售区域、竞争对手及市场地位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重点企业（8）玉米须茶产品规格、参数及市场应用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重点企业（8）玉米须茶销量、收入、价格及毛利率（2019-2024）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重点企业（9）基本信息、玉米须茶生产基地、销售区域、竞争对手及市场地位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重点企业（9）玉米须茶产品规格、参数及市场应用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重点企业（9）玉米须茶销量、收入、价格及毛利率（2019-2024）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中国市场玉米须茶产量、销量、进出口分析及未来趋势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中国市场玉米须茶产量、销量、进出口分析及未来趋势（2019-2030）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中国市场玉米须茶进出口贸易趋势</w:t>
      </w:r>
      <w:r>
        <w:rPr>
          <w:rFonts w:hint="eastAsia"/>
        </w:rPr>
        <w:br/>
      </w:r>
      <w:r>
        <w:rPr>
          <w:rFonts w:hint="eastAsia"/>
        </w:rPr>
        <w:t>　　10.3 中国市场玉米须茶主要进口来源</w:t>
      </w:r>
      <w:r>
        <w:rPr>
          <w:rFonts w:hint="eastAsia"/>
        </w:rPr>
        <w:br/>
      </w:r>
      <w:r>
        <w:rPr>
          <w:rFonts w:hint="eastAsia"/>
        </w:rPr>
        <w:t>　　10.4 中国市场玉米须茶主要出口目的地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中国市场玉米须茶主要地区分布</w:t>
      </w:r>
      <w:r>
        <w:rPr>
          <w:rFonts w:hint="eastAsia"/>
        </w:rPr>
        <w:br/>
      </w:r>
      <w:r>
        <w:rPr>
          <w:rFonts w:hint="eastAsia"/>
        </w:rPr>
        <w:t>　　11.1 中国玉米须茶生产地区分布</w:t>
      </w:r>
      <w:r>
        <w:rPr>
          <w:rFonts w:hint="eastAsia"/>
        </w:rPr>
        <w:br/>
      </w:r>
      <w:r>
        <w:rPr>
          <w:rFonts w:hint="eastAsia"/>
        </w:rPr>
        <w:t>　　11.2 中国玉米须茶消费地区分布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全球不同产品类型玉米须茶增长趋势2019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不同应用玉米须茶增长趋势2019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玉米须茶行业发展主要特点</w:t>
      </w:r>
      <w:r>
        <w:rPr>
          <w:rFonts w:hint="eastAsia"/>
        </w:rPr>
        <w:br/>
      </w:r>
      <w:r>
        <w:rPr>
          <w:rFonts w:hint="eastAsia"/>
        </w:rPr>
        <w:t>　　表4 玉米须茶行业发展有利因素分析</w:t>
      </w:r>
      <w:r>
        <w:rPr>
          <w:rFonts w:hint="eastAsia"/>
        </w:rPr>
        <w:br/>
      </w:r>
      <w:r>
        <w:rPr>
          <w:rFonts w:hint="eastAsia"/>
        </w:rPr>
        <w:t>　　表5 玉米须茶行业发展不利因素分析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进入玉米须茶行业壁垒</w:t>
      </w:r>
      <w:r>
        <w:rPr>
          <w:rFonts w:hint="eastAsia"/>
        </w:rPr>
        <w:br/>
      </w:r>
      <w:r>
        <w:rPr>
          <w:rFonts w:hint="eastAsia"/>
        </w:rPr>
        <w:t>　　表7 全球主要地区玉米须茶产量（千件）：2019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全球主要地区玉米须茶产量（2019-2024）&amp;（千件）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全球主要地区玉米须茶产量市场份额（2019-2024）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全球主要地区玉米须茶产量（2024-2030）&amp;（千件）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全球主要地区玉米须茶销售收入（百万美元）：2019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全球主要地区玉米须茶销售收入（2019-2024）&amp;（百万美元）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全球主要地区玉米须茶销售收入市场份额（2019-2024）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全球主要地区玉米须茶收入（2024-2030）&amp;（百万美元）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全球主要地区玉米须茶收入市场份额（2024-2030）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全球主要地区玉米须茶销量（千件）：2019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全球主要地区玉米须茶销量（2019-2024）&amp;（千件）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全球主要地区玉米须茶销量市场份额（2019-2024）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全球主要地区玉米须茶销量（2024-2030）&amp;（千件）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全球主要地区玉米须茶销量份额（2024-2030）</w:t>
      </w:r>
      <w:r>
        <w:rPr>
          <w:rFonts w:hint="eastAsia"/>
        </w:rPr>
        <w:br/>
      </w:r>
      <w:r>
        <w:rPr>
          <w:rFonts w:hint="eastAsia"/>
        </w:rPr>
        <w:t>　　表21 北美玉米须茶基本情况分析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北美（美国和加拿大）玉米须茶销量（2019-2030）&amp;（千件）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北美（美国和加拿大）玉米须茶收入（2019-2030）&amp;（百万美元）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欧洲玉米须茶基本情况分析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欧洲（德国、英国、法国和意大利等国家）玉米须茶销量（2019-2030）&amp;（千件）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欧洲（德国、英国、法国和意大利等国家）玉米须茶收入（2019-2030）&amp;（百万美元）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亚太地区玉米须茶基本情况分析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亚太（中国、日本、韩国、中国台湾、印度和东南亚等）玉米须茶销量（2019-2030）&amp;（千件）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亚太（中国、日本、韩国、中国台湾、印度和东南亚等）玉米须茶收入（2019-2030）&amp;（百万美元）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拉美地区玉米须茶基本情况分析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拉美地区（墨西哥、巴西等国家）玉米须茶销量（2019-2030）&amp;（千件）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拉美地区（墨西哥、巴西等国家）玉米须茶收入（2019-2030）&amp;（百万美元）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中东及非洲玉米须茶基本情况分析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中东及非洲（土耳其、沙特等国家）玉米须茶销量（2019-2030）&amp;（千件）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中东及非洲（土耳其、沙特等国家）玉米须茶收入（2019-2030）&amp;（百万美元）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全球市场主要厂商玉米须茶产能（2023-2024）&amp;（千件）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全球市场主要厂商玉米须茶销量（2019-2024）&amp;（千件）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全球市场主要厂商玉米须茶销量市场份额（2019-2024）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全球市场主要厂商玉米须茶销售收入（2019-2024）&amp;（百万美元）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全球市场主要厂商玉米须茶销售收入市场份额（2019-2024）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全球市场主要厂商玉米须茶销售价格（2019-2024）&amp;（美元\u002F件）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2024年全球主要生产商玉米须茶收入排名（百万美元）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中国市场主要厂商玉米须茶销量（2019-2024）&amp;（千件）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中国市场主要厂商玉米须茶销量市场份额（2019-2024）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中国市场主要厂商玉米须茶销售收入（2019-2024）&amp;（百万美元）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中国市场主要厂商玉米须茶销售收入市场份额（2019-2024）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中国市场主要厂商玉米须茶销售价格（2019-2024）&amp;（美元\u002F件）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2024年中国主要生产商玉米须茶收入排名（百万美元）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全球主要厂商玉米须茶产地分布及商业化日期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全球主要厂商玉米须茶产品类型列表</w:t>
      </w:r>
      <w:r>
        <w:rPr>
          <w:rFonts w:hint="eastAsia"/>
        </w:rPr>
        <w:br/>
      </w:r>
      <w:r>
        <w:rPr>
          <w:rFonts w:hint="eastAsia"/>
        </w:rPr>
        <w:t>　　表51 2024全球玉米须茶主要厂商市场地位（第一梯队、第二梯队和第三梯队）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全球不同产品类型玉米须茶销量（2019-2024年）&amp;（千件）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全球不同产品类型玉米须茶销量市场份额（2019-2024）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全球不同产品类型玉米须茶销量预测（2024-2030）&amp;（千件）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全球市场不同产品类型玉米须茶销量市场份额预测（2024-2030）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全球不同产品类型玉米须茶收入（2019-2024年）&amp;（百万美元）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全球不同产品类型玉米须茶收入市场份额（2019-2024）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全球不同产品类型玉米须茶收入预测（2024-2030）&amp;（百万美元）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全球不同产品类型玉米须茶收入市场份额预测（2024-2030）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全球不同产品类型玉米须茶价格走势（2019-2030）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中国不同产品类型玉米须茶销量（2019-2024年）&amp;（千件）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中国不同产品类型玉米须茶销量市场份额（2019-2024）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中国不同产品类型玉米须茶销量预测（2024-2030）&amp;（千件）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中国不同产品类型玉米须茶销量市场份额预测（2024-2030）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中国不同产品类型玉米须茶收入（2019-2024年）&amp;（百万美元）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中国不同产品类型玉米须茶收入市场份额（2019-2024）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中国不同产品类型玉米须茶收入预测（2024-2030）&amp;（百万美元）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中国不同产品类型玉米须茶收入市场份额预测（2024-2030）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全球不同应用玉米须茶销量（2019-2024年）&amp;（千件）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全球不同应用玉米须茶销量市场份额（2019-2024）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全球不同应用玉米须茶销量预测（2024-2030）&amp;（千件）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全球市场不同应用玉米须茶销量市场份额预测（2024-2030）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全球不同应用玉米须茶收入（2019-2024年）&amp;（百万美元）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全球不同应用玉米须茶收入市场份额（2019-2024）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全球不同应用玉米须茶收入预测（2024-2030）&amp;（百万美元）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全球不同应用玉米须茶收入市场份额预测（2024-2030）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全球不同应用玉米须茶价格走势（2019-2030）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中国不同应用玉米须茶销量（2019-2024年）&amp;（千件）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中国不同应用玉米须茶销量市场份额（2019-2024）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中国不同应用玉米须茶销量预测（2024-2030）&amp;（千件）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中国不同应用玉米须茶销量市场份额预测（2024-2030）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中国不同应用玉米须茶收入（2019-2024年）&amp;（百万美元）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中国不同应用玉米须茶收入市场份额（2019-2024）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中国不同应用玉米须茶收入预测（2024-2030）&amp;（百万美元）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中国不同应用玉米须茶收入市场份额预测（2024-2030）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玉米须茶行业技术发展趋势</w:t>
      </w:r>
      <w:r>
        <w:rPr>
          <w:rFonts w:hint="eastAsia"/>
        </w:rPr>
        <w:br/>
      </w:r>
      <w:r>
        <w:rPr>
          <w:rFonts w:hint="eastAsia"/>
        </w:rPr>
        <w:t>　　表87 玉米须茶行业主要驱动因素</w:t>
      </w:r>
      <w:r>
        <w:rPr>
          <w:rFonts w:hint="eastAsia"/>
        </w:rPr>
        <w:br/>
      </w:r>
      <w:r>
        <w:rPr>
          <w:rFonts w:hint="eastAsia"/>
        </w:rPr>
        <w:t>　　表88 玉米须茶行业供应链分析</w:t>
      </w:r>
      <w:r>
        <w:rPr>
          <w:rFonts w:hint="eastAsia"/>
        </w:rPr>
        <w:br/>
      </w:r>
      <w:r>
        <w:rPr>
          <w:rFonts w:hint="eastAsia"/>
        </w:rPr>
        <w:t>　　表89 玉米须茶上游原料供应商</w:t>
      </w:r>
      <w:r>
        <w:rPr>
          <w:rFonts w:hint="eastAsia"/>
        </w:rPr>
        <w:br/>
      </w:r>
      <w:r>
        <w:rPr>
          <w:rFonts w:hint="eastAsia"/>
        </w:rPr>
        <w:t>　　表90 玉米须茶行业主要下游客户</w:t>
      </w:r>
      <w:r>
        <w:rPr>
          <w:rFonts w:hint="eastAsia"/>
        </w:rPr>
        <w:br/>
      </w:r>
      <w:r>
        <w:rPr>
          <w:rFonts w:hint="eastAsia"/>
        </w:rPr>
        <w:t>　　表91 玉米须茶行业典型经销商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重点企业（1）玉米须茶生产基地、销售区域、竞争对手及市场地位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重点企业（1）玉米须茶产品规格、参数及市场应用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重点企业（1）玉米须茶销量（千件）、收入（百万美元）、价格（美元\u002F件）及毛利率（2019-2024）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重点企业（2）玉米须茶生产基地、销售区域、竞争对手及市场地位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重点企业（2）玉米须茶产品规格、参数及市场应用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重点企业（2）玉米须茶销量（千件）、收入（百万美元）、价格（美元\u002F件）及毛利率（2019-2024）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重点企业（3）玉米须茶生产基地、销售区域、竞争对手及市场地位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重点企业（3）玉米须茶产品规格、参数及市场应用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重点企业（3）玉米须茶销量（千件）、收入（百万美元）、价格（美元\u002F件）及毛利率（2019-2024）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重点企业（4）玉米须茶生产基地、销售区域、竞争对手及市场地位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重点企业（4）玉米须茶产品规格、参数及市场应用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重点企业（4）玉米须茶销量（千件）、收入（百万美元）、价格（美元\u002F件）及毛利率（2019-2024）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重点企业（5）玉米须茶生产基地、销售区域、竞争对手及市场地位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重点企业（5）玉米须茶产品规格、参数及市场应用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重点企业（5）玉米须茶销量（千件）、收入（百万美元）、价格（美元\u002F件）及毛利率（2019-2024）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重点企业（6）玉米须茶生产基地、销售区域、竞争对手及市场地位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重点企业（6）玉米须茶产品规格、参数及市场应用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重点企业（6）玉米须茶销量（千件）、收入（百万美元）、价格（美元\u002F件）及毛利率（2019-2024）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重点企业（7）玉米须茶生产基地、销售区域、竞争对手及市场地位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重点企业（7）玉米须茶产品规格、参数及市场应用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重点企业（7）玉米须茶销量（千件）、收入（百万美元）、价格（美元\u002F件）及毛利率（2019-2024）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重点企业（8）玉米须茶生产基地、销售区域、竞争对手及市场地位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重点企业（8）玉米须茶产品规格、参数及市场应用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重点企业（8）玉米须茶销量（千件）、收入（百万美元）、价格（美元\u002F件）及毛利率（2019-2024）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重点企业（9）玉米须茶生产基地、销售区域、竞争对手及市场地位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重点企业（9）玉米须茶产品规格、参数及市场应用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重点企业（9）玉米须茶销量（千件）、收入（百万美元）、价格（美元\u002F件）及毛利率（2019-2024）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中国市场玉米须茶产量、销量、进出口（2019-2024年）&amp;（千件）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中国市场玉米须茶产量、销量、进出口预测（2024-2030）&amp;（千件）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中国市场玉米须茶进出口贸易趋势</w:t>
      </w:r>
      <w:r>
        <w:rPr>
          <w:rFonts w:hint="eastAsia"/>
        </w:rPr>
        <w:br/>
      </w:r>
      <w:r>
        <w:rPr>
          <w:rFonts w:hint="eastAsia"/>
        </w:rPr>
        <w:t>　　表140 中国市场玉米须茶主要进口来源</w:t>
      </w:r>
      <w:r>
        <w:rPr>
          <w:rFonts w:hint="eastAsia"/>
        </w:rPr>
        <w:br/>
      </w:r>
      <w:r>
        <w:rPr>
          <w:rFonts w:hint="eastAsia"/>
        </w:rPr>
        <w:t>　　表141 中国市场玉米须茶主要出口目的地</w:t>
      </w:r>
      <w:r>
        <w:rPr>
          <w:rFonts w:hint="eastAsia"/>
        </w:rPr>
        <w:br/>
      </w:r>
      <w:r>
        <w:rPr>
          <w:rFonts w:hint="eastAsia"/>
        </w:rPr>
        <w:t>　　表142 中国玉米须茶生产地区分布</w:t>
      </w:r>
      <w:r>
        <w:rPr>
          <w:rFonts w:hint="eastAsia"/>
        </w:rPr>
        <w:br/>
      </w:r>
      <w:r>
        <w:rPr>
          <w:rFonts w:hint="eastAsia"/>
        </w:rPr>
        <w:t>　　表143 中国玉米须茶消费地区分布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玉米须茶产品图片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全球不同产品类型玉米须茶市场份额2023 &amp; 2024</w:t>
      </w:r>
      <w:r>
        <w:rPr>
          <w:rFonts w:hint="eastAsia"/>
        </w:rPr>
        <w:br/>
      </w:r>
      <w:r>
        <w:rPr>
          <w:rFonts w:hint="eastAsia"/>
        </w:rPr>
        <w:t>　　图3 冲泡型产品图片</w:t>
      </w:r>
      <w:r>
        <w:rPr>
          <w:rFonts w:hint="eastAsia"/>
        </w:rPr>
        <w:br/>
      </w:r>
      <w:r>
        <w:rPr>
          <w:rFonts w:hint="eastAsia"/>
        </w:rPr>
        <w:t>　　图4 瓶装饮料产品图片</w:t>
      </w:r>
      <w:r>
        <w:rPr>
          <w:rFonts w:hint="eastAsia"/>
        </w:rPr>
        <w:br/>
      </w:r>
      <w:r>
        <w:rPr>
          <w:rFonts w:hint="eastAsia"/>
        </w:rPr>
        <w:t>　　图5 全球不同应用玉米须茶市场份额2023 vs 2024</w:t>
      </w:r>
      <w:r>
        <w:rPr>
          <w:rFonts w:hint="eastAsia"/>
        </w:rPr>
        <w:br/>
      </w:r>
      <w:r>
        <w:rPr>
          <w:rFonts w:hint="eastAsia"/>
        </w:rPr>
        <w:t>　　图6 网上销售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全球玉米须茶产能、产量、产能利用率及发展趋势（2019-2030）&amp;（千件）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全球玉米须茶产量、需求量及发展趋势（2019-2030）&amp;（千件）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全球主要地区玉米须茶产量市场份额（2019-2030）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中国玉米须茶产能、产量、产能利用率及发展趋势（2019-2030）&amp;（千件）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中国玉米须茶产量、市场需求量及发展趋势（2019-2030）&amp;（千件）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中国玉米须茶总产能占全球比重（2019-2030）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中国玉米须茶总产量占全球比重（2019-2030）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全球玉米须茶市场收入及增长率：（2019-2030）&amp;（百万美元）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全球市场玉米须茶市场规模：2019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全球市场玉米须茶销量及增长率（2019-2030）&amp;（千件）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全球市场玉米须茶价格趋势（2019-2030）&amp;（美元\u002F件）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中国玉米须茶市场收入及增长率：（2019-2030）&amp;（百万美元）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中国市场玉米须茶市场规模：2019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中国市场玉米须茶销量及增长率（2019-2030）&amp;（千件）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中国市场玉米须茶销量占全球比重（2019-2030）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中国玉米须茶收入占全球比重（2019-2030）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全球主要地区玉米须茶销售收入市场份额（2019-2024）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全球主要地区玉米须茶销售收入市场份额（2023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全球主要地区玉米须茶收入市场份额（2024-2030）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北美（美国和加拿大）玉米须茶销量份额（2019-2030）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北美（美国和加拿大）玉米须茶收入份额（2019-2030）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欧洲（德国、英国、法国和意大利等国家）玉米须茶销量份额（2019-2030）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欧洲（德国、英国、法国和意大利等国家）玉米须茶收入份额（2019-2030）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亚太（中国、日本、韩国、中国台湾、印度和东南亚等）玉米须茶销量份额（2019-2030）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亚太（中国、日本、韩国、中国台湾、印度和东南亚等）玉米须茶收入份额（2019-2030）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拉美地区（墨西哥、巴西等国家）玉米须茶销量份额（2019-2030）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拉美地区（墨西哥、巴西等国家）玉米须茶收入份额（2019-2030）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中东及非洲（土耳其、沙特等国家）玉米须茶销量份额（2019-2030）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中东及非洲（土耳其、沙特等国家）玉米须茶收入份额（2019-2030）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2024年全球市场主要厂商玉米须茶销量市场份额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2024年全球市场主要厂商玉米须茶收入市场份额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2024年中国市场主要厂商玉米须茶销量市场份额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2024年中国市场主要厂商玉米须茶收入市场份额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2024年全球前五大生产商玉米须茶市场份额</w:t>
      </w:r>
      <w:r>
        <w:rPr>
          <w:rFonts w:hint="eastAsia"/>
        </w:rPr>
        <w:br/>
      </w:r>
      <w:r>
        <w:rPr>
          <w:rFonts w:hint="eastAsia"/>
        </w:rPr>
        <w:t>　　图42 全球玉米须茶第一梯队、第二梯队和第三梯队生产商（品牌）及市场份额（2024）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全球不同产品类型玉米须茶价格走势（2019-2030）&amp;（美元\u002F件）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全球不同应用玉米须茶价格走势（2019-2030）&amp;（美元\u002F件）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玉米须茶中国企业SWOT分析</w:t>
      </w:r>
      <w:r>
        <w:rPr>
          <w:rFonts w:hint="eastAsia"/>
        </w:rPr>
        <w:br/>
      </w:r>
      <w:r>
        <w:rPr>
          <w:rFonts w:hint="eastAsia"/>
        </w:rPr>
        <w:t>　　图46 玉米须茶产业链</w:t>
      </w:r>
      <w:r>
        <w:rPr>
          <w:rFonts w:hint="eastAsia"/>
        </w:rPr>
        <w:br/>
      </w:r>
      <w:r>
        <w:rPr>
          <w:rFonts w:hint="eastAsia"/>
        </w:rPr>
        <w:t>　　图47 玉米须茶行业采购模式分析</w:t>
      </w:r>
      <w:r>
        <w:rPr>
          <w:rFonts w:hint="eastAsia"/>
        </w:rPr>
        <w:br/>
      </w:r>
      <w:r>
        <w:rPr>
          <w:rFonts w:hint="eastAsia"/>
        </w:rPr>
        <w:t>　　图48 玉米须茶行业销售模式分析</w:t>
      </w:r>
      <w:r>
        <w:rPr>
          <w:rFonts w:hint="eastAsia"/>
        </w:rPr>
        <w:br/>
      </w:r>
      <w:r>
        <w:rPr>
          <w:rFonts w:hint="eastAsia"/>
        </w:rPr>
        <w:t>　　图49 玉米须茶行业销售模式分析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ed60885c94a8e" w:history="1">
        <w:r>
          <w:rPr>
            <w:rStyle w:val="Hyperlink"/>
          </w:rPr>
          <w:t>2024-2030年全球与中国玉米须茶行业现状调研分析及市场前景预测报告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ded60885c94a8e" w:history="1">
        <w:r>
          <w:rPr>
            <w:rStyle w:val="Hyperlink"/>
          </w:rPr>
          <w:t>https://www.20087.com/7/51/YuMiXuChaFaZhanXianZhuangQianJing.html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13eabe2b94280" w:history="1">
      <w:r>
        <w:rPr>
          <w:rStyle w:val="Hyperlink"/>
        </w:rPr>
        <w:t>2024-2030年全球与中国玉米须茶行业现状调研分析及市场前景预测报告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uMiXuChaFaZhanXianZhuangQianJing.html" TargetMode="External" Id="Recded60885c9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uMiXuChaFaZhanXianZhuangQianJing.html" TargetMode="External" Id="R4d413eabe2b9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2024-02-13T23:28:00Z</dcterms:created>
  <dcterms:modified xsi:type="dcterms:W3CDTF">2024-02-14T00:28:00Z</dcterms:modified>
  <dc:subject>2024-2030年全球与中国玉米须茶行业现状调研分析及市场前景预测报告</dc:subject>
  <dc:title>2024-2030年全球与中国玉米须茶行业现状调研分析及市场前景预测报告</dc:title>
  <cp:keywords>2024-2030年全球与中国玉米须茶行业现状调研分析及市场前景预测报告</cp:keywords>
  <dc:description>2024-2030年全球与中国玉米须茶行业现状调研分析及市场前景预测报告</dc:description>
</cp:coreProperties>
</file>