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22bf62b7c41cf" w:history="1">
              <w:r>
                <w:rPr>
                  <w:rStyle w:val="Hyperlink"/>
                </w:rPr>
                <w:t>中国白玉菇市场现状调研分析与发展趋势报告（2025-2031年）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22bf62b7c41cf" w:history="1">
              <w:r>
                <w:rPr>
                  <w:rStyle w:val="Hyperlink"/>
                </w:rPr>
                <w:t>中国白玉菇市场现状调研分析与发展趋势报告（2025-2031年）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22bf62b7c41cf" w:history="1">
                <w:r>
                  <w:rPr>
                    <w:rStyle w:val="Hyperlink"/>
                  </w:rPr>
                  <w:t>https://www.20087.com/7/91/BaiYuGuHangYeFaZhanQuShi.html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玉菇是一种营养丰富且口感鲜美的食用菌类，因其洁白如玉的颜色和细腻滑嫩的质地而受到消费者喜爱。近年来，随着健康饮食观念的普及和人们对高品质食材的需求增加，白玉菇的种植面积不断扩大，并且栽培技术日益成熟，尤其是在环境控制和病虫害防治方面取得了长足进步。此外，白玉菇的深加工产品也开始涌现，如罐头、干制品和即食食品等，拓宽了市场渠道。</w:t>
      </w:r>
      <w:r>
        <w:rPr>
          <w:rFonts w:hint="eastAsia"/>
        </w:rPr>
        <w:br/>
      </w:r>
      <w:r>
        <w:rPr>
          <w:rFonts w:hint="eastAsia"/>
        </w:rPr>
        <w:t>　　未来，白玉菇的发展将更加注重品质提升与多元化开发。一方面，通过优化栽培条件和引入现代化生产设备，进一步提高产量和质量；另一方面，结合市场需求变化，开发更多功能性食品和保健品，如富含特定营养成分或具有保健功效的产品，满足不同消费群体的需求。此外，随着农业可持续发展理念的推广，探索有机种植模式和废弃物资源化利用技术，减少环境污染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22bf62b7c41cf" w:history="1">
        <w:r>
          <w:rPr>
            <w:rStyle w:val="Hyperlink"/>
          </w:rPr>
          <w:t>中国白玉菇市场现状调研分析与发展趋势报告（2025-2031年）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白玉菇行业的发展现状、市场规模、供需动态及进出口情况。报告详细解读了白玉菇产业链上下游、重点区域市场、竞争格局及领先企业的表现，同时评估了白玉菇行业风险与投资机会。通过对白玉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白玉菇产品概述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白玉菇市场特点分析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白玉菇行业发展周期特征分析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2024-2025年中国白玉菇行业发展环境分析</w:t>
      </w:r>
      <w:r>
        <w:rPr>
          <w:rFonts w:hint="eastAsia"/>
        </w:rPr>
        <w:br/>
      </w:r>
      <w:r>
        <w:rPr>
          <w:rFonts w:hint="eastAsia"/>
        </w:rPr>
        <w:t>　　第一节 白玉菇行业发展经济环境分析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白玉菇行业发展政策环境分析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一、白玉菇行业政策影响分析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二、相关白玉菇行业标准分析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2024-2025年白玉菇行业技术发展现状及趋势分析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白玉菇行业技术发展现状分析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国内外白玉菇行业技术差异与原因</w:t>
      </w:r>
      <w:r>
        <w:rPr>
          <w:rFonts w:hint="eastAsia"/>
        </w:rPr>
        <w:br/>
      </w:r>
      <w:r>
        <w:rPr>
          <w:rFonts w:hint="eastAsia"/>
        </w:rPr>
        <w:t>　　第三节 白玉菇行业技术发展方向、趋势预测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提升白玉菇行业技术能力策略建议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全球白玉菇行业市场发展调研分析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全球白玉菇行业市场运行环境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全球白玉菇行业市场发展情况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一、全球白玉菇行业市场供给分析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二、全球白玉菇行业市场需求分析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三、全球白玉菇行业主要国家地区发展情况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2025-2031年全球白玉菇行业市场规模趋势预测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中国白玉菇行业市场供需现状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中国白玉菇市场现状</w:t>
      </w:r>
      <w:r>
        <w:rPr>
          <w:rFonts w:hint="eastAsia"/>
        </w:rPr>
        <w:br/>
      </w:r>
      <w:r>
        <w:rPr>
          <w:rFonts w:hint="eastAsia"/>
        </w:rPr>
        <w:t>　　第二节 中国白玉菇行业产量情况分析及预测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一、白玉菇总体产能规模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二、2019-2024年中国白玉菇产量统计分析</w:t>
      </w:r>
      <w:r>
        <w:rPr>
          <w:rFonts w:hint="eastAsia"/>
        </w:rPr>
        <w:br/>
      </w:r>
      <w:r>
        <w:rPr>
          <w:rFonts w:hint="eastAsia"/>
        </w:rPr>
        <w:t>　　　　三、白玉菇行业供给区域分布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四、2025-2031年中国白玉菇产量预测分析</w:t>
      </w:r>
      <w:r>
        <w:rPr>
          <w:rFonts w:hint="eastAsia"/>
        </w:rPr>
        <w:br/>
      </w:r>
      <w:r>
        <w:rPr>
          <w:rFonts w:hint="eastAsia"/>
        </w:rPr>
        <w:t>　　第三节 中国白玉菇市场需求分析及预测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一、2019-2024年中国白玉菇市场需求统计</w:t>
      </w:r>
      <w:r>
        <w:rPr>
          <w:rFonts w:hint="eastAsia"/>
        </w:rPr>
        <w:br/>
      </w:r>
      <w:r>
        <w:rPr>
          <w:rFonts w:hint="eastAsia"/>
        </w:rPr>
        <w:t>　　　　二、中国白玉菇市场需求特点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三、2025-2031年中国白玉菇市场需求量预测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中国白玉菇行业现状调研分析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中国白玉菇行业发展现状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一、2024-2025年白玉菇行业品牌发展现状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二、2024-2025年白玉菇行业需求市场现状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三、2024-2025年白玉菇市场需求层次分析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四、2024-2025年中国白玉菇市场走向分析</w:t>
      </w:r>
      <w:r>
        <w:rPr>
          <w:rFonts w:hint="eastAsia"/>
        </w:rPr>
        <w:br/>
      </w:r>
      <w:r>
        <w:rPr>
          <w:rFonts w:hint="eastAsia"/>
        </w:rPr>
        <w:t>　　第二节 中国白玉菇行业存在的问题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一、2024-2025年白玉菇产品市场存在的主要问题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二、2024-2025年国内白玉菇产品市场的三大瓶颈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三、2024-2025年白玉菇产品市场遭遇的规模难题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对中国白玉菇市场的分析及思考</w:t>
      </w:r>
      <w:r>
        <w:rPr>
          <w:rFonts w:hint="eastAsia"/>
        </w:rPr>
        <w:br/>
      </w:r>
      <w:r>
        <w:rPr>
          <w:rFonts w:hint="eastAsia"/>
        </w:rPr>
        <w:t>　　　　一、白玉菇市场特点</w:t>
      </w:r>
      <w:r>
        <w:rPr>
          <w:rFonts w:hint="eastAsia"/>
        </w:rPr>
        <w:br/>
      </w:r>
      <w:r>
        <w:rPr>
          <w:rFonts w:hint="eastAsia"/>
        </w:rPr>
        <w:t>　　　　二、白玉菇市场分析</w:t>
      </w:r>
      <w:r>
        <w:rPr>
          <w:rFonts w:hint="eastAsia"/>
        </w:rPr>
        <w:br/>
      </w:r>
      <w:r>
        <w:rPr>
          <w:rFonts w:hint="eastAsia"/>
        </w:rPr>
        <w:t>　　　　三、白玉菇市场变化的方向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四、中国白玉菇行业发展的新思路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五、对中国白玉菇行业发展的思考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2019-2024年中国白玉菇产品市场进出口数据分析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2019-2024年中国白玉菇产品出口统计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2019-2024年中国白玉菇产品进口统计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2019-2024年中国白玉菇产品进出口价格对比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中国白玉菇主要进口来源地及出口目的地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白玉菇行业细分产品调研</w:t>
      </w:r>
      <w:r>
        <w:rPr>
          <w:rFonts w:hint="eastAsia"/>
        </w:rPr>
        <w:br/>
      </w:r>
      <w:r>
        <w:rPr>
          <w:rFonts w:hint="eastAsia"/>
        </w:rPr>
        <w:t>　　第一节 白玉菇细分产品结构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2019-2024年中国白玉菇行业竞争态势分析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2025年白玉菇行业集中度分析</w:t>
      </w:r>
      <w:r>
        <w:rPr>
          <w:rFonts w:hint="eastAsia"/>
        </w:rPr>
        <w:br/>
      </w:r>
      <w:r>
        <w:rPr>
          <w:rFonts w:hint="eastAsia"/>
        </w:rPr>
        <w:t>　　　　一、白玉菇市场集中度分析</w:t>
      </w:r>
      <w:r>
        <w:rPr>
          <w:rFonts w:hint="eastAsia"/>
        </w:rPr>
        <w:br/>
      </w:r>
      <w:r>
        <w:rPr>
          <w:rFonts w:hint="eastAsia"/>
        </w:rPr>
        <w:t>　　　　二、白玉菇企业分布区域集中度分析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三、白玉菇区域消费集中度分析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2019-2024年白玉菇主要企业竞争力分析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2025年白玉菇行业竞争格局分析</w:t>
      </w:r>
      <w:r>
        <w:rPr>
          <w:rFonts w:hint="eastAsia"/>
        </w:rPr>
        <w:br/>
      </w:r>
      <w:r>
        <w:rPr>
          <w:rFonts w:hint="eastAsia"/>
        </w:rPr>
        <w:t>　　　　一、白玉菇行业竞争分析</w:t>
      </w:r>
      <w:r>
        <w:rPr>
          <w:rFonts w:hint="eastAsia"/>
        </w:rPr>
        <w:br/>
      </w:r>
      <w:r>
        <w:rPr>
          <w:rFonts w:hint="eastAsia"/>
        </w:rPr>
        <w:t>　　　　二、中外白玉菇产品竞争分析</w:t>
      </w:r>
      <w:r>
        <w:rPr>
          <w:rFonts w:hint="eastAsia"/>
        </w:rPr>
        <w:br/>
      </w:r>
      <w:r>
        <w:rPr>
          <w:rFonts w:hint="eastAsia"/>
        </w:rPr>
        <w:t>　　　　三、国内白玉菇行业重点企业发展动向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白玉菇行业上下游产业链发展情况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白玉菇上游产业发展分析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白玉菇下游产业发展分析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白玉菇行业重点企业竞争力分析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三、企业白玉菇经营状况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三、企业白玉菇经营状况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三、企业白玉菇经营状况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三、企业白玉菇经营状况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三、企业白玉菇经营状况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三、企业白玉菇经营状况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白玉菇企业管理策略建议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提高白玉菇企业竞争力的策略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一、提高中国白玉菇企业核心竞争力的对策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二、白玉菇企业提升竞争力的主要方向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三、影响白玉菇企业核心竞争力的因素及提升途径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四、提高白玉菇企业竞争力的策略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对中国白玉菇品牌的战略思考</w:t>
      </w:r>
      <w:r>
        <w:rPr>
          <w:rFonts w:hint="eastAsia"/>
        </w:rPr>
        <w:br/>
      </w:r>
      <w:r>
        <w:rPr>
          <w:rFonts w:hint="eastAsia"/>
        </w:rPr>
        <w:t>　　　　一、白玉菇实施品牌战略的意义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二、白玉菇企业品牌的现状分析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三、中国白玉菇企业的品牌战略</w:t>
      </w:r>
      <w:r>
        <w:rPr>
          <w:rFonts w:hint="eastAsia"/>
        </w:rPr>
        <w:br/>
      </w:r>
      <w:r>
        <w:rPr>
          <w:rFonts w:hint="eastAsia"/>
        </w:rPr>
        <w:t>　　　　四、白玉菇品牌战略管理的策略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白玉菇行业发展趋势及投资风险预警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2025年白玉菇市场前景分析</w:t>
      </w:r>
      <w:r>
        <w:rPr>
          <w:rFonts w:hint="eastAsia"/>
        </w:rPr>
        <w:br/>
      </w:r>
      <w:r>
        <w:rPr>
          <w:rFonts w:hint="eastAsia"/>
        </w:rPr>
        <w:t>　　第二节 2025年白玉菇行业发展趋势预测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影响白玉菇行业发展的主要因素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一、2025年影响白玉菇行业运行的有利因素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二、2025年影响白玉菇行业运行的稳定因素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三、2025年影响白玉菇行业运行的不利因素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四、2025年中国白玉菇行业发展面临的挑战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五、2025年中国白玉菇行业发展面临的机遇</w:t>
      </w:r>
      <w:r>
        <w:rPr>
          <w:rFonts w:hint="eastAsia"/>
        </w:rPr>
        <w:br/>
      </w:r>
      <w:r>
        <w:rPr>
          <w:rFonts w:hint="eastAsia"/>
        </w:rPr>
        <w:t>　　第四节 白玉菇行业投资风险预警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一、2025年白玉菇行业市场风险及控制策略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二、2025年白玉菇行业政策风险及控制策略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三、2025年白玉菇行业经营风险及控制策略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四、2025年白玉菇同业竞争风险及控制策略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五、2025年白玉菇行业其他风险及控制策略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白玉菇市场研究结论</w:t>
      </w:r>
      <w:r>
        <w:rPr>
          <w:rFonts w:hint="eastAsia"/>
        </w:rPr>
        <w:br/>
      </w:r>
      <w:r>
        <w:rPr>
          <w:rFonts w:hint="eastAsia"/>
        </w:rPr>
        <w:t>　　第二节 白玉菇子行业研究结论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中智^林^－白玉菇市场发展建议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2019-2024年中国白玉菇市场规模及增长情况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2019-2024年中国白玉菇行业产量及增长趋势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2025-2031年中国白玉菇行业产量预测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2019-2024年中国白玉菇行业市场需求及增长情况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2025-2031年中国白玉菇行业市场需求预测</w:t>
      </w:r>
      <w:r>
        <w:rPr>
          <w:rFonts w:hint="eastAsia"/>
        </w:rPr>
        <w:br/>
      </w:r>
      <w:r>
        <w:rPr>
          <w:rFonts w:hint="eastAsia"/>
        </w:rPr>
        <w:t>　　图表 **地区白玉菇市场规模及增长情况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**地区白玉菇行业市场需求情况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**地区白玉菇市场规模及增长情况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**地区白玉菇行业市场需求情况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2019-2024年中国白玉菇行业出口情况分析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白玉菇重点企业经营情况分析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2025年白玉菇行业壁垒</w:t>
      </w:r>
      <w:r>
        <w:rPr>
          <w:rFonts w:hint="eastAsia"/>
        </w:rPr>
        <w:br/>
      </w:r>
      <w:r>
        <w:rPr>
          <w:rFonts w:hint="eastAsia"/>
        </w:rPr>
        <w:t>　　图表 2025年白玉菇市场前景分析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2025-2031年中国白玉菇市场规模预测</w:t>
      </w:r>
      <w:r>
        <w:rPr>
          <w:rFonts w:hint="eastAsia"/>
        </w:rPr>
        <w:br/>
      </w:r>
      <w:r>
        <w:rPr>
          <w:rFonts w:hint="eastAsia"/>
        </w:rPr>
        <w:t>　　图表 2025年白玉菇发展趋势预测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22bf62b7c41cf" w:history="1">
        <w:r>
          <w:rPr>
            <w:rStyle w:val="Hyperlink"/>
          </w:rPr>
          <w:t>中国白玉菇市场现状调研分析与发展趋势报告（2025-2031年）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22bf62b7c41cf" w:history="1">
        <w:r>
          <w:rPr>
            <w:rStyle w:val="Hyperlink"/>
          </w:rPr>
          <w:t>https://www.20087.com/7/91/BaiYuGuHangYeFaZhanQuShi.html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热点：红菇的功效与作用、白玉菇的功能和作用、蘑菇与平菇的区别、白玉菇的家常做法、白玉菇和真姬菇的区别、白玉菇要焯水再炒吗、白玉菇喜欢生长在哪里、白玉菇的吃法大全、真姬菇有什么特点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d3f3ade7c454c" w:history="1">
      <w:r>
        <w:rPr>
          <w:rStyle w:val="Hyperlink"/>
        </w:rPr>
        <w:t>中国白玉菇市场现状调研分析与发展趋势报告（2025-2031年）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BaiYuGuHangYeFaZhanQuShi.html" TargetMode="External" Id="R10e22bf62b7c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BaiYuGuHangYeFaZhanQuShi.html" TargetMode="External" Id="Rc73d3f3ade7c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2024-08-31T07:02:00Z</dcterms:created>
  <dcterms:modified xsi:type="dcterms:W3CDTF">2024-08-31T08:02:00Z</dcterms:modified>
  <dc:subject>中国白玉菇市场现状调研分析与发展趋势报告（2025-2031年）</dc:subject>
  <dc:title>中国白玉菇市场现状调研分析与发展趋势报告（2025-2031年）</dc:title>
  <cp:keywords>中国白玉菇市场现状调研分析与发展趋势报告（2025-2031年）</cp:keywords>
  <dc:description>中国白玉菇市场现状调研分析与发展趋势报告（2025-2031年）</dc:description>
</cp:coreProperties>
</file>