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b3bb81a4c4548" w:history="1">
              <w:r>
                <w:rPr>
                  <w:rStyle w:val="Hyperlink"/>
                </w:rPr>
                <w:t>全球与中国纯鸡油行业市场调研及发展趋势预测报告（2025-2031年）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b3bb81a4c4548" w:history="1">
              <w:r>
                <w:rPr>
                  <w:rStyle w:val="Hyperlink"/>
                </w:rPr>
                <w:t>全球与中国纯鸡油行业市场调研及发展趋势预测报告（2025-2031年）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b3bb81a4c4548" w:history="1">
                <w:r>
                  <w:rPr>
                    <w:rStyle w:val="Hyperlink"/>
                  </w:rPr>
                  <w:t>https://www.20087.com/7/31/ChunJiYouHangYeQianJingQuShi.html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鸡油作为一种天然动物油脂，因其良好的保温性、滋润度以及独特的风味，在食品加工、化妆品制造和制药行业中占有一定份额。目前，纯鸡油的提取技术日益成熟，采用低温萃取等方式保留油脂的原始营养和口感，满足了市场对高质量原材料的需求。同时，随着消费者对天然、健康产品的偏好增加，纯鸡油作为替代合成油脂的选项，其市场份额正稳步增长。</w:t>
      </w:r>
      <w:r>
        <w:rPr>
          <w:rFonts w:hint="eastAsia"/>
        </w:rPr>
        <w:br/>
      </w:r>
      <w:r>
        <w:rPr>
          <w:rFonts w:hint="eastAsia"/>
        </w:rPr>
        <w:t>　　未来，纯鸡油行业的发展将更加侧重于可持续性和产品创新。生产商可能会加大对鸡油副产品的综合利用，实现循环经济，同时，通过技术创新提升提取效率和油品质量。此外，针对特定健康需求的功能性鸡油产品开发，如富含特定脂肪酸的品种，有望成为市场新增长点。随着全球对食品安全和环保标准的提升，纯鸡油的生产将更加注重全程追溯和环保包装，以符合国际市场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b3bb81a4c4548" w:history="1">
        <w:r>
          <w:rPr>
            <w:rStyle w:val="Hyperlink"/>
          </w:rPr>
          <w:t>全球与中国纯鸡油行业市场调研及发展趋势预测报告（2025-2031年）</w:t>
        </w:r>
      </w:hyperlink>
      <w:r>
        <w:rPr>
          <w:rFonts w:hint="eastAsia"/>
        </w:rPr>
        <w:t>》聚焦全球与全球及中国纯鸡油市场，从生产和消费两个维度，系统分析了主要生产地区、消费区域及核心生产商的分布情况。报告重点研究了全球与全球及中国市场主要纯鸡油厂商的产品特点、规格、价格、产量及产值，详细对比了各厂商的市场份额。同时，基于纯鸡油产品特性，报告对纯鸡油细分产品的价格、销量、市场份额及增长趋势进行了深入分析。此外，报告还探讨了纯鸡油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纯鸡油行业概述及发展现状</w:t>
      </w:r>
      <w:r>
        <w:rPr>
          <w:rFonts w:hint="eastAsia"/>
        </w:rPr>
        <w:br/>
      </w:r>
      <w:r>
        <w:rPr>
          <w:rFonts w:hint="eastAsia"/>
        </w:rPr>
        <w:t>　　1.1 纯鸡油行业介绍</w:t>
      </w:r>
      <w:r>
        <w:rPr>
          <w:rFonts w:hint="eastAsia"/>
        </w:rPr>
        <w:br/>
      </w:r>
      <w:r>
        <w:rPr>
          <w:rFonts w:hint="eastAsia"/>
        </w:rPr>
        <w:t>　　1.2 纯鸡油主要种类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2024年不同种类纯鸡油产量占比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2020-2031年不同种类纯鸡油价格走势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纯鸡油主要应用领域分析</w:t>
      </w:r>
      <w:r>
        <w:rPr>
          <w:rFonts w:hint="eastAsia"/>
        </w:rPr>
        <w:br/>
      </w:r>
      <w:r>
        <w:rPr>
          <w:rFonts w:hint="eastAsia"/>
        </w:rPr>
        <w:t>　　　　1.3.1 纯鸡油主要应用领域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2024年全球纯鸡油不同应用领域消费量占比分析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全球与中国纯鸡油市场发展现状对比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2020-2031年全球纯鸡油市场现状及发展趋势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2020-2031年中国纯鸡油市场现状及发展趋势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2020-2031年全球纯鸡油供需现状及趋势预测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2020-2031年全球纯鸡油产能、产量、产能利用率情况及趋势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2020-2031年全球纯鸡油产量、表观消费量情况及趋势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2020-2031年中国纯鸡油供需现状及趋势预测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2020-2031年中国纯鸡油产能、产量、产能利用率情况及趋势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2020-2031年中国纯鸡油产量、表观消费量情况及趋势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2020-2031年中国纯鸡油产量、需求量、市场缺口情况及趋势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中国纯鸡油行业政策分析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全球与中国纯鸡油重点企业产量、产值、集中度分析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全球市场纯鸡油重点企业2024和2025年产量、产值对比分析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全球市场纯鸡油重点企业2024和2025年产量对比分析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全球市场纯鸡油重点企业2024和2025年产值对比分析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全球市场纯鸡油重点企业2024和2025年产品价格分析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中国市场纯鸡油重点企业2024和2025年产量、产值对比分析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中国市场纯鸡油重点企业2024和2025年产量对比分析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中国市场纯鸡油重点企业2024和2025年产值对比分析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纯鸡油重点厂商总部</w:t>
      </w:r>
      <w:r>
        <w:rPr>
          <w:rFonts w:hint="eastAsia"/>
        </w:rPr>
        <w:br/>
      </w:r>
      <w:r>
        <w:rPr>
          <w:rFonts w:hint="eastAsia"/>
        </w:rPr>
        <w:t>　　2.4 纯鸡油行业企业集中度分析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全球重点纯鸡油企业SWOT分析</w:t>
      </w:r>
      <w:r>
        <w:rPr>
          <w:rFonts w:hint="eastAsia"/>
        </w:rPr>
        <w:br/>
      </w:r>
      <w:r>
        <w:rPr>
          <w:rFonts w:hint="eastAsia"/>
        </w:rPr>
        <w:t>　　2.6 中国重点纯鸡油企业SWOT分析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2020-2031年全球主要地区纯鸡油产量、产值、市场份额情况及趋势预测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2020-2031年全球主要地区纯鸡油产量、产值及市场份额情况及趋势预测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2020-2031年全球主要地区纯鸡油产量及市场份额情况及趋势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2020-2031年全球主要地区纯鸡油产值及市场份额情况及趋势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2020-2031年中国市场纯鸡油产量、产值情况及趋势预测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2020-2031年北美市场纯鸡油产量、产值情况及趋势预测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2020-2031年欧洲市场纯鸡油产量、产值情况及趋势预测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2020-2031年日本市场纯鸡油产量、产值情况及趋势预测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2020-2031年全球主要地区纯鸡油消费量、市场份额及发展趋势分析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2020-2031年全球主要地区纯鸡油消费量、市场份额及发展趋势预测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2020-2031年中国市场纯鸡油消费情况及发展趋势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2020-2031年北美市场纯鸡油消费情况及发展趋势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2020-2031年欧洲市场纯鸡油消费情况及发展趋势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2020-2031年日本市场纯鸡油消费情况及发展趋势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纯鸡油行业重点企业调研分析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企业纯鸡油产品</w:t>
      </w:r>
      <w:r>
        <w:rPr>
          <w:rFonts w:hint="eastAsia"/>
        </w:rPr>
        <w:br/>
      </w:r>
      <w:r>
        <w:rPr>
          <w:rFonts w:hint="eastAsia"/>
        </w:rPr>
        <w:t>　　　　5.1.3 企业纯鸡油产量、价格、收入、成本、毛利情况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企业纯鸡油产品</w:t>
      </w:r>
      <w:r>
        <w:rPr>
          <w:rFonts w:hint="eastAsia"/>
        </w:rPr>
        <w:br/>
      </w:r>
      <w:r>
        <w:rPr>
          <w:rFonts w:hint="eastAsia"/>
        </w:rPr>
        <w:t>　　　　5.2.3 企业纯鸡油产量、价格、收入、成本、毛利情况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企业纯鸡油产品</w:t>
      </w:r>
      <w:r>
        <w:rPr>
          <w:rFonts w:hint="eastAsia"/>
        </w:rPr>
        <w:br/>
      </w:r>
      <w:r>
        <w:rPr>
          <w:rFonts w:hint="eastAsia"/>
        </w:rPr>
        <w:t>　　　　5.3.3 企业纯鸡油产量、价格、收入、成本、毛利情况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企业纯鸡油产品</w:t>
      </w:r>
      <w:r>
        <w:rPr>
          <w:rFonts w:hint="eastAsia"/>
        </w:rPr>
        <w:br/>
      </w:r>
      <w:r>
        <w:rPr>
          <w:rFonts w:hint="eastAsia"/>
        </w:rPr>
        <w:t>　　　　5.4.3 企业纯鸡油产量、价格、收入、成本、毛利情况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企业纯鸡油产品</w:t>
      </w:r>
      <w:r>
        <w:rPr>
          <w:rFonts w:hint="eastAsia"/>
        </w:rPr>
        <w:br/>
      </w:r>
      <w:r>
        <w:rPr>
          <w:rFonts w:hint="eastAsia"/>
        </w:rPr>
        <w:t>　　　　5.5.3 企业纯鸡油产量、价格、收入、成本、毛利情况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企业纯鸡油产品</w:t>
      </w:r>
      <w:r>
        <w:rPr>
          <w:rFonts w:hint="eastAsia"/>
        </w:rPr>
        <w:br/>
      </w:r>
      <w:r>
        <w:rPr>
          <w:rFonts w:hint="eastAsia"/>
        </w:rPr>
        <w:t>　　　　5.6.3 企业纯鸡油产量、价格、收入、成本、毛利情况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企业纯鸡油产品</w:t>
      </w:r>
      <w:r>
        <w:rPr>
          <w:rFonts w:hint="eastAsia"/>
        </w:rPr>
        <w:br/>
      </w:r>
      <w:r>
        <w:rPr>
          <w:rFonts w:hint="eastAsia"/>
        </w:rPr>
        <w:t>　　　　5.7.3 企业纯鸡油产量、价格、收入、成本、毛利情况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企业纯鸡油产品</w:t>
      </w:r>
      <w:r>
        <w:rPr>
          <w:rFonts w:hint="eastAsia"/>
        </w:rPr>
        <w:br/>
      </w:r>
      <w:r>
        <w:rPr>
          <w:rFonts w:hint="eastAsia"/>
        </w:rPr>
        <w:t>　　　　5.8.3 企业纯鸡油产量、价格、收入、成本、毛利情况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企业纯鸡油产品</w:t>
      </w:r>
      <w:r>
        <w:rPr>
          <w:rFonts w:hint="eastAsia"/>
        </w:rPr>
        <w:br/>
      </w:r>
      <w:r>
        <w:rPr>
          <w:rFonts w:hint="eastAsia"/>
        </w:rPr>
        <w:t>　　　　5.9.3 企业纯鸡油产量、价格、收入、成本、毛利情况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企业纯鸡油产品</w:t>
      </w:r>
      <w:r>
        <w:rPr>
          <w:rFonts w:hint="eastAsia"/>
        </w:rPr>
        <w:br/>
      </w:r>
      <w:r>
        <w:rPr>
          <w:rFonts w:hint="eastAsia"/>
        </w:rPr>
        <w:t>　　　　5.10.3 企业纯鸡油产量、价格、收入、成本、毛利情况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2020-2031不同种类纯鸡油产量、价格、产值及市场份额情况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全球市场不同种类纯鸡油产量、产值及市场份额情况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2020-2031年全球市场不同种类纯鸡油产量、市场份额情况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2020-2031年全球市场不同种类纯鸡油产值、市场份额情况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2020-2031年全球市场不同种类纯鸡油价格走势分析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中国市场不同种类纯鸡油产量、产值及市场份额情况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2020-2031年中国市场不同种类纯鸡油产量、市场份额情况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2020-2031年中国市场不同种类纯鸡油产值、市场份额情况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2020-2031年中国市场不同种类纯鸡油价格走势分析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纯鸡油上游原料及下游主要应用领域分析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纯鸡油产业链分析</w:t>
      </w:r>
      <w:r>
        <w:rPr>
          <w:rFonts w:hint="eastAsia"/>
        </w:rPr>
        <w:br/>
      </w:r>
      <w:r>
        <w:rPr>
          <w:rFonts w:hint="eastAsia"/>
        </w:rPr>
        <w:t>　　7.2 纯鸡油产业上游供应分析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2020-2031年全球市场纯鸡油下游主要应用领域消费量、市场份额情况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2020-2031年中国市场纯鸡油下游主要应用领域消费量、市场份额及增长情况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2020-2031年中国市场纯鸡油产量、消费量、进出口分析及发展趋势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2020-2031年中国市场纯鸡油产量、消费量、进出口分析及发展趋势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2020-2031年中国市场纯鸡油进出口贸易趋势</w:t>
      </w:r>
      <w:r>
        <w:rPr>
          <w:rFonts w:hint="eastAsia"/>
        </w:rPr>
        <w:br/>
      </w:r>
      <w:r>
        <w:rPr>
          <w:rFonts w:hint="eastAsia"/>
        </w:rPr>
        <w:t>　　8.3 中国市场纯鸡油主要进口来源</w:t>
      </w:r>
      <w:r>
        <w:rPr>
          <w:rFonts w:hint="eastAsia"/>
        </w:rPr>
        <w:br/>
      </w:r>
      <w:r>
        <w:rPr>
          <w:rFonts w:hint="eastAsia"/>
        </w:rPr>
        <w:t>　　8.4 中国市场纯鸡油主要出口目的地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2025年中国市场纯鸡油主要地区分布</w:t>
      </w:r>
      <w:r>
        <w:rPr>
          <w:rFonts w:hint="eastAsia"/>
        </w:rPr>
        <w:br/>
      </w:r>
      <w:r>
        <w:rPr>
          <w:rFonts w:hint="eastAsia"/>
        </w:rPr>
        <w:t>　　9.1 中国纯鸡油生产地区分布</w:t>
      </w:r>
      <w:r>
        <w:rPr>
          <w:rFonts w:hint="eastAsia"/>
        </w:rPr>
        <w:br/>
      </w:r>
      <w:r>
        <w:rPr>
          <w:rFonts w:hint="eastAsia"/>
        </w:rPr>
        <w:t>　　9.2 中国纯鸡油消费地区分布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影响中国市场纯鸡油供需因素分析</w:t>
      </w:r>
      <w:r>
        <w:rPr>
          <w:rFonts w:hint="eastAsia"/>
        </w:rPr>
        <w:br/>
      </w:r>
      <w:r>
        <w:rPr>
          <w:rFonts w:hint="eastAsia"/>
        </w:rPr>
        <w:t>　　10.1 纯鸡油及相关行业技术发展概况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2020-2031年纯鸡油进出口贸易现状及趋势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2020-2031年纯鸡油产品技术趋势与价格走势预测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纯鸡油行业市场环境发展趋势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2020-2031年不同种类纯鸡油产品技术发展趋势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2020-2031年纯鸡油价格走势预测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纯鸡油销售渠道分析及建议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国内市场纯鸡油销售渠道分析</w:t>
      </w:r>
      <w:r>
        <w:rPr>
          <w:rFonts w:hint="eastAsia"/>
        </w:rPr>
        <w:br/>
      </w:r>
      <w:r>
        <w:rPr>
          <w:rFonts w:hint="eastAsia"/>
        </w:rPr>
        <w:t>　　　　12.1.1 当前纯鸡油主要销售模式及销售渠道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2020-2031年国内市场纯鸡油销售模式及销售渠道趋势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海外市场纯鸡油销售渠道分析</w:t>
      </w:r>
      <w:r>
        <w:rPr>
          <w:rFonts w:hint="eastAsia"/>
        </w:rPr>
        <w:br/>
      </w:r>
      <w:r>
        <w:rPr>
          <w:rFonts w:hint="eastAsia"/>
        </w:rPr>
        <w:t>　　12.3 纯鸡油行业营销策略建议</w:t>
      </w:r>
      <w:r>
        <w:rPr>
          <w:rFonts w:hint="eastAsia"/>
        </w:rPr>
        <w:br/>
      </w:r>
      <w:r>
        <w:rPr>
          <w:rFonts w:hint="eastAsia"/>
        </w:rPr>
        <w:t>　　　　12.3.1 纯鸡油市场定位及目标消费者分析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纯鸡油行业营销模式及销售渠道建议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纯鸡油产品介绍</w:t>
      </w:r>
      <w:r>
        <w:rPr>
          <w:rFonts w:hint="eastAsia"/>
        </w:rPr>
        <w:br/>
      </w:r>
      <w:r>
        <w:rPr>
          <w:rFonts w:hint="eastAsia"/>
        </w:rPr>
        <w:t>　　表 纯鸡油产品分类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2024年全球不同种类纯鸡油产量份额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2020-2031年不同种类纯鸡油价格及趋势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纯鸡油主要应用领域</w:t>
      </w:r>
      <w:r>
        <w:rPr>
          <w:rFonts w:hint="eastAsia"/>
        </w:rPr>
        <w:br/>
      </w:r>
      <w:r>
        <w:rPr>
          <w:rFonts w:hint="eastAsia"/>
        </w:rPr>
        <w:t>　　图 全球2024年纯鸡油不同应用领域消费量份额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2020-2031年全球市场纯鸡油产量及增长情况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2020-2031年全球市场纯鸡油产值及增长情况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2020-2031年中国市场纯鸡油产量、增长率及趋势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2020-2031年中国市场纯鸡油产值、增长率及趋势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2020-2031年全球纯鸡油产能、产量、产能利用率及趋势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2020-2031年全球纯鸡油产量、表观消费量及趋势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2020-2031年中国纯鸡油产能、产量、产能利用率及趋势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2020-2031年中国纯鸡油产量、表观消费量及趋势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2020-2031年中国纯鸡油产量、市场需求量及趋势</w:t>
      </w:r>
      <w:r>
        <w:rPr>
          <w:rFonts w:hint="eastAsia"/>
        </w:rPr>
        <w:br/>
      </w:r>
      <w:r>
        <w:rPr>
          <w:rFonts w:hint="eastAsia"/>
        </w:rPr>
        <w:t>　　表 纯鸡油行业政策分析</w:t>
      </w:r>
      <w:r>
        <w:rPr>
          <w:rFonts w:hint="eastAsia"/>
        </w:rPr>
        <w:br/>
      </w:r>
      <w:r>
        <w:rPr>
          <w:rFonts w:hint="eastAsia"/>
        </w:rPr>
        <w:t>　　表 全球市场纯鸡油重点企业2024和2025年产量对比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全球市场纯鸡油重点企业2024和2025年产量、市场份额统计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全球市场纯鸡油重点企业2025年产量、市场份额统计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全球市场纯鸡油重点企业2025年产量、市场份额统计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全球市场纯鸡油重点企业2024和2025年产值对比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全球市场纯鸡油重点企业2024和2025年产值市场份额统计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全球市场纯鸡油重点企业2025年产值、市场份额统计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全球市场纯鸡油重点企业2025年产值、市场份额统计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全球市场纯鸡油重点企业2024和2025年产品价格统计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中国市场纯鸡油重点企业2024和2025年产量对比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中国市场纯鸡油重点企业2024和2025年产量市场份额统计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中国市场纯鸡油重点企业2025年产量、市场份额统计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中国市场纯鸡油重点企业2025年产量、市场份额统计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中国市场纯鸡油重点企业2024和2025年产值对比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中国市场纯鸡油重点企业2024和2025年产值市场份额统计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中国市场纯鸡油重点企业2025年产值、市场份额统计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中国市场纯鸡油重点企业2025年产值、市场份额统计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纯鸡油企业总部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2024和2025年全球市场纯鸡油重点企业产值市场份额对比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全球纯鸡油重点企业SWOT分析</w:t>
      </w:r>
      <w:r>
        <w:rPr>
          <w:rFonts w:hint="eastAsia"/>
        </w:rPr>
        <w:br/>
      </w:r>
      <w:r>
        <w:rPr>
          <w:rFonts w:hint="eastAsia"/>
        </w:rPr>
        <w:t>　　表 中国纯鸡油重点企业SWOT分析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2020-2025年全球主要地区纯鸡油产量统计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2025-2031年全球主要地区纯鸡油产量预测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2020-2031年全球主要地区纯鸡油产量市场份额统计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2025年全球主要地区纯鸡油产量市场份额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2020-2025年全球主要地区纯鸡油产值统计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2025-2031年全球主要地区纯鸡油产值预测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2020-2031年全球主要地区纯鸡油产值市场份额统计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2025年全球主要地区纯鸡油产值市场份额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2020-2031年中国市场纯鸡油产量及增长情况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2020-2031年中国市场纯鸡油产值及增长情况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2020-2031年北美市场纯鸡油产量及增长情况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2020-2031年北美市场纯鸡油产值及增长情况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2020-2031年欧洲市场纯鸡油产量及增长情况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2020-2031年欧洲市场纯鸡油产值及增长情况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2020-2031年日本市场纯鸡油产量及增长情况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2020-2031年日本市场纯鸡油产值及增长情况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2020-2025年全球主要地区纯鸡油消费量统计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2025-2031年全球主要地区纯鸡油消费量预测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2020-2031年全球主要地区纯鸡油消费量市场份额统计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2025年全球主要地区纯鸡油消费量市场份额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2020-2031年中国市场纯鸡油消费量、增长率及趋势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2020-2031年北美市场纯鸡油消费量、增长率及趋势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2020-2031年欧洲市场纯鸡油消费量、增长率及趋势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2020-2031年日本市场纯鸡油消费量、增长率及趋势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重点企业（一）纯鸡油产品情况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重点企业（一）2020-2025年纯鸡油产量、价格、收入、成本、毛利情况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重点企业（二）纯鸡油产品情况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重点企业（二）2020-2025年纯鸡油产量、价格、收入、成本、毛利情况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重点企业（三）纯鸡油产品情况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重点企业（三）2020-2025年纯鸡油产量、价格、收入、成本、毛利情况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重点企业（四）纯鸡油产品情况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重点企业（四）2020-2025年纯鸡油产量、价格、收入、成本、毛利情况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重点企业（五）纯鸡油产品情况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重点企业（五）2020-2025年纯鸡油产量、价格、收入、成本、毛利情况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重点企业（六）纯鸡油产品情况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重点企业（六）2020-2025年纯鸡油产量、价格、收入、成本、毛利情况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重点企业（七）纯鸡油产品情况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重点企业（七）2020-2025年纯鸡油产量、价格、收入、成本、毛利情况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重点企业（八）纯鸡油产品情况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重点企业（八）2020-2025年纯鸡油产量、价格、收入、成本、毛利情况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重点企业（九）纯鸡油产品情况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重点企业（九）2020-2025年纯鸡油产量、价格、收入、成本、毛利情况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重点企业（十）纯鸡油产品情况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重点企业（十）2020-2025年纯鸡油产量、价格、收入、成本、毛利情况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2020-2025年全球市场不同种类纯鸡油产量统计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2025-2031年全球市场不同种类纯鸡油产量预测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2020-2031年全球市场不同种类纯鸡油产量市场份额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2020-2025年全球市场不同种类纯鸡油产值统计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2025-2031年全球市场不同种类纯鸡油产值预测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2020-2031年全球市场不同种类纯鸡油产值市场份额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2020-2031年全球市场不同种类纯鸡油价格走势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2020-2025年中国市场不同种类纯鸡油产量统计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2025-2031年中国市场不同种类纯鸡油产量预测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2020-2031年中国市场不同种类纯鸡油产量市场份额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2020-2025年中国市场不同种类纯鸡油产值统计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2025-2031年中国市场不同种类纯鸡油产值预测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2020-2031年中国市场不同种类纯鸡油产值市场份额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2020-2031年中国市场不同种类纯鸡油价格走势</w:t>
      </w:r>
      <w:r>
        <w:rPr>
          <w:rFonts w:hint="eastAsia"/>
        </w:rPr>
        <w:br/>
      </w:r>
      <w:r>
        <w:rPr>
          <w:rFonts w:hint="eastAsia"/>
        </w:rPr>
        <w:t>　　图 纯鸡油产业链</w:t>
      </w:r>
      <w:r>
        <w:rPr>
          <w:rFonts w:hint="eastAsia"/>
        </w:rPr>
        <w:br/>
      </w:r>
      <w:r>
        <w:rPr>
          <w:rFonts w:hint="eastAsia"/>
        </w:rPr>
        <w:t>　　表 纯鸡油原材料</w:t>
      </w:r>
      <w:r>
        <w:rPr>
          <w:rFonts w:hint="eastAsia"/>
        </w:rPr>
        <w:br/>
      </w:r>
      <w:r>
        <w:rPr>
          <w:rFonts w:hint="eastAsia"/>
        </w:rPr>
        <w:t>　　表 纯鸡油上游原料供应商及联系方式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2020-2025年全球市场纯鸡油主要应用领域消费量统计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2025-2031年全球市场纯鸡油主要应用领域消费量预测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2020-2031年全球市场纯鸡油主要应用领域消费量市场份额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2025年全球市场纯鸡油主要应用领域消费量市场份额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2020-2031年全球市场纯鸡油主要应用领域消费量增长率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2020-2025年中国市场纯鸡油主要应用领域消费量统计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2025-2031年中国市场纯鸡油主要应用领域消费量预测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2020-2031年中国市场纯鸡油主要应用领域消费量市场份额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2020-2031年中国市场纯鸡油主要应用领域消费量增长率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2020-2025年中国市场纯鸡油产量、消费量、进出口情况分析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2025-2031年中国市场纯鸡油产量、消费量、进出口情况预测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2020-2031年中国市场纯鸡油进出口量</w:t>
      </w:r>
      <w:r>
        <w:rPr>
          <w:rFonts w:hint="eastAsia"/>
        </w:rPr>
        <w:br/>
      </w:r>
      <w:r>
        <w:rPr>
          <w:rFonts w:hint="eastAsia"/>
        </w:rPr>
        <w:t>　　图 2025年纯鸡油生产地区分布</w:t>
      </w:r>
      <w:r>
        <w:rPr>
          <w:rFonts w:hint="eastAsia"/>
        </w:rPr>
        <w:br/>
      </w:r>
      <w:r>
        <w:rPr>
          <w:rFonts w:hint="eastAsia"/>
        </w:rPr>
        <w:t>　　图 2025年纯鸡油消费地区分布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2020-2031年中国纯鸡油进口量及趋势预测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2020-2031年中国纯鸡油出口量及趋势预测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2025-2031年不同种类纯鸡油产量占比</w:t>
      </w:r>
      <w:r>
        <w:rPr>
          <w:rFonts w:hint="eastAsia"/>
        </w:rPr>
        <w:br/>
      </w:r>
      <w:r>
        <w:rPr>
          <w:rFonts w:hint="eastAsia"/>
        </w:rPr>
        <w:t>　　图 2025-2031年纯鸡油价格走势预测</w:t>
      </w:r>
      <w:r>
        <w:rPr>
          <w:rFonts w:hint="eastAsia"/>
        </w:rPr>
        <w:br/>
      </w:r>
      <w:r>
        <w:rPr>
          <w:rFonts w:hint="eastAsia"/>
        </w:rPr>
        <w:t>　　图 国内市场纯鸡油未来销售渠道趋势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b3bb81a4c4548" w:history="1">
        <w:r>
          <w:rPr>
            <w:rStyle w:val="Hyperlink"/>
          </w:rPr>
          <w:t>全球与中国纯鸡油行业市场调研及发展趋势预测报告（2025-2031年）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b3bb81a4c4548" w:history="1">
        <w:r>
          <w:rPr>
            <w:rStyle w:val="Hyperlink"/>
          </w:rPr>
          <w:t>https://www.20087.com/7/31/ChunJiYouHangYeQianJingQuShi.html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热点：如何炖鸡块、纯鸡油黄蜜蜡、食用鸡油的好处和坏处、纯鸡油勾芡后不够香怎么办、鸡油哪里有卖的、纯鸡油没有混合鸡油香、鸡油是健康油脂吗、纯鸡油什么颜色、鸡油和猪油的区别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45ef092db4f01" w:history="1">
      <w:r>
        <w:rPr>
          <w:rStyle w:val="Hyperlink"/>
        </w:rPr>
        <w:t>全球与中国纯鸡油行业市场调研及发展趋势预测报告（2025-2031年）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ChunJiYouHangYeQianJingQuShi.html" TargetMode="External" Id="R87eb3bb81a4c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ChunJiYouHangYeQianJingQuShi.html" TargetMode="External" Id="R7a445ef092db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2025-05-16T07:31:00Z</dcterms:created>
  <dcterms:modified xsi:type="dcterms:W3CDTF">2025-05-16T08:31:00Z</dcterms:modified>
  <dc:subject>全球与中国纯鸡油行业市场调研及发展趋势预测报告（2025-2031年）</dc:subject>
  <dc:title>全球与中国纯鸡油行业市场调研及发展趋势预测报告（2025-2031年）</dc:title>
  <cp:keywords>全球与中国纯鸡油行业市场调研及发展趋势预测报告（2025-2031年）</cp:keywords>
  <dc:description>全球与中国纯鸡油行业市场调研及发展趋势预测报告（2025-2031年）</dc:description>
</cp:coreProperties>
</file>