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7113e95c242fc" w:history="1">
              <w:r>
                <w:rPr>
                  <w:rStyle w:val="Hyperlink"/>
                </w:rPr>
                <w:t>2025-2031年全球与中国花色乳市场现状及行业前景分析报告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7113e95c242fc" w:history="1">
              <w:r>
                <w:rPr>
                  <w:rStyle w:val="Hyperlink"/>
                </w:rPr>
                <w:t>2025-2031年全球与中国花色乳市场现状及行业前景分析报告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7113e95c242fc" w:history="1">
                <w:r>
                  <w:rPr>
                    <w:rStyle w:val="Hyperlink"/>
                  </w:rPr>
                  <w:t>https://www.20087.com/7/31/HuaSeRuQianJing.html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色乳是一种通过添加天然色素、果汁或其他调味物质，使牛奶或植物奶呈现多种颜色和口味的饮品。近年来，随着消费者对健康饮食的关注度提高，以及年轻一代追求新颖体验的心理，花色乳在市场上逐渐流行起来。目前市场上，花色乳不仅有多种口味可供选择，还注重营养价值，如添加维生素、矿物质等强化成分。然而，如何在保证产品风味的同时，维持良好的口感和营养均衡，是制造商面临的一个难题。</w:t>
      </w:r>
      <w:r>
        <w:rPr>
          <w:rFonts w:hint="eastAsia"/>
        </w:rPr>
        <w:br/>
      </w:r>
      <w:r>
        <w:rPr>
          <w:rFonts w:hint="eastAsia"/>
        </w:rPr>
        <w:t>　　未来，花色乳的发展将更加注重健康导向和文化融合。一方面，通过研发低糖、低脂等健康配方，满足不同人群的饮食需求。另一方面，随着全球文化交流的加深，花色乳将融合更多地域特色风味，如加入不同国家的传统食材，创造出具有地方特色的饮品。此外，随着可持续发展理念深入人心，使用环保包装材料、倡导零浪费消费将成为花色乳品牌吸引消费者的另一个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7113e95c242fc" w:history="1">
        <w:r>
          <w:rPr>
            <w:rStyle w:val="Hyperlink"/>
          </w:rPr>
          <w:t>2025-2031年全球与中国花色乳市场现状及行业前景分析报告</w:t>
        </w:r>
      </w:hyperlink>
      <w:r>
        <w:rPr>
          <w:rFonts w:hint="eastAsia"/>
        </w:rPr>
        <w:t>》系统分析了花色乳行业的市场规模、供需动态及竞争格局，重点评估了主要花色乳企业的经营表现，并对花色乳行业未来发展趋势进行了科学预测。报告结合花色乳技术现状与SWOT分析，揭示了市场机遇与潜在风险。市场调研网发布的《</w:t>
      </w:r>
      <w:hyperlink r:id="R7c17113e95c242fc" w:history="1">
        <w:r>
          <w:rPr>
            <w:rStyle w:val="Hyperlink"/>
          </w:rPr>
          <w:t>2025-2031年全球与中国花色乳市场现状及行业前景分析报告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花色乳行业概述及发展现状</w:t>
      </w:r>
      <w:r>
        <w:rPr>
          <w:rFonts w:hint="eastAsia"/>
        </w:rPr>
        <w:br/>
      </w:r>
      <w:r>
        <w:rPr>
          <w:rFonts w:hint="eastAsia"/>
        </w:rPr>
        <w:t>　　1.1 花色乳行业介绍</w:t>
      </w:r>
      <w:r>
        <w:rPr>
          <w:rFonts w:hint="eastAsia"/>
        </w:rPr>
        <w:br/>
      </w:r>
      <w:r>
        <w:rPr>
          <w:rFonts w:hint="eastAsia"/>
        </w:rPr>
        <w:t>　　1.2 花色乳主要种类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2024年不同种类花色乳产量占比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2020-2031年不同种类花色乳价格走势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花色乳主要应用领域分析</w:t>
      </w:r>
      <w:r>
        <w:rPr>
          <w:rFonts w:hint="eastAsia"/>
        </w:rPr>
        <w:br/>
      </w:r>
      <w:r>
        <w:rPr>
          <w:rFonts w:hint="eastAsia"/>
        </w:rPr>
        <w:t>　　　　1.3.1 花色乳主要应用领域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2025年全球花色乳不同应用领域消费量占比分析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全球与中国花色乳市场发展现状对比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2020-2031年全球花色乳市场现状及发展趋势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2020-2031年中国花色乳市场现状及发展趋势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2020-2031年全球花色乳供需现状及趋势预测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2020-2031年全球花色乳产能、产量、产能利用率情况及趋势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2020-2031年全球花色乳产量、表观消费量情况及趋势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2020-2031年中国花色乳供需现状及趋势预测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2020-2031年中国花色乳产能、产量、产能利用率情况及趋势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2020-2031年中国花色乳产量、表观消费量情况及趋势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2020-2031年中国花色乳产量、需求量、市场缺口情况及趋势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中国花色乳行业政策分析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全球与中国花色乳重点企业产量、产值、集中度分析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全球市场花色乳重点企业2024和2025年产量、产值对比分析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全球市场花色乳重点企业2024和2025年产量对比分析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全球市场花色乳重点企业2024和2025年产值对比分析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全球市场花色乳重点企业2024和2025年产品价格分析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中国市场花色乳重点企业2024和2025年产量、产值对比分析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中国市场花色乳重点企业2024和2025年产量对比分析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中国市场花色乳重点企业2024和2025年产值对比分析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花色乳重点厂商总部</w:t>
      </w:r>
      <w:r>
        <w:rPr>
          <w:rFonts w:hint="eastAsia"/>
        </w:rPr>
        <w:br/>
      </w:r>
      <w:r>
        <w:rPr>
          <w:rFonts w:hint="eastAsia"/>
        </w:rPr>
        <w:t>　　2.4 花色乳行业企业集中度分析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全球重点花色乳企业SWOT分析</w:t>
      </w:r>
      <w:r>
        <w:rPr>
          <w:rFonts w:hint="eastAsia"/>
        </w:rPr>
        <w:br/>
      </w:r>
      <w:r>
        <w:rPr>
          <w:rFonts w:hint="eastAsia"/>
        </w:rPr>
        <w:t>　　2.6 中国重点花色乳企业SWOT分析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2020-2031年全球主要地区花色乳产量、产值、市场份额情况及趋势预测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2020-2031年全球主要地区花色乳产量、产值及市场份额情况及趋势预测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2020-2031年全球主要地区花色乳产量及市场份额情况及趋势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2020-2031年全球主要地区花色乳产值及市场份额情况及趋势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2020-2031年中国市场花色乳产量、产值情况及趋势预测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2020-2031年北美市场花色乳产量、产值情况及趋势预测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2020-2031年欧洲市场花色乳产量、产值情况及趋势预测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2020-2031年日本市场花色乳产量、产值情况及趋势预测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2020-2031年全球主要地区花色乳消费量、市场份额及发展趋势分析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2020-2031年全球主要地区花色乳消费量、市场份额及发展趋势预测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2020-2031年中国市场花色乳消费情况及发展趋势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2020-2031年北美市场花色乳消费情况及发展趋势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2020-2031年欧洲市场花色乳消费情况及发展趋势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2020-2031年日本市场花色乳消费情况及发展趋势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花色乳行业重点企业调研分析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企业花色乳产品</w:t>
      </w:r>
      <w:r>
        <w:rPr>
          <w:rFonts w:hint="eastAsia"/>
        </w:rPr>
        <w:br/>
      </w:r>
      <w:r>
        <w:rPr>
          <w:rFonts w:hint="eastAsia"/>
        </w:rPr>
        <w:t>　　　　5.1.3 企业花色乳产量、价格、收入、成本、毛利情况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企业花色乳产品</w:t>
      </w:r>
      <w:r>
        <w:rPr>
          <w:rFonts w:hint="eastAsia"/>
        </w:rPr>
        <w:br/>
      </w:r>
      <w:r>
        <w:rPr>
          <w:rFonts w:hint="eastAsia"/>
        </w:rPr>
        <w:t>　　　　5.2.3 企业花色乳产量、价格、收入、成本、毛利情况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企业花色乳产品</w:t>
      </w:r>
      <w:r>
        <w:rPr>
          <w:rFonts w:hint="eastAsia"/>
        </w:rPr>
        <w:br/>
      </w:r>
      <w:r>
        <w:rPr>
          <w:rFonts w:hint="eastAsia"/>
        </w:rPr>
        <w:t>　　　　5.3.3 企业花色乳产量、价格、收入、成本、毛利情况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企业花色乳产品</w:t>
      </w:r>
      <w:r>
        <w:rPr>
          <w:rFonts w:hint="eastAsia"/>
        </w:rPr>
        <w:br/>
      </w:r>
      <w:r>
        <w:rPr>
          <w:rFonts w:hint="eastAsia"/>
        </w:rPr>
        <w:t>　　　　5.4.3 企业花色乳产量、价格、收入、成本、毛利情况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企业花色乳产品</w:t>
      </w:r>
      <w:r>
        <w:rPr>
          <w:rFonts w:hint="eastAsia"/>
        </w:rPr>
        <w:br/>
      </w:r>
      <w:r>
        <w:rPr>
          <w:rFonts w:hint="eastAsia"/>
        </w:rPr>
        <w:t>　　　　5.5.3 企业花色乳产量、价格、收入、成本、毛利情况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企业花色乳产品</w:t>
      </w:r>
      <w:r>
        <w:rPr>
          <w:rFonts w:hint="eastAsia"/>
        </w:rPr>
        <w:br/>
      </w:r>
      <w:r>
        <w:rPr>
          <w:rFonts w:hint="eastAsia"/>
        </w:rPr>
        <w:t>　　　　5.6.3 企业花色乳产量、价格、收入、成本、毛利情况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企业花色乳产品</w:t>
      </w:r>
      <w:r>
        <w:rPr>
          <w:rFonts w:hint="eastAsia"/>
        </w:rPr>
        <w:br/>
      </w:r>
      <w:r>
        <w:rPr>
          <w:rFonts w:hint="eastAsia"/>
        </w:rPr>
        <w:t>　　　　5.7.3 企业花色乳产量、价格、收入、成本、毛利情况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企业花色乳产品</w:t>
      </w:r>
      <w:r>
        <w:rPr>
          <w:rFonts w:hint="eastAsia"/>
        </w:rPr>
        <w:br/>
      </w:r>
      <w:r>
        <w:rPr>
          <w:rFonts w:hint="eastAsia"/>
        </w:rPr>
        <w:t>　　　　5.8.3 企业花色乳产量、价格、收入、成本、毛利情况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企业花色乳产品</w:t>
      </w:r>
      <w:r>
        <w:rPr>
          <w:rFonts w:hint="eastAsia"/>
        </w:rPr>
        <w:br/>
      </w:r>
      <w:r>
        <w:rPr>
          <w:rFonts w:hint="eastAsia"/>
        </w:rPr>
        <w:t>　　　　5.9.3 企业花色乳产量、价格、收入、成本、毛利情况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企业花色乳产品</w:t>
      </w:r>
      <w:r>
        <w:rPr>
          <w:rFonts w:hint="eastAsia"/>
        </w:rPr>
        <w:br/>
      </w:r>
      <w:r>
        <w:rPr>
          <w:rFonts w:hint="eastAsia"/>
        </w:rPr>
        <w:t>　　　　5.10.3 企业花色乳产量、价格、收入、成本、毛利情况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2020-2031不同种类花色乳产量、价格、产值及市场份额情况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全球市场不同种类花色乳产量、产值及市场份额情况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2020-2031年全球市场不同种类花色乳产量、市场份额情况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2020-2031年全球市场不同种类花色乳产值、市场份额情况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2020-2031年全球市场不同种类花色乳价格走势分析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中国市场不同种类花色乳产量、产值及市场份额情况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2020-2031年中国市场不同种类花色乳产量、市场份额情况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2020-2031年中国市场不同种类花色乳产值、市场份额情况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2020-2031年中国市场不同种类花色乳价格走势分析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花色乳上游原料及下游主要应用领域分析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花色乳产业链分析</w:t>
      </w:r>
      <w:r>
        <w:rPr>
          <w:rFonts w:hint="eastAsia"/>
        </w:rPr>
        <w:br/>
      </w:r>
      <w:r>
        <w:rPr>
          <w:rFonts w:hint="eastAsia"/>
        </w:rPr>
        <w:t>　　7.2 花色乳产业上游供应分析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2020-2031年全球市场花色乳下游主要应用领域消费量、市场份额情况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2020-2031年中国市场花色乳下游主要应用领域消费量、市场份额及增长情况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2020-2031年中国市场花色乳产量、消费量、进出口分析及发展趋势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2020-2031年中国市场花色乳产量、消费量、进出口分析及发展趋势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2020-2031年中国市场花色乳进出口贸易趋势</w:t>
      </w:r>
      <w:r>
        <w:rPr>
          <w:rFonts w:hint="eastAsia"/>
        </w:rPr>
        <w:br/>
      </w:r>
      <w:r>
        <w:rPr>
          <w:rFonts w:hint="eastAsia"/>
        </w:rPr>
        <w:t>　　8.3 中国市场花色乳主要进口来源</w:t>
      </w:r>
      <w:r>
        <w:rPr>
          <w:rFonts w:hint="eastAsia"/>
        </w:rPr>
        <w:br/>
      </w:r>
      <w:r>
        <w:rPr>
          <w:rFonts w:hint="eastAsia"/>
        </w:rPr>
        <w:t>　　8.4 中国市场花色乳主要出口目的地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2025年中国市场花色乳主要地区分布</w:t>
      </w:r>
      <w:r>
        <w:rPr>
          <w:rFonts w:hint="eastAsia"/>
        </w:rPr>
        <w:br/>
      </w:r>
      <w:r>
        <w:rPr>
          <w:rFonts w:hint="eastAsia"/>
        </w:rPr>
        <w:t>　　9.1 中国花色乳生产地区分布</w:t>
      </w:r>
      <w:r>
        <w:rPr>
          <w:rFonts w:hint="eastAsia"/>
        </w:rPr>
        <w:br/>
      </w:r>
      <w:r>
        <w:rPr>
          <w:rFonts w:hint="eastAsia"/>
        </w:rPr>
        <w:t>　　9.2 中国花色乳消费地区分布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影响中国市场花色乳供需因素分析</w:t>
      </w:r>
      <w:r>
        <w:rPr>
          <w:rFonts w:hint="eastAsia"/>
        </w:rPr>
        <w:br/>
      </w:r>
      <w:r>
        <w:rPr>
          <w:rFonts w:hint="eastAsia"/>
        </w:rPr>
        <w:t>　　10.1 花色乳及相关行业技术发展概况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2020-2031年花色乳进出口贸易现状及趋势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2020-2031年花色乳产品技术趋势与价格走势预测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花色乳行业市场环境发展趋势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2020-2031年不同种类花色乳产品技术发展趋势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2020-2031年花色乳价格走势预测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花色乳销售渠道分析及建议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国内市场花色乳销售渠道分析</w:t>
      </w:r>
      <w:r>
        <w:rPr>
          <w:rFonts w:hint="eastAsia"/>
        </w:rPr>
        <w:br/>
      </w:r>
      <w:r>
        <w:rPr>
          <w:rFonts w:hint="eastAsia"/>
        </w:rPr>
        <w:t>　　　　12.1.1 当前花色乳主要销售模式及销售渠道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2020-2031年国内市场花色乳销售模式及销售渠道趋势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海外市场花色乳销售渠道分析</w:t>
      </w:r>
      <w:r>
        <w:rPr>
          <w:rFonts w:hint="eastAsia"/>
        </w:rPr>
        <w:br/>
      </w:r>
      <w:r>
        <w:rPr>
          <w:rFonts w:hint="eastAsia"/>
        </w:rPr>
        <w:t>　　12.3 花色乳行业营销策略建议</w:t>
      </w:r>
      <w:r>
        <w:rPr>
          <w:rFonts w:hint="eastAsia"/>
        </w:rPr>
        <w:br/>
      </w:r>
      <w:r>
        <w:rPr>
          <w:rFonts w:hint="eastAsia"/>
        </w:rPr>
        <w:t>　　　　12.3.1 花色乳市场定位及目标消费者分析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花色乳行业营销模式及销售渠道建议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花色乳产品介绍</w:t>
      </w:r>
      <w:r>
        <w:rPr>
          <w:rFonts w:hint="eastAsia"/>
        </w:rPr>
        <w:br/>
      </w:r>
      <w:r>
        <w:rPr>
          <w:rFonts w:hint="eastAsia"/>
        </w:rPr>
        <w:t>　　表 花色乳产品分类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2025年全球不同种类花色乳产量份额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2020-2031年不同种类花色乳价格及趋势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花色乳主要应用领域</w:t>
      </w:r>
      <w:r>
        <w:rPr>
          <w:rFonts w:hint="eastAsia"/>
        </w:rPr>
        <w:br/>
      </w:r>
      <w:r>
        <w:rPr>
          <w:rFonts w:hint="eastAsia"/>
        </w:rPr>
        <w:t>　　图 全球2025年花色乳不同应用领域消费量份额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2020-2031年全球市场花色乳产量及增长情况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2020-2031年全球市场花色乳产值及增长情况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2020-2031年中国市场花色乳产量、增长率及趋势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2020-2031年中国市场花色乳产值、增长率及趋势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2020-2031年全球花色乳产能、产量、产能利用率及趋势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2020-2031年全球花色乳产量、表观消费量及趋势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2020-2031年中国花色乳产能、产量、产能利用率及趋势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2020-2031年中国花色乳产量、表观消费量及趋势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2020-2031年中国花色乳产量、市场需求量及趋势</w:t>
      </w:r>
      <w:r>
        <w:rPr>
          <w:rFonts w:hint="eastAsia"/>
        </w:rPr>
        <w:br/>
      </w:r>
      <w:r>
        <w:rPr>
          <w:rFonts w:hint="eastAsia"/>
        </w:rPr>
        <w:t>　　表 花色乳行业政策分析</w:t>
      </w:r>
      <w:r>
        <w:rPr>
          <w:rFonts w:hint="eastAsia"/>
        </w:rPr>
        <w:br/>
      </w:r>
      <w:r>
        <w:rPr>
          <w:rFonts w:hint="eastAsia"/>
        </w:rPr>
        <w:t>　　表 全球市场花色乳重点企业2024和2025年产量对比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全球市场花色乳重点企业2024和2025年产量、市场份额统计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全球市场花色乳重点企业2025年产量、市场份额统计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全球市场花色乳重点企业2025年产量、市场份额统计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全球市场花色乳重点企业2024和2025年产值对比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全球市场花色乳重点企业2024和2025年产值市场份额统计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全球市场花色乳重点企业2025年产值、市场份额统计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全球市场花色乳重点企业2025年产值、市场份额统计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全球市场花色乳重点企业2024和2025年产品价格统计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中国市场花色乳重点企业2024和2025年产量对比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中国市场花色乳重点企业2024和2025年产量市场份额统计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中国市场花色乳重点企业2025年产量、市场份额统计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中国市场花色乳重点企业2025年产量、市场份额统计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中国市场花色乳重点企业2024和2025年产值对比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中国市场花色乳重点企业2024和2025年产值市场份额统计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中国市场花色乳重点企业2025年产值、市场份额统计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中国市场花色乳重点企业2025年产值、市场份额统计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花色乳企业总部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2024和2025年全球市场花色乳重点企业产值市场份额对比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全球花色乳重点企业SWOT分析</w:t>
      </w:r>
      <w:r>
        <w:rPr>
          <w:rFonts w:hint="eastAsia"/>
        </w:rPr>
        <w:br/>
      </w:r>
      <w:r>
        <w:rPr>
          <w:rFonts w:hint="eastAsia"/>
        </w:rPr>
        <w:t>　　表 中国花色乳重点企业SWOT分析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2020-2025年全球主要地区花色乳产量统计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2025-2031年全球主要地区花色乳产量预测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2020-2031年全球主要地区花色乳产量市场份额统计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2025年全球主要地区花色乳产量市场份额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2020-2025年全球主要地区花色乳产值统计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2025-2031年全球主要地区花色乳产值预测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2020-2031年全球主要地区花色乳产值市场份额统计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2025年全球主要地区花色乳产值市场份额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2020-2031年中国市场花色乳产量及增长情况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2020-2031年中国市场花色乳产值及增长情况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2020-2031年北美市场花色乳产量及增长情况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2020-2031年北美市场花色乳产值及增长情况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2020-2031年欧洲市场花色乳产量及增长情况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2020-2031年欧洲市场花色乳产值及增长情况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2020-2031年日本市场花色乳产量及增长情况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2020-2031年日本市场花色乳产值及增长情况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2020-2025年全球主要地区花色乳消费量统计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2025-2031年全球主要地区花色乳消费量预测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2020-2031年全球主要地区花色乳消费量市场份额统计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2025年全球主要地区花色乳消费量市场份额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2020-2031年中国市场花色乳消费量、增长率及趋势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2020-2031年北美市场花色乳消费量、增长率及趋势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2020-2031年欧洲市场花色乳消费量、增长率及趋势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2020-2031年日本市场花色乳消费量、增长率及趋势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重点企业（一）花色乳产品情况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重点企业（二）花色乳产品情况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重点企业（三）花色乳产品情况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重点企业（四）花色乳产品情况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重点企业（五）花色乳产品情况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重点企业（六）花色乳产品情况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重点企业（七）花色乳产品情况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重点企业（八）花色乳产品情况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重点企业（九）花色乳产品情况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重点企业（十）花色乳产品情况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重点企业（十）2024-2025年花色乳产量、价格、收入、成本、毛利情况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2020-2025年全球市场不同种类花色乳产量统计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2025-2031年全球市场不同种类花色乳产量预测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2020-2031年全球市场不同种类花色乳产量市场份额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2020-2025年全球市场不同种类花色乳产值统计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2025-2031年全球市场不同种类花色乳产值预测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2020-2031年全球市场不同种类花色乳产值市场份额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2020-2031年全球市场不同种类花色乳价格走势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2020-2025年中国市场不同种类花色乳产量统计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2025-2031年中国市场不同种类花色乳产量预测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2020-2031年中国市场不同种类花色乳产量市场份额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2020-2025年中国市场不同种类花色乳产值统计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2025-2031年中国市场不同种类花色乳产值预测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2020-2031年中国市场不同种类花色乳产值市场份额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2020-2031年中国市场不同种类花色乳价格走势</w:t>
      </w:r>
      <w:r>
        <w:rPr>
          <w:rFonts w:hint="eastAsia"/>
        </w:rPr>
        <w:br/>
      </w:r>
      <w:r>
        <w:rPr>
          <w:rFonts w:hint="eastAsia"/>
        </w:rPr>
        <w:t>　　图 花色乳产业链</w:t>
      </w:r>
      <w:r>
        <w:rPr>
          <w:rFonts w:hint="eastAsia"/>
        </w:rPr>
        <w:br/>
      </w:r>
      <w:r>
        <w:rPr>
          <w:rFonts w:hint="eastAsia"/>
        </w:rPr>
        <w:t>　　表 花色乳原材料</w:t>
      </w:r>
      <w:r>
        <w:rPr>
          <w:rFonts w:hint="eastAsia"/>
        </w:rPr>
        <w:br/>
      </w:r>
      <w:r>
        <w:rPr>
          <w:rFonts w:hint="eastAsia"/>
        </w:rPr>
        <w:t>　　表 花色乳上游原料供应商及联系方式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2020-2025年全球市场花色乳主要应用领域消费量统计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2025-2031年全球市场花色乳主要应用领域消费量预测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2020-2031年全球市场花色乳主要应用领域消费量市场份额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2025年全球市场花色乳主要应用领域消费量市场份额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2020-2031年全球市场花色乳主要应用领域消费量增长率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2020-2025年中国市场花色乳主要应用领域消费量统计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2025-2031年中国市场花色乳主要应用领域消费量预测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2020-2031年中国市场花色乳主要应用领域消费量市场份额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2020-2031年中国市场花色乳主要应用领域消费量增长率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2020-2025年中国市场花色乳产量、消费量、进出口情况分析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2025-2031年中国市场花色乳产量、消费量、进出口情况预测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2020-2031年中国市场花色乳进出口量</w:t>
      </w:r>
      <w:r>
        <w:rPr>
          <w:rFonts w:hint="eastAsia"/>
        </w:rPr>
        <w:br/>
      </w:r>
      <w:r>
        <w:rPr>
          <w:rFonts w:hint="eastAsia"/>
        </w:rPr>
        <w:t>　　图 2025年花色乳生产地区分布</w:t>
      </w:r>
      <w:r>
        <w:rPr>
          <w:rFonts w:hint="eastAsia"/>
        </w:rPr>
        <w:br/>
      </w:r>
      <w:r>
        <w:rPr>
          <w:rFonts w:hint="eastAsia"/>
        </w:rPr>
        <w:t>　　图 2025年花色乳消费地区分布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2020-2031年中国花色乳进口量及趋势预测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2020-2031年中国花色乳出口量及趋势预测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2025-2031年不同种类花色乳产量占比</w:t>
      </w:r>
      <w:r>
        <w:rPr>
          <w:rFonts w:hint="eastAsia"/>
        </w:rPr>
        <w:br/>
      </w:r>
      <w:r>
        <w:rPr>
          <w:rFonts w:hint="eastAsia"/>
        </w:rPr>
        <w:t>　　图 2025-2031年花色乳价格走势预测</w:t>
      </w:r>
      <w:r>
        <w:rPr>
          <w:rFonts w:hint="eastAsia"/>
        </w:rPr>
        <w:br/>
      </w:r>
      <w:r>
        <w:rPr>
          <w:rFonts w:hint="eastAsia"/>
        </w:rPr>
        <w:t>　　图 国内市场花色乳未来销售渠道趋势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7113e95c242fc" w:history="1">
        <w:r>
          <w:rPr>
            <w:rStyle w:val="Hyperlink"/>
          </w:rPr>
          <w:t>2025-2031年全球与中国花色乳市场现状及行业前景分析报告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7113e95c242fc" w:history="1">
        <w:r>
          <w:rPr>
            <w:rStyle w:val="Hyperlink"/>
          </w:rPr>
          <w:t>https://www.20087.com/7/31/HuaSeRuQianJing.html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热点：乳脂奶油是什么奶油吗、花色乳加工实验报告、蛋糕奶油乳脂奶油、花色乳饮料感官评价、花色乳的制作实验报告、花色乳加工实验报告册、乳及乳制品的种类、花色乳胶漆、全乳脂奶油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8906332794c75" w:history="1">
      <w:r>
        <w:rPr>
          <w:rStyle w:val="Hyperlink"/>
        </w:rPr>
        <w:t>2025-2031年全球与中国花色乳市场现状及行业前景分析报告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uaSeRuQianJing.html" TargetMode="External" Id="R7c17113e95c2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uaSeRuQianJing.html" TargetMode="External" Id="R3db890633279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2025-02-08T01:06:00Z</dcterms:created>
  <dcterms:modified xsi:type="dcterms:W3CDTF">2025-02-08T02:06:00Z</dcterms:modified>
  <dc:subject>2025-2031年全球与中国花色乳市场现状及行业前景分析报告</dc:subject>
  <dc:title>2025-2031年全球与中国花色乳市场现状及行业前景分析报告</dc:title>
  <cp:keywords>2025-2031年全球与中国花色乳市场现状及行业前景分析报告</cp:keywords>
  <dc:description>2025-2031年全球与中国花色乳市场现状及行业前景分析报告</dc:description>
</cp:coreProperties>
</file>