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3a57ba9164d71" w:history="1">
              <w:r>
                <w:rPr>
                  <w:rStyle w:val="Hyperlink"/>
                </w:rPr>
                <w:t>2025-2031年中国苏打水行业研究及发展趋势预测报告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3a57ba9164d71" w:history="1">
              <w:r>
                <w:rPr>
                  <w:rStyle w:val="Hyperlink"/>
                </w:rPr>
                <w:t>2025-2031年中国苏打水行业研究及发展趋势预测报告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3a57ba9164d71" w:history="1">
                <w:r>
                  <w:rPr>
                    <w:rStyle w:val="Hyperlink"/>
                  </w:rPr>
                  <w:t>https://www.20087.com/7/71/SuDaShuiHangYeFaZhanQuShi.html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无糖、低卡路里的碳酸饮料，近年来在全球范围内受到欢迎，尤其是在追求健康生活方式的人群中。它不仅被当作日常饮品，也被认为是烹饪和调制鸡尾酒的优质配料。苏打水市场的增长还受益于消费者对含糖饮料健康风险的认识加深，以及对清爽口感的偏好。</w:t>
      </w:r>
      <w:r>
        <w:rPr>
          <w:rFonts w:hint="eastAsia"/>
        </w:rPr>
        <w:br/>
      </w:r>
      <w:r>
        <w:rPr>
          <w:rFonts w:hint="eastAsia"/>
        </w:rPr>
        <w:t>　　苏打水的未来趋势将更加注重天然成分和口味创新。随着消费者对天然、无添加产品的需求增加，使用天然水源和植物提取物的苏打水将更受欢迎。同时，口味创新将是一个重要方向，包括添加水果、草本和花卉等天然成分，以提供更丰富多样的选择。此外，便携式苏打水机的普及将使消费者能够在家中轻松制作苏打水，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3a57ba9164d71" w:history="1">
        <w:r>
          <w:rPr>
            <w:rStyle w:val="Hyperlink"/>
          </w:rPr>
          <w:t>2025-2031年中国苏打水行业研究及发展趋势预测报告</w:t>
        </w:r>
      </w:hyperlink>
      <w:r>
        <w:rPr>
          <w:rFonts w:hint="eastAsia"/>
        </w:rPr>
        <w:t>》基于国家统计局及苏打水行业协会的权威数据，全面调研了苏打水行业的市场规模、市场需求、产业链结构及价格变动，并对苏打水细分市场进行了深入分析。报告详细剖析了苏打水市场竞争格局，重点关注品牌影响力及重点企业的运营表现，同时科学预测了苏打水市场前景与发展趋势，识别了行业潜在的风险与机遇。通过专业、科学的研究方法，报告为苏打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2020-2025年世界苏打水行业市场运行形势分析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2025年全球苏打水行业发展概况</w:t>
      </w:r>
      <w:r>
        <w:rPr>
          <w:rFonts w:hint="eastAsia"/>
        </w:rPr>
        <w:br/>
      </w:r>
      <w:r>
        <w:rPr>
          <w:rFonts w:hint="eastAsia"/>
        </w:rPr>
        <w:t>　　第二节 世界苏打水行业发展走势</w:t>
      </w:r>
      <w:r>
        <w:rPr>
          <w:rFonts w:hint="eastAsia"/>
        </w:rPr>
        <w:br/>
      </w:r>
      <w:r>
        <w:rPr>
          <w:rFonts w:hint="eastAsia"/>
        </w:rPr>
        <w:t>　　　　二、全球苏打水行业市场分布情况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三、全球苏打水行业发展趋势分析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全球苏打水行业重点国家和区域分析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2020-2025年中国苏打水产业发展环境分析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苏打水行业主管部门、行业监管体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中国苏打水行业主要法律法规及政策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2025年中国苏打水产业社会环境发展分析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2020-2025年中国苏打水产业发展现状</w:t>
      </w:r>
      <w:r>
        <w:rPr>
          <w:rFonts w:hint="eastAsia"/>
        </w:rPr>
        <w:br/>
      </w:r>
      <w:r>
        <w:rPr>
          <w:rFonts w:hint="eastAsia"/>
        </w:rPr>
        <w:t>　　第一节 苏打水行业的有关概况</w:t>
      </w:r>
      <w:r>
        <w:rPr>
          <w:rFonts w:hint="eastAsia"/>
        </w:rPr>
        <w:br/>
      </w:r>
      <w:r>
        <w:rPr>
          <w:rFonts w:hint="eastAsia"/>
        </w:rPr>
        <w:t>　　　　一、苏打水的定义</w:t>
      </w:r>
      <w:r>
        <w:rPr>
          <w:rFonts w:hint="eastAsia"/>
        </w:rPr>
        <w:br/>
      </w:r>
      <w:r>
        <w:rPr>
          <w:rFonts w:hint="eastAsia"/>
        </w:rPr>
        <w:t>　　　　二、苏打水的特点</w:t>
      </w:r>
      <w:r>
        <w:rPr>
          <w:rFonts w:hint="eastAsia"/>
        </w:rPr>
        <w:br/>
      </w:r>
      <w:r>
        <w:rPr>
          <w:rFonts w:hint="eastAsia"/>
        </w:rPr>
        <w:t>　　第二节 苏打水的产业链情况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二、苏打水行业产业链分析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上下游行业对苏打水行业的影响分析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2020-2025年中国苏打水行业技术发展分析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中国苏打水行业技术发展现状</w:t>
      </w:r>
      <w:r>
        <w:rPr>
          <w:rFonts w:hint="eastAsia"/>
        </w:rPr>
        <w:br/>
      </w:r>
      <w:r>
        <w:rPr>
          <w:rFonts w:hint="eastAsia"/>
        </w:rPr>
        <w:t>　　第二节 苏打水行业技术特点分析</w:t>
      </w:r>
      <w:r>
        <w:rPr>
          <w:rFonts w:hint="eastAsia"/>
        </w:rPr>
        <w:br/>
      </w:r>
      <w:r>
        <w:rPr>
          <w:rFonts w:hint="eastAsia"/>
        </w:rPr>
        <w:t>　　第三节 苏打水行业技术发展趋势分析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2020-2025年中国苏打水产业运行情况</w:t>
      </w:r>
      <w:r>
        <w:rPr>
          <w:rFonts w:hint="eastAsia"/>
        </w:rPr>
        <w:br/>
      </w:r>
      <w:r>
        <w:rPr>
          <w:rFonts w:hint="eastAsia"/>
        </w:rPr>
        <w:t>　　第一节 中国苏打水行业发展状况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一、2020-2025年苏打水行业市场供给分析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二、2020-2025年苏打水行业市场需求分析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三、2020-2025年苏打水行业市场规模分析</w:t>
      </w:r>
      <w:r>
        <w:rPr>
          <w:rFonts w:hint="eastAsia"/>
        </w:rPr>
        <w:br/>
      </w:r>
      <w:r>
        <w:rPr>
          <w:rFonts w:hint="eastAsia"/>
        </w:rPr>
        <w:t>　　第二节 中国苏打水行业集中度分析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2020-2025年中国苏打水市场运行情况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2020-2025年中国苏打水所属行业主要数据监测分析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2020-2025年中国苏打水所属行业总体数据分析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一、2025年中国苏打水所属行业全部企业数据分析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2020-2025年中国苏打水所属行业不同规模企业数据分析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一、2025年中国苏打水所属行业不同规模企业数据分析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2020-2025年中国苏打水所属行业不同所有制企业数据分析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一、2025年中国苏打水所属行业不同所有制企业数据分析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2020-2025年中国苏打水行业竞争情况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黑龙江舒达饮品有限公司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2025-2031年苏打水行业发展预测分析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2025-2031年中国苏打水行业未来发展预测分析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一、中国苏打水行业发展方向及投资机会分析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二、2025-2031年中国苏打水行业发展规模分析</w:t>
      </w:r>
      <w:r>
        <w:rPr>
          <w:rFonts w:hint="eastAsia"/>
        </w:rPr>
        <w:br/>
      </w:r>
      <w:r>
        <w:rPr>
          <w:rFonts w:hint="eastAsia"/>
        </w:rPr>
        <w:t>　　　　2018 年，我国食品饮料总体销售增长率为5.4%，其中，浓缩果汁、低浓度果汁同比下降明显，豆奶、无糖茶、苏打水的增幅加快，尤其是苏打水有着同比高达16%的增长。</w:t>
      </w:r>
      <w:r>
        <w:rPr>
          <w:rFonts w:hint="eastAsia"/>
        </w:rPr>
        <w:br/>
      </w:r>
      <w:r>
        <w:rPr>
          <w:rFonts w:hint="eastAsia"/>
        </w:rPr>
        <w:t>　　　　2019 年国内苏打水整体市场规模为150亿元左右，预测到，达到320亿元左右。</w:t>
      </w:r>
      <w:r>
        <w:rPr>
          <w:rFonts w:hint="eastAsia"/>
        </w:rPr>
        <w:br/>
      </w:r>
      <w:r>
        <w:rPr>
          <w:rFonts w:hint="eastAsia"/>
        </w:rPr>
        <w:t>　　　　2025-2031年中国苏打水市场规模预测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三、2025-2031年中国苏打水行业发展趋势分析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2025-2031年中国苏打水行业供需预测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一、2025-2031年中国苏打水行业供给预测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2025-2031年中国苏打水行业价格走势分析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2025-2031年中国苏打水行业投资风险预警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中国苏打水行业存在问题分析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中国苏打水行业政策投资风险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2025-2031年中国苏打水行业发展策略及投资建议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苏打水行业发展策略分析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苏打水行业市场的重点客户战略实施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苏打水行业类别</w:t>
      </w:r>
      <w:r>
        <w:rPr>
          <w:rFonts w:hint="eastAsia"/>
        </w:rPr>
        <w:br/>
      </w:r>
      <w:r>
        <w:rPr>
          <w:rFonts w:hint="eastAsia"/>
        </w:rPr>
        <w:t>　　图表 苏打水行业产业链调研</w:t>
      </w:r>
      <w:r>
        <w:rPr>
          <w:rFonts w:hint="eastAsia"/>
        </w:rPr>
        <w:br/>
      </w:r>
      <w:r>
        <w:rPr>
          <w:rFonts w:hint="eastAsia"/>
        </w:rPr>
        <w:t>　　图表 苏打水行业现状</w:t>
      </w:r>
      <w:r>
        <w:rPr>
          <w:rFonts w:hint="eastAsia"/>
        </w:rPr>
        <w:br/>
      </w:r>
      <w:r>
        <w:rPr>
          <w:rFonts w:hint="eastAsia"/>
        </w:rPr>
        <w:t>　　图表 苏打水行业标准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2025年中国苏打水行业产能</w:t>
      </w:r>
      <w:r>
        <w:rPr>
          <w:rFonts w:hint="eastAsia"/>
        </w:rPr>
        <w:br/>
      </w:r>
      <w:r>
        <w:rPr>
          <w:rFonts w:hint="eastAsia"/>
        </w:rPr>
        <w:t>　　图表 2020-2025年中国苏打水行业产量统计</w:t>
      </w:r>
      <w:r>
        <w:rPr>
          <w:rFonts w:hint="eastAsia"/>
        </w:rPr>
        <w:br/>
      </w:r>
      <w:r>
        <w:rPr>
          <w:rFonts w:hint="eastAsia"/>
        </w:rPr>
        <w:t>　　图表 苏打水行业动态</w:t>
      </w:r>
      <w:r>
        <w:rPr>
          <w:rFonts w:hint="eastAsia"/>
        </w:rPr>
        <w:br/>
      </w:r>
      <w:r>
        <w:rPr>
          <w:rFonts w:hint="eastAsia"/>
        </w:rPr>
        <w:t>　　图表 2020-2025年中国苏打水市场需求量</w:t>
      </w:r>
      <w:r>
        <w:rPr>
          <w:rFonts w:hint="eastAsia"/>
        </w:rPr>
        <w:br/>
      </w:r>
      <w:r>
        <w:rPr>
          <w:rFonts w:hint="eastAsia"/>
        </w:rPr>
        <w:t>　　图表 2025年中国苏打水行业需求区域调研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2020-2025年中国苏打水行情</w:t>
      </w:r>
      <w:r>
        <w:rPr>
          <w:rFonts w:hint="eastAsia"/>
        </w:rPr>
        <w:br/>
      </w:r>
      <w:r>
        <w:rPr>
          <w:rFonts w:hint="eastAsia"/>
        </w:rPr>
        <w:t>　　图表 2020-2025年中国苏打水价格走势图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2020-2025年中国苏打水行业销售收入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2020-2025年中国苏打水行业盈利情况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2020-2025年中国苏打水行业利润总额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2020-2025年中国苏打水进口统计</w:t>
      </w:r>
      <w:r>
        <w:rPr>
          <w:rFonts w:hint="eastAsia"/>
        </w:rPr>
        <w:br/>
      </w:r>
      <w:r>
        <w:rPr>
          <w:rFonts w:hint="eastAsia"/>
        </w:rPr>
        <w:t>　　图表 2020-2025年中国苏打水出口统计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**地区苏打水市场规模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</w:t>
      </w:r>
      <w:r>
        <w:rPr>
          <w:rFonts w:hint="eastAsia"/>
        </w:rPr>
        <w:br/>
      </w:r>
      <w:r>
        <w:rPr>
          <w:rFonts w:hint="eastAsia"/>
        </w:rPr>
        <w:t>　　图表 **地区苏打水市场调研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**地区苏打水市场规模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</w:t>
      </w:r>
      <w:r>
        <w:rPr>
          <w:rFonts w:hint="eastAsia"/>
        </w:rPr>
        <w:br/>
      </w:r>
      <w:r>
        <w:rPr>
          <w:rFonts w:hint="eastAsia"/>
        </w:rPr>
        <w:t>　　图表 **地区苏打水市场调研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苏打水行业竞争对手分析</w:t>
      </w:r>
      <w:r>
        <w:rPr>
          <w:rFonts w:hint="eastAsia"/>
        </w:rPr>
        <w:br/>
      </w:r>
      <w:r>
        <w:rPr>
          <w:rFonts w:hint="eastAsia"/>
        </w:rPr>
        <w:t>　　图表 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2025-2031年中国苏打水行业市场规模预测</w:t>
      </w:r>
      <w:r>
        <w:rPr>
          <w:rFonts w:hint="eastAsia"/>
        </w:rPr>
        <w:br/>
      </w:r>
      <w:r>
        <w:rPr>
          <w:rFonts w:hint="eastAsia"/>
        </w:rPr>
        <w:t>　　图表 苏打水行业准入条件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2025-2031年中国苏打水行业信息化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2025-2031年中国苏打水行业风险分析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2025-2031年中国苏打水行业发展趋势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2025-2031年中国苏打水市场前景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3a57ba9164d71" w:history="1">
        <w:r>
          <w:rPr>
            <w:rStyle w:val="Hyperlink"/>
          </w:rPr>
          <w:t>2025-2031年中国苏打水行业研究及发展趋势预测报告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3a57ba9164d71" w:history="1">
        <w:r>
          <w:rPr>
            <w:rStyle w:val="Hyperlink"/>
          </w:rPr>
          <w:t>https://www.20087.com/7/71/SuDaShuiHangYeFaZhanQuShi.html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e1245a83425f" w:history="1">
      <w:r>
        <w:rPr>
          <w:rStyle w:val="Hyperlink"/>
        </w:rPr>
        <w:t>2025-2031年中国苏打水行业研究及发展趋势预测报告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uDaShuiHangYeFaZhanQuShi.html" TargetMode="External" Id="R3cf3a57ba91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uDaShuiHangYeFaZhanQuShi.html" TargetMode="External" Id="Re789e1245a8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2025-02-02T06:57:00Z</dcterms:created>
  <dcterms:modified xsi:type="dcterms:W3CDTF">2025-02-02T07:57:00Z</dcterms:modified>
  <dc:subject>2025-2031年中国苏打水行业研究及发展趋势预测报告</dc:subject>
  <dc:title>2025-2031年中国苏打水行业研究及发展趋势预测报告</dc:title>
  <cp:keywords>2025-2031年中国苏打水行业研究及发展趋势预测报告</cp:keywords>
  <dc:description>2025-2031年中国苏打水行业研究及发展趋势预测报告</dc:description>
</cp:coreProperties>
</file>