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ba8dad6884190" w:history="1">
              <w:r>
                <w:rPr>
                  <w:rStyle w:val="Hyperlink"/>
                </w:rPr>
                <w:t>2025-2031年中国茴香籽发展现状与市场前景预测报告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ba8dad6884190" w:history="1">
              <w:r>
                <w:rPr>
                  <w:rStyle w:val="Hyperlink"/>
                </w:rPr>
                <w:t>2025-2031年中国茴香籽发展现状与市场前景预测报告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ba8dad6884190" w:history="1">
                <w:r>
                  <w:rPr>
                    <w:rStyle w:val="Hyperlink"/>
                  </w:rPr>
                  <w:t>https://www.20087.com/7/31/HuiXiangZiShiChangQianJingFenXi.html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籽是一种常用的调味品和草药原料，广泛应用于食品加工、传统医药及香料行业。近年来，随着人们对天然健康食品的关注增加，茴香籽在种植技术、加工工艺及市场推广方面取得了长足进步。现代茴香籽不仅采用了有机种植方法和精细的采摘筛选技术，还通过优化干燥和储存条件提高了其香气和营养成分。一些高端产品还进行了深加工，如提取精油或制作成保健品，增强了其附加值。然而，市场上产品质量和技术水平差异较大，部分低端产品可能存在农药残留或香味不足的问题。</w:t>
      </w:r>
      <w:r>
        <w:rPr>
          <w:rFonts w:hint="eastAsia"/>
        </w:rPr>
        <w:br/>
      </w:r>
      <w:r>
        <w:rPr>
          <w:rFonts w:hint="eastAsia"/>
        </w:rPr>
        <w:t>　　未来，茴香籽将更加注重高效能与绿色化发展。一方面，通过采用更先进的种植技术和环保型添加剂，进一步提高产品的香气和营养价值，满足高标准的质量控制需求；另一方面，结合新材料科学研究，开发具有更高附加值和更好防护功能的新一代茴香籽产品，拓宽应用领域。此外，随着健康饮食理念的普及，探索支持低农药残留、高营养成分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ba8dad6884190" w:history="1">
        <w:r>
          <w:rPr>
            <w:rStyle w:val="Hyperlink"/>
          </w:rPr>
          <w:t>2025-2031年中国茴香籽发展现状与市场前景预测报告</w:t>
        </w:r>
      </w:hyperlink>
      <w:r>
        <w:rPr>
          <w:rFonts w:hint="eastAsia"/>
        </w:rPr>
        <w:t>》以专业、客观的视角，全面分析了茴香籽行业的产业链结构、市场规模与需求，探讨了茴香籽价格走势。茴香籽报告客观展现了行业现状，科学预测了茴香籽市场前景与发展趋势。同时，报告聚焦于茴香籽重点企业，剖析了市场竞争格局、集中度及品牌影响力。进一步细分市场，挖掘了茴香籽各细分领域的增长潜能。茴香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茴香籽行业概述</w:t>
      </w:r>
      <w:r>
        <w:rPr>
          <w:rFonts w:hint="eastAsia"/>
        </w:rPr>
        <w:br/>
      </w:r>
      <w:r>
        <w:rPr>
          <w:rFonts w:hint="eastAsia"/>
        </w:rPr>
        <w:t>　　第一节 茴香籽定义与分类</w:t>
      </w:r>
      <w:r>
        <w:rPr>
          <w:rFonts w:hint="eastAsia"/>
        </w:rPr>
        <w:br/>
      </w:r>
      <w:r>
        <w:rPr>
          <w:rFonts w:hint="eastAsia"/>
        </w:rPr>
        <w:t>　　第二节 茴香籽应用领域</w:t>
      </w:r>
      <w:r>
        <w:rPr>
          <w:rFonts w:hint="eastAsia"/>
        </w:rPr>
        <w:br/>
      </w:r>
      <w:r>
        <w:rPr>
          <w:rFonts w:hint="eastAsia"/>
        </w:rPr>
        <w:t>　　第三节 茴香籽行业经济指标分析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2019-2024年全球茴香籽市场规模与趋势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一、国内茴香籽产能及利用情况</w:t>
      </w:r>
      <w:r>
        <w:rPr>
          <w:rFonts w:hint="eastAsia"/>
        </w:rPr>
        <w:br/>
      </w:r>
      <w:r>
        <w:rPr>
          <w:rFonts w:hint="eastAsia"/>
        </w:rPr>
        <w:t>　　　　二、茴香籽产能扩张与投资动态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2025-2031年茴香籽行业产量统计与趋势预测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1、2019-2024年茴香籽产量及增长趋势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三、2025-2031年茴香籽产量预测</w:t>
      </w:r>
      <w:r>
        <w:rPr>
          <w:rFonts w:hint="eastAsia"/>
        </w:rPr>
        <w:br/>
      </w:r>
      <w:r>
        <w:rPr>
          <w:rFonts w:hint="eastAsia"/>
        </w:rPr>
        <w:t>　　第三节 2025-2031年茴香籽市场需求与销售分析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一、2024-2025年茴香籽行业需求现状</w:t>
      </w:r>
      <w:r>
        <w:rPr>
          <w:rFonts w:hint="eastAsia"/>
        </w:rPr>
        <w:br/>
      </w:r>
      <w:r>
        <w:rPr>
          <w:rFonts w:hint="eastAsia"/>
        </w:rPr>
        <w:t>　　　　二、茴香籽客户群体与需求特点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一、2024-2025年茴香籽各应用领域市场现状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2024-2025年中国茴香籽技术发展研究</w:t>
      </w:r>
      <w:r>
        <w:rPr>
          <w:rFonts w:hint="eastAsia"/>
        </w:rPr>
        <w:br/>
      </w:r>
      <w:r>
        <w:rPr>
          <w:rFonts w:hint="eastAsia"/>
        </w:rPr>
        <w:t>　　第一节 当前茴香籽技术发展现状</w:t>
      </w:r>
      <w:r>
        <w:rPr>
          <w:rFonts w:hint="eastAsia"/>
        </w:rPr>
        <w:br/>
      </w:r>
      <w:r>
        <w:rPr>
          <w:rFonts w:hint="eastAsia"/>
        </w:rPr>
        <w:t>　　第二节 国内外茴香籽技术差异与原因</w:t>
      </w:r>
      <w:r>
        <w:rPr>
          <w:rFonts w:hint="eastAsia"/>
        </w:rPr>
        <w:br/>
      </w:r>
      <w:r>
        <w:rPr>
          <w:rFonts w:hint="eastAsia"/>
        </w:rPr>
        <w:t>　　第三节 茴香籽技术创新与发展趋势预测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技术进步对茴香籽行业的影响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2019-2024年中国茴香籽行业进出口情况分析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一、2019-2024年茴香籽进口规模及增长情况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一、2019-2024年茴香籽出口规模及增长情况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2019-2024年中国茴香籽行业规模情况</w:t>
      </w:r>
      <w:r>
        <w:rPr>
          <w:rFonts w:hint="eastAsia"/>
        </w:rPr>
        <w:br/>
      </w:r>
      <w:r>
        <w:rPr>
          <w:rFonts w:hint="eastAsia"/>
        </w:rPr>
        <w:t>　　　　一、茴香籽行业企业数量规模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二、茴香籽行业从业人员规模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2019-2024年中国茴香籽行业财务能力分析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一、茴香籽行业盈利能力</w:t>
      </w:r>
      <w:r>
        <w:rPr>
          <w:rFonts w:hint="eastAsia"/>
        </w:rPr>
        <w:br/>
      </w:r>
      <w:r>
        <w:rPr>
          <w:rFonts w:hint="eastAsia"/>
        </w:rPr>
        <w:t>　　　　二、茴香籽行业偿债能力</w:t>
      </w:r>
      <w:r>
        <w:rPr>
          <w:rFonts w:hint="eastAsia"/>
        </w:rPr>
        <w:br/>
      </w:r>
      <w:r>
        <w:rPr>
          <w:rFonts w:hint="eastAsia"/>
        </w:rPr>
        <w:t>　　　　三、茴香籽行业营运能力</w:t>
      </w:r>
      <w:r>
        <w:rPr>
          <w:rFonts w:hint="eastAsia"/>
        </w:rPr>
        <w:br/>
      </w:r>
      <w:r>
        <w:rPr>
          <w:rFonts w:hint="eastAsia"/>
        </w:rPr>
        <w:t>　　　　四、茴香籽行业发展能力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中国茴香籽行业竞争格局分析</w:t>
      </w:r>
      <w:r>
        <w:rPr>
          <w:rFonts w:hint="eastAsia"/>
        </w:rPr>
        <w:br/>
      </w:r>
      <w:r>
        <w:rPr>
          <w:rFonts w:hint="eastAsia"/>
        </w:rPr>
        <w:t>　　第一节 茴香籽行业竞争格局总览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2019-2024年茴香籽行业企业并购活动分析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中国茴香籽行业风险与对策</w:t>
      </w:r>
      <w:r>
        <w:rPr>
          <w:rFonts w:hint="eastAsia"/>
        </w:rPr>
        <w:br/>
      </w:r>
      <w:r>
        <w:rPr>
          <w:rFonts w:hint="eastAsia"/>
        </w:rPr>
        <w:t>　　第一节 茴香籽行业SWOT分析</w:t>
      </w:r>
      <w:r>
        <w:rPr>
          <w:rFonts w:hint="eastAsia"/>
        </w:rPr>
        <w:br/>
      </w:r>
      <w:r>
        <w:rPr>
          <w:rFonts w:hint="eastAsia"/>
        </w:rPr>
        <w:t>　　　　一、茴香籽行业优势</w:t>
      </w:r>
      <w:r>
        <w:rPr>
          <w:rFonts w:hint="eastAsia"/>
        </w:rPr>
        <w:br/>
      </w:r>
      <w:r>
        <w:rPr>
          <w:rFonts w:hint="eastAsia"/>
        </w:rPr>
        <w:t>　　　　二、茴香籽行业劣势</w:t>
      </w:r>
      <w:r>
        <w:rPr>
          <w:rFonts w:hint="eastAsia"/>
        </w:rPr>
        <w:br/>
      </w:r>
      <w:r>
        <w:rPr>
          <w:rFonts w:hint="eastAsia"/>
        </w:rPr>
        <w:t>　　　　三、茴香籽市场机会</w:t>
      </w:r>
      <w:r>
        <w:rPr>
          <w:rFonts w:hint="eastAsia"/>
        </w:rPr>
        <w:br/>
      </w:r>
      <w:r>
        <w:rPr>
          <w:rFonts w:hint="eastAsia"/>
        </w:rPr>
        <w:t>　　　　四、茴香籽市场威胁</w:t>
      </w:r>
      <w:r>
        <w:rPr>
          <w:rFonts w:hint="eastAsia"/>
        </w:rPr>
        <w:br/>
      </w:r>
      <w:r>
        <w:rPr>
          <w:rFonts w:hint="eastAsia"/>
        </w:rPr>
        <w:t>　　第二节 茴香籽行业风险及对策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2024-2025年茴香籽行业发展环境分析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茴香籽行业发展建议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2019-2024年中国茴香籽市场规模及增长情况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2019-2024年中国茴香籽行业产量及增长趋势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2025-2031年中国茴香籽行业产量预测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2025-2031年中国茴香籽行业市场需求预测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**地区茴香籽市场规模及增长情况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2019-2024年中国茴香籽行业进口量及增速统计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2019-2024年中国茴香籽行业出口量及增速统计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2025年茴香籽市场前景分析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2025-2031年中国茴香籽市场需求预测</w:t>
      </w:r>
      <w:r>
        <w:rPr>
          <w:rFonts w:hint="eastAsia"/>
        </w:rPr>
        <w:br/>
      </w:r>
      <w:r>
        <w:rPr>
          <w:rFonts w:hint="eastAsia"/>
        </w:rPr>
        <w:t>　　图表 2025年茴香籽发展趋势预测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ba8dad6884190" w:history="1">
        <w:r>
          <w:rPr>
            <w:rStyle w:val="Hyperlink"/>
          </w:rPr>
          <w:t>2025-2031年中国茴香籽发展现状与市场前景预测报告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ba8dad6884190" w:history="1">
        <w:r>
          <w:rPr>
            <w:rStyle w:val="Hyperlink"/>
          </w:rPr>
          <w:t>https://www.20087.com/7/31/HuiXiangZiShiChangQianJingFenXi.html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热点：茴香籽是孜然吗、茴香籽是孜然吗、小茴香和孜然的区别、茴香籽图片、干茴香籽怎么吃法、茴香籽泡酒喝的功效与作用、茴香苗可以生吃吗、茴香籽长啥样、茴香籽和小茴香的区别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f67c7c6148b2" w:history="1">
      <w:r>
        <w:rPr>
          <w:rStyle w:val="Hyperlink"/>
        </w:rPr>
        <w:t>2025-2031年中国茴香籽发展现状与市场前景预测报告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iXiangZiShiChangQianJingFenXi.html" TargetMode="External" Id="R4b7ba8dad68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iXiangZiShiChangQianJingFenXi.html" TargetMode="External" Id="Rcbacf67c7c61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2025-03-15T06:27:58Z</dcterms:created>
  <dcterms:modified xsi:type="dcterms:W3CDTF">2025-03-15T07:27:58Z</dcterms:modified>
  <dc:subject>2025-2031年中国茴香籽发展现状与市场前景预测报告</dc:subject>
  <dc:title>2025-2031年中国茴香籽发展现状与市场前景预测报告</dc:title>
  <cp:keywords>2025-2031年中国茴香籽发展现状与市场前景预测报告</cp:keywords>
  <dc:description>2025-2031年中国茴香籽发展现状与市场前景预测报告</dc:description>
</cp:coreProperties>
</file>