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d6fba74ac403f" w:history="1">
              <w:r>
                <w:rPr>
                  <w:rStyle w:val="Hyperlink"/>
                </w:rPr>
                <w:t>2025-2031年中国螺蛳粉行业发展深度调研与未来趋势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d6fba74ac403f" w:history="1">
              <w:r>
                <w:rPr>
                  <w:rStyle w:val="Hyperlink"/>
                </w:rPr>
                <w:t>2025-2031年中国螺蛳粉行业发展深度调研与未来趋势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d6fba74ac403f" w:history="1">
                <w:r>
                  <w:rPr>
                    <w:rStyle w:val="Hyperlink"/>
                  </w:rPr>
                  <w:t>https://www.20087.com/7/21/LuoSiFenHangYeFaZhanQuShi.html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粉是广西柳州的地方特色小吃，近年来通过预包装食品的形式走向全国乃至海外市场，成为“网红”食品。市场上的螺蛳粉产品多样化，从经典口味到创新口味层出不穷，且注重食品安全和标准化生产。随着生产工艺的提升，如真空包装、冷冻干燥技术的应用，保持了螺蛳粉的口感和新鲜度。</w:t>
      </w:r>
      <w:r>
        <w:rPr>
          <w:rFonts w:hint="eastAsia"/>
        </w:rPr>
        <w:br/>
      </w:r>
      <w:r>
        <w:rPr>
          <w:rFonts w:hint="eastAsia"/>
        </w:rPr>
        <w:t>　　螺蛳粉产业未来将更加注重品牌建设和文化输出，通过故事营销强化地方特色，提升品牌附加值。健康化、低脂、素食等概念将被融入产品创新，以满足更广泛的消费者需求。同时，出口市场的拓展和跨境电商平台的合作，将进一步推动螺蛳粉国际化。智能化生产与物流系统的应用，如自动化生产线和冷链物流，将提高生产效率和产品配送速度，保障食品安全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6fba74ac403f" w:history="1">
        <w:r>
          <w:rPr>
            <w:rStyle w:val="Hyperlink"/>
          </w:rPr>
          <w:t>2025-2031年中国螺蛳粉行业发展深度调研与未来趋势</w:t>
        </w:r>
      </w:hyperlink>
      <w:r>
        <w:rPr>
          <w:rFonts w:hint="eastAsia"/>
        </w:rPr>
        <w:t>》系统分析了螺蛳粉行业的市场规模、市场需求及价格波动，深入探讨了螺蛳粉产业链关键环节及各细分市场特点。报告基于权威数据，科学预测了螺蛳粉市场前景与发展趋势，同时评估了螺蛳粉重点企业的经营状况，包括品牌影响力、市场集中度及竞争格局。通过SWOT分析，报告揭示了螺蛳粉行业面临的风险与机遇，为螺蛳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一、螺蛳粉行业研究背景</w:t>
      </w:r>
      <w:r>
        <w:rPr>
          <w:rFonts w:hint="eastAsia"/>
        </w:rPr>
        <w:br/>
      </w:r>
      <w:r>
        <w:rPr>
          <w:rFonts w:hint="eastAsia"/>
        </w:rPr>
        <w:t>　　　　二、螺蛳粉行业制作方法</w:t>
      </w:r>
      <w:r>
        <w:rPr>
          <w:rFonts w:hint="eastAsia"/>
        </w:rPr>
        <w:br/>
      </w:r>
      <w:r>
        <w:rPr>
          <w:rFonts w:hint="eastAsia"/>
        </w:rPr>
        <w:t>　　　　三、螺蛳粉行业研究基本前景概况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行业螺蛳粉品质及特点</w:t>
      </w:r>
      <w:r>
        <w:rPr>
          <w:rFonts w:hint="eastAsia"/>
        </w:rPr>
        <w:br/>
      </w:r>
      <w:r>
        <w:rPr>
          <w:rFonts w:hint="eastAsia"/>
        </w:rPr>
        <w:t>　　　　一、行业螺蛳粉品质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预包装螺蛳粉通俗来讲就是市场上常见的袋装螺蛳粉。近年来，螺蛳粉成为“网红”，预包装螺蛳粉在方便食品行业占据了一定市场份额，凭借其独特的味道和网红效应，螺蛳粉的市场需求越来越大。同时，也带动了上下游行业的发展，如上游的竹笋、豆角、螺蛳、腐竹，下游的微商、便利店等。螺蛳粉不断地品牌化、标准化、规模化、产业化，成为了柳州市的新兴产业。</w:t>
      </w:r>
      <w:r>
        <w:rPr>
          <w:rFonts w:hint="eastAsia"/>
        </w:rPr>
        <w:br/>
      </w:r>
      <w:r>
        <w:rPr>
          <w:rFonts w:hint="eastAsia"/>
        </w:rPr>
        <w:t>　　　　预包装螺蛳粉市场规模占我国螺蛳粉产业规模比重从的10.5%增长至的51.6%。</w:t>
      </w:r>
      <w:r>
        <w:rPr>
          <w:rFonts w:hint="eastAsia"/>
        </w:rPr>
        <w:br/>
      </w:r>
      <w:r>
        <w:rPr>
          <w:rFonts w:hint="eastAsia"/>
        </w:rPr>
        <w:t>　　　　2020-2025年我国螺蛳粉细分领域规模统计图</w:t>
      </w:r>
      <w:r>
        <w:rPr>
          <w:rFonts w:hint="eastAsia"/>
        </w:rPr>
        <w:br/>
      </w:r>
      <w:r>
        <w:rPr>
          <w:rFonts w:hint="eastAsia"/>
        </w:rPr>
        <w:t>　　第三节 2025年中国螺蛳粉所属行业经济指标分析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2025年中国螺蛳粉行业宏观环境分析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十三、社会消费品螺蛳粉总额</w:t>
      </w:r>
      <w:r>
        <w:rPr>
          <w:rFonts w:hint="eastAsia"/>
        </w:rPr>
        <w:br/>
      </w:r>
      <w:r>
        <w:rPr>
          <w:rFonts w:hint="eastAsia"/>
        </w:rPr>
        <w:t>　　　　十四、对外螺蛳粉&amp;进出口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螺蛳粉产业政策环境变化及影响分析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螺蛳粉产业社会环境变化及影响分析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2025年中国螺蛳粉所属行业运行态势分析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2020-2025年螺蛳粉所属行业市场运行状况分析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2025年中国螺蛳粉所属行业市场热点分析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2025年中国螺蛳粉所属行业市场存在的问题分析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2025-2031年中国螺蛳粉行业发展面临的新挑战分析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2020-2025年中国螺蛳粉所属行业监测数据分析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2020-2025年中国螺蛳粉所属行业规模分析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2025年中国螺蛳粉所属行业结构分析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二、螺蛳粉收入结构分析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2020-2025年中国螺蛳粉所属行业产值分析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二、工业螺蛳粉产值分析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2020-2025年中国螺蛳粉所属行业成本费用分析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一、螺蛳粉成本统计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2020-2025年中国螺蛳粉所属行业盈利能力分析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2020-2025年螺蛳粉所属行业进出口数据分析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2020-2025年螺蛳粉进口情况分析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2020-2025年螺蛳粉出口情况分析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中国螺蛳粉国内市场综述</w:t>
      </w:r>
      <w:r>
        <w:rPr>
          <w:rFonts w:hint="eastAsia"/>
        </w:rPr>
        <w:br/>
      </w:r>
      <w:r>
        <w:rPr>
          <w:rFonts w:hint="eastAsia"/>
        </w:rPr>
        <w:t>　　第一节 中国螺蛳粉产品产量分析及预测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一、螺蛳粉产业总体产能规模</w:t>
      </w:r>
      <w:r>
        <w:rPr>
          <w:rFonts w:hint="eastAsia"/>
        </w:rPr>
        <w:br/>
      </w:r>
      <w:r>
        <w:rPr>
          <w:rFonts w:hint="eastAsia"/>
        </w:rPr>
        <w:t>　　　　随着制作工艺、物理杀菌、真空包装等食品工艺技术提升，速食袋装螺蛳粉研发取得突破。预包装螺蛳粉生产厂家从底的两家发展到行业整顿后的49家。</w:t>
      </w:r>
      <w:r>
        <w:rPr>
          <w:rFonts w:hint="eastAsia"/>
        </w:rPr>
        <w:br/>
      </w:r>
      <w:r>
        <w:rPr>
          <w:rFonts w:hint="eastAsia"/>
        </w:rPr>
        <w:t>　　　　2020-2025年预包装螺蛳粉生产企业数统计图</w:t>
      </w:r>
      <w:r>
        <w:rPr>
          <w:rFonts w:hint="eastAsia"/>
        </w:rPr>
        <w:br/>
      </w:r>
      <w:r>
        <w:rPr>
          <w:rFonts w:hint="eastAsia"/>
        </w:rPr>
        <w:t>　　　　二、螺蛳粉生产区域分布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2017年预包装螺蛳粉产量约为3.13亿袋，预包装螺蛳粉产量增长至4.65亿袋左右。</w:t>
      </w:r>
      <w:r>
        <w:rPr>
          <w:rFonts w:hint="eastAsia"/>
        </w:rPr>
        <w:br/>
      </w:r>
      <w:r>
        <w:rPr>
          <w:rFonts w:hint="eastAsia"/>
        </w:rPr>
        <w:t>　　　　2020-2025年预包装螺蛳粉产量走势图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中国螺蛳粉市场需求分析及预测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一、中国螺蛳粉需求特点</w:t>
      </w:r>
      <w:r>
        <w:rPr>
          <w:rFonts w:hint="eastAsia"/>
        </w:rPr>
        <w:br/>
      </w:r>
      <w:r>
        <w:rPr>
          <w:rFonts w:hint="eastAsia"/>
        </w:rPr>
        <w:t>　　　　螺蛳粉是广西柳州的特色小吃。近年来，随着袋装螺蛳粉的问世，柳州螺蛳粉从街头小店走进了工业园逐渐成为柳州独特的城市名片。袋装螺蛳粉的出现不仅拉动了当地的经济发展，还撬动了相关的产业链。</w:t>
      </w:r>
      <w:r>
        <w:rPr>
          <w:rFonts w:hint="eastAsia"/>
        </w:rPr>
        <w:br/>
      </w:r>
      <w:r>
        <w:rPr>
          <w:rFonts w:hint="eastAsia"/>
        </w:rPr>
        <w:t>　　　　2017年我国预包装螺蛳粉需求量约为3亿袋，预包装螺蛳粉规模为33.59亿元；我国预包装螺蛳粉需求量增长至4.45亿袋，预包装螺蛳粉规模达到49.45亿元。</w:t>
      </w:r>
      <w:r>
        <w:rPr>
          <w:rFonts w:hint="eastAsia"/>
        </w:rPr>
        <w:br/>
      </w:r>
      <w:r>
        <w:rPr>
          <w:rFonts w:hint="eastAsia"/>
        </w:rPr>
        <w:t>　　　　2020-2025年我国预包装螺蛳粉需求量及市场规模统计图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2025-2031年中国螺蛳粉供需平衡预测</w:t>
      </w:r>
      <w:r>
        <w:rPr>
          <w:rFonts w:hint="eastAsia"/>
        </w:rPr>
        <w:br/>
      </w:r>
      <w:r>
        <w:rPr>
          <w:rFonts w:hint="eastAsia"/>
        </w:rPr>
        <w:t>　　第四节 中国螺蛳粉价格趋势分析</w:t>
      </w:r>
      <w:r>
        <w:rPr>
          <w:rFonts w:hint="eastAsia"/>
        </w:rPr>
        <w:br/>
      </w:r>
      <w:r>
        <w:rPr>
          <w:rFonts w:hint="eastAsia"/>
        </w:rPr>
        <w:t>　　　　一、中国螺蛳粉2020-2025年价格趋势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二、中国螺蛳粉当前市场价格及分析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三、影响螺蛳粉价格因素分析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四、2025-2031年中国螺蛳粉价格走势预测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2020-2025年中国螺蛳粉行业重点区域分析及前景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一、华北地区螺蛳粉产销情况</w:t>
      </w:r>
      <w:r>
        <w:rPr>
          <w:rFonts w:hint="eastAsia"/>
        </w:rPr>
        <w:br/>
      </w:r>
      <w:r>
        <w:rPr>
          <w:rFonts w:hint="eastAsia"/>
        </w:rPr>
        <w:t>　　　　二、华北地区螺蛳粉行业市场规模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三、华北地区螺蛳粉行业发展前景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一、华东地区螺蛳粉产销情况</w:t>
      </w:r>
      <w:r>
        <w:rPr>
          <w:rFonts w:hint="eastAsia"/>
        </w:rPr>
        <w:br/>
      </w:r>
      <w:r>
        <w:rPr>
          <w:rFonts w:hint="eastAsia"/>
        </w:rPr>
        <w:t>　　　　二、华东地区螺蛳粉行业市场规模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三、华东地区螺蛳粉行业发展前景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一、东北地区螺蛳粉产销情况</w:t>
      </w:r>
      <w:r>
        <w:rPr>
          <w:rFonts w:hint="eastAsia"/>
        </w:rPr>
        <w:br/>
      </w:r>
      <w:r>
        <w:rPr>
          <w:rFonts w:hint="eastAsia"/>
        </w:rPr>
        <w:t>　　　　二、东北地区螺蛳粉行业市场规模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三、东北地区螺蛳粉行业发展前景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一、华中地区螺蛳粉产销情况</w:t>
      </w:r>
      <w:r>
        <w:rPr>
          <w:rFonts w:hint="eastAsia"/>
        </w:rPr>
        <w:br/>
      </w:r>
      <w:r>
        <w:rPr>
          <w:rFonts w:hint="eastAsia"/>
        </w:rPr>
        <w:t>　　　　二、华中地区螺蛳粉行业市场规模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三、华中地区螺蛳粉行业发展前景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一、华南地区螺蛳粉产销情况</w:t>
      </w:r>
      <w:r>
        <w:rPr>
          <w:rFonts w:hint="eastAsia"/>
        </w:rPr>
        <w:br/>
      </w:r>
      <w:r>
        <w:rPr>
          <w:rFonts w:hint="eastAsia"/>
        </w:rPr>
        <w:t>　　　　二、华南地区螺蛳粉行业市场规模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三、华南地区螺蛳粉行业发展前景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一、西南地区螺蛳粉产销情况</w:t>
      </w:r>
      <w:r>
        <w:rPr>
          <w:rFonts w:hint="eastAsia"/>
        </w:rPr>
        <w:br/>
      </w:r>
      <w:r>
        <w:rPr>
          <w:rFonts w:hint="eastAsia"/>
        </w:rPr>
        <w:t>　　　　二、西南地区螺蛳粉行业市场规模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三、西南地区螺蛳粉行业发展前景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一、西北地区螺蛳粉产销情况</w:t>
      </w:r>
      <w:r>
        <w:rPr>
          <w:rFonts w:hint="eastAsia"/>
        </w:rPr>
        <w:br/>
      </w:r>
      <w:r>
        <w:rPr>
          <w:rFonts w:hint="eastAsia"/>
        </w:rPr>
        <w:t>　　　　二、西北地区螺蛳粉行业市场规模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三、西北地区螺蛳粉行业发展前景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螺蛳粉重点企业分析</w:t>
      </w:r>
      <w:r>
        <w:rPr>
          <w:rFonts w:hint="eastAsia"/>
        </w:rPr>
        <w:br/>
      </w:r>
      <w:r>
        <w:rPr>
          <w:rFonts w:hint="eastAsia"/>
        </w:rPr>
        <w:t>　　第一节 好欢螺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第二节 螺霸王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第三节 嘻螺会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t>　　第四节 广西全汇食品有限公司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三、近三年公司主要经济指标分析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四、公司规划及发展战略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中国螺蛳粉行业市场竞争分析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螺蛳粉行业市场竞争趋势分析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一、螺蛳粉行业竞争格局分析</w:t>
      </w:r>
      <w:r>
        <w:rPr>
          <w:rFonts w:hint="eastAsia"/>
        </w:rPr>
        <w:br/>
      </w:r>
      <w:r>
        <w:rPr>
          <w:rFonts w:hint="eastAsia"/>
        </w:rPr>
        <w:t>　　　　二、螺蛳粉典型企业竞争策略分析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三、螺蛳粉行业竞争趋势分析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中国螺蛳粉产业国际竞争力分析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中国螺蛳粉产业上下游环境分析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中国螺蛳粉产业环节分析</w:t>
      </w:r>
      <w:r>
        <w:rPr>
          <w:rFonts w:hint="eastAsia"/>
        </w:rPr>
        <w:br/>
      </w:r>
      <w:r>
        <w:rPr>
          <w:rFonts w:hint="eastAsia"/>
        </w:rPr>
        <w:t>　　第三节 中国螺蛳粉企业盈利模型研究分析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螺蛳粉企业世界竞争力比较优势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中国螺蛳粉企业竞争策略研究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一、供应螺蛳粉一体化战略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2025-2031年中国螺蛳粉行业发展趋势展望分析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2025-2031年中国螺蛳粉行业发展前景展望</w:t>
      </w:r>
      <w:r>
        <w:rPr>
          <w:rFonts w:hint="eastAsia"/>
        </w:rPr>
        <w:br/>
      </w:r>
      <w:r>
        <w:rPr>
          <w:rFonts w:hint="eastAsia"/>
        </w:rPr>
        <w:t>　　　　一、螺蛳粉行业市场蕴藏的商机探讨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二、“十四五”规划对螺蛳粉行业影响研究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2025-2031年中国螺蛳粉行业发展趋势分析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2025-2031年中国螺蛳粉行业运行状况预测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一、中国螺蛳粉行业工业总产值预测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二、中国螺蛳粉行业螺蛳粉收入预测</w:t>
      </w:r>
      <w:r>
        <w:rPr>
          <w:rFonts w:hint="eastAsia"/>
        </w:rPr>
        <w:br/>
      </w:r>
      <w:r>
        <w:rPr>
          <w:rFonts w:hint="eastAsia"/>
        </w:rPr>
        <w:t>　　　　三、中国螺蛳粉行业利润总额预测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四、中国螺蛳粉行业总资产预测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2025-2031年中国螺蛳粉行业投资风险分析及建议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2025-2031年中国螺蛳粉行业投资风险分析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2025-2031年中国螺蛳粉行业投资风险的防范和对策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中^智^林^：2025-2031年中国螺蛳粉行业投资策略分析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二、竞争螺蛳粉战略联盟的实施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d6fba74ac403f" w:history="1">
        <w:r>
          <w:rPr>
            <w:rStyle w:val="Hyperlink"/>
          </w:rPr>
          <w:t>2025-2031年中国螺蛳粉行业发展深度调研与未来趋势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d6fba74ac403f" w:history="1">
        <w:r>
          <w:rPr>
            <w:rStyle w:val="Hyperlink"/>
          </w:rPr>
          <w:t>https://www.20087.com/7/21/LuoSiFenHangYeFaZhanQuShi.html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热点：螺蛳粉是啥、螺蛳粉哪个品牌正宗好吃、螺蛳粉大全、螺蛳粉为什么那么臭、螺蛳粉为啥叫螺蛳粉、螺蛳粉加盟品牌排行榜前十名、螺蛳粉上火吗、螺蛳粉煮多久才能熟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1b8b008e4e50" w:history="1">
      <w:r>
        <w:rPr>
          <w:rStyle w:val="Hyperlink"/>
        </w:rPr>
        <w:t>2025-2031年中国螺蛳粉行业发展深度调研与未来趋势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uoSiFenHangYeFaZhanQuShi.html" TargetMode="External" Id="Rfaed6fba74a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uoSiFenHangYeFaZhanQuShi.html" TargetMode="External" Id="Rd7a11b8b008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2024-12-14T05:59:00Z</dcterms:created>
  <dcterms:modified xsi:type="dcterms:W3CDTF">2024-12-14T06:59:00Z</dcterms:modified>
  <dc:subject>2025-2031年中国螺蛳粉行业发展深度调研与未来趋势</dc:subject>
  <dc:title>2025-2031年中国螺蛳粉行业发展深度调研与未来趋势</dc:title>
  <cp:keywords>2025-2031年中国螺蛳粉行业发展深度调研与未来趋势</cp:keywords>
  <dc:description>2025-2031年中国螺蛳粉行业发展深度调研与未来趋势</dc:description>
</cp:coreProperties>
</file>