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7587348e5450a" w:history="1">
              <w:r>
                <w:rPr>
                  <w:rStyle w:val="Hyperlink"/>
                </w:rPr>
                <w:t>2025-2031年中国高营养鸡蛋行业调研与前景趋势报告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7587348e5450a" w:history="1">
              <w:r>
                <w:rPr>
                  <w:rStyle w:val="Hyperlink"/>
                </w:rPr>
                <w:t>2025-2031年中国高营养鸡蛋行业调研与前景趋势报告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7587348e5450a" w:history="1">
                <w:r>
                  <w:rPr>
                    <w:rStyle w:val="Hyperlink"/>
                  </w:rPr>
                  <w:t>https://www.20087.com/7/51/GaoYingYangJiDanDeXianZhuangYuFaZhanQianJing.html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营养鸡蛋是营养强化食品的一种，近年来随着消费者对健康饮食的重视程度不断提高，市场需求持续增长。目前，高营养鸡蛋不仅在营养价值上有所提升，而且在饲养管理和生产流程方面也有所改进。随着技术的进步，高营养鸡蛋正逐步实现更高效、更安全的生产方式，如采用富含Omega-3脂肪酸、维生素E等成分的特殊饲料喂养鸡群，从而提高鸡蛋中的营养成分含量。此外，高营养鸡蛋的认证和标识制度也在不断完善，以确保产品质量。</w:t>
      </w:r>
      <w:r>
        <w:rPr>
          <w:rFonts w:hint="eastAsia"/>
        </w:rPr>
        <w:br/>
      </w:r>
      <w:r>
        <w:rPr>
          <w:rFonts w:hint="eastAsia"/>
        </w:rPr>
        <w:t>　　未来，高营养鸡蛋的发展将更加侧重于技术创新和服务创新。一方面，将持续探索更高效的饲养技术和更智能的健康管理方案，提高鸡蛋的营养价值和安全性；另一方面，随着对个性化和定制化需求的增长，高营养鸡蛋将更加注重开发适用于特定消费者需求的产品，如支持远程监控和数据分析的智能养殖管理系统。此外，随着对环保和可持续性的重视，高营养鸡蛋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7587348e5450a" w:history="1">
        <w:r>
          <w:rPr>
            <w:rStyle w:val="Hyperlink"/>
          </w:rPr>
          <w:t>2025-2031年中国高营养鸡蛋行业调研与前景趋势报告</w:t>
        </w:r>
      </w:hyperlink>
      <w:r>
        <w:rPr>
          <w:rFonts w:hint="eastAsia"/>
        </w:rPr>
        <w:t>》依托权威机构及行业协会数据，结合高营养鸡蛋行业的宏观环境与微观实践，从高营养鸡蛋市场规模、市场需求、技术现状及产业链结构等多维度进行了系统调研与分析。报告通过严谨的研究方法与翔实的数据支持，辅以直观图表，全面剖析了高营养鸡蛋行业发展趋势、重点企业表现及市场竞争格局，并通过SWOT分析揭示了行业机遇与潜在风险，为高营养鸡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高营养鸡蛋市场概述</w:t>
      </w:r>
      <w:r>
        <w:rPr>
          <w:rFonts w:hint="eastAsia"/>
        </w:rPr>
        <w:br/>
      </w:r>
      <w:r>
        <w:rPr>
          <w:rFonts w:hint="eastAsia"/>
        </w:rPr>
        <w:t>　　第一节 高营养鸡蛋产品定义及统计范围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按照不同产品类型，高营养鸡蛋主要可以分为如下几个类别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一、不同产品类型高营养鸡蛋增长趋势2024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从不同应用，高营养鸡蛋主要包括如下几个方面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全球与中国高营养鸡蛋发展现状对比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一、2020-2031年全球高营养鸡蛋发展现状及未来趋势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二、2020-2031年中国高营养鸡蛋生产发展现状及未来趋势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2020-2031年全球高营养鸡蛋供需现状及预测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一、2020-2031年全球高营养鸡蛋产能、产量、产能利用率及发展趋势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二、2020-2031年全球高营养鸡蛋产量、表观消费量及发展趋势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2020-2031年中国高营养鸡蛋供需现状及预测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一、2020-2031年中国高营养鸡蛋产能、产量、产能利用率及发展趋势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二、2020-2031年中国高营养鸡蛋产量、表观消费量及发展趋势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三、2020-2031年中国高营养鸡蛋产量、市场需求量及发展趋势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全球与中国主要高营养鸡蛋厂商发展分析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2020-2025年全球高营养鸡蛋主要厂商列表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一、2020-2025年全球高营养鸡蛋主要厂商产量列表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二、2020-2025年全球高营养鸡蛋主要厂商产值列表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三、2025年全球主要生产商高营养鸡蛋收入排名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四、2020-2025年全球高营养鸡蛋主要厂商产品价格列表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中国市场高营养鸡蛋主要厂商发展分析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一、2020-2025年中国高营养鸡蛋主要厂商产量列表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二、2020-2025年中国高营养鸡蛋主要厂商产值列表</w:t>
      </w:r>
      <w:r>
        <w:rPr>
          <w:rFonts w:hint="eastAsia"/>
        </w:rPr>
        <w:br/>
      </w:r>
      <w:r>
        <w:rPr>
          <w:rFonts w:hint="eastAsia"/>
        </w:rPr>
        <w:t>　　第三节 高营养鸡蛋厂商产地分布及商业化日期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高营养鸡蛋行业集中度、竞争程度分析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一、高营养鸡蛋行业集中度分析：全球Top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二、全球高营养鸡蛋第一梯队、第二梯队和第三梯队生产商（品牌）及市场份额（2024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高营养鸡蛋全球领先企业SWOT分析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全球主要高营养鸡蛋企业采访及观点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全球高营养鸡蛋主要生产地区发展分析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全球主要地区高营养鸡蛋市场规模分析：2020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一、2020-2031年全球主要地区高营养鸡蛋产量及市场份额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二、2020-2031年全球主要地区高营养鸡蛋产量及市场份额预测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三、2020-2031年全球主要地区高营养鸡蛋产值及市场份额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四、2020-2031年全球主要地区高营养鸡蛋产值及市场份额预测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2020-2031年北美市场高营养鸡蛋产量、产值及增长率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2020-2031年欧洲市场高营养鸡蛋产量、产值及增长率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2020-2031年中国市场高营养鸡蛋产量、产值及增长率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2020-2031年日本市场高营养鸡蛋产量、产值及增长率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2020-2031年东南亚市场高营养鸡蛋产量、产值及增长率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2020-2031年印度市场高营养鸡蛋产量、产值及增长率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全球高营养鸡蛋消费主要地区发展分析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全球主要地区高营养鸡蛋消费展望2020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2020-2025年全球主要地区高营养鸡蛋消费量及增长率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2025-2031年全球主要地区高营养鸡蛋消费量预测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全球高营养鸡蛋重点厂商概况分析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一、重点企业（一）基本信息、高营养鸡蛋生产基地、销售区域、竞争对手及市场地位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一、重点企业（二）基本信息、高营养鸡蛋生产基地、销售区域、竞争对手及市场地位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一、重点企业（三）基本信息、高营养鸡蛋生产基地、销售区域、竞争对手及市场地位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一、重点企业（四）基本信息、高营养鸡蛋生产基地、销售区域、竞争对手及市场地位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一、重点企业（五）基本信息、高营养鸡蛋生产基地、销售区域、竞争对手及市场地位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一、重点企业（六）基本信息、高营养鸡蛋生产基地、销售区域、竞争对手及市场地位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一、重点企业（七）基本信息、高营养鸡蛋生产基地、销售区域、竞争对手及市场地位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一、重点企业（八）基本信息、高营养鸡蛋生产基地、销售区域、竞争对手及市场地位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不同类型高营养鸡蛋产品的发展分析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2020-2031年全球不同类型高营养鸡蛋产量</w:t>
      </w:r>
      <w:r>
        <w:rPr>
          <w:rFonts w:hint="eastAsia"/>
        </w:rPr>
        <w:br/>
      </w:r>
      <w:r>
        <w:rPr>
          <w:rFonts w:hint="eastAsia"/>
        </w:rPr>
        <w:t>　　　　一、2020-2025年全球高营养鸡蛋不同类型高营养鸡蛋产量及市场份额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二、2025-2031年全球不同类型高营养鸡蛋产量预测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2020-2031年全球不同类型高营养鸡蛋产值</w:t>
      </w:r>
      <w:r>
        <w:rPr>
          <w:rFonts w:hint="eastAsia"/>
        </w:rPr>
        <w:br/>
      </w:r>
      <w:r>
        <w:rPr>
          <w:rFonts w:hint="eastAsia"/>
        </w:rPr>
        <w:t>　　　　一、2020-2025年全球高营养鸡蛋不同类型高营养鸡蛋产值及市场份额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二、2025-2031年全球不同类型高营养鸡蛋产值预测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2020-2031年全球不同类型高营养鸡蛋价格走势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2020-2025年不同价格区间高营养鸡蛋市场份额对比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2020-2031年中国不同类型高营养鸡蛋产量</w:t>
      </w:r>
      <w:r>
        <w:rPr>
          <w:rFonts w:hint="eastAsia"/>
        </w:rPr>
        <w:br/>
      </w:r>
      <w:r>
        <w:rPr>
          <w:rFonts w:hint="eastAsia"/>
        </w:rPr>
        <w:t>　　　　一、2020-2025年中国高营养鸡蛋不同类型高营养鸡蛋产量及市场份额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二、2025-2031年中国不同类型高营养鸡蛋产量预测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2020-2031年中国不同类型高营养鸡蛋产值</w:t>
      </w:r>
      <w:r>
        <w:rPr>
          <w:rFonts w:hint="eastAsia"/>
        </w:rPr>
        <w:br/>
      </w:r>
      <w:r>
        <w:rPr>
          <w:rFonts w:hint="eastAsia"/>
        </w:rPr>
        <w:t>　　　　一、2020-2025年中国高营养鸡蛋不同类型高营养鸡蛋产值及市场份额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二、2025-2031年中国不同类型高营养鸡蛋产值预测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高营养鸡蛋上游原料及下游主要应用发展分析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高营养鸡蛋产业链分析</w:t>
      </w:r>
      <w:r>
        <w:rPr>
          <w:rFonts w:hint="eastAsia"/>
        </w:rPr>
        <w:br/>
      </w:r>
      <w:r>
        <w:rPr>
          <w:rFonts w:hint="eastAsia"/>
        </w:rPr>
        <w:t>　　第二节 高营养鸡蛋产业上游供应分析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2020-2031年全球不同应用高营养鸡蛋消费量、市场份额及增长率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一、2020-2025年全球不同应用高营养鸡蛋消费量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二、2025-2031年全球不同应用高营养鸡蛋消费量预测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2020-2031年中国不同应用高营养鸡蛋消费量、市场份额及增长率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一、2020-2025年中国不同应用高营养鸡蛋消费量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二、2025-2031年中国不同应用高营养鸡蛋消费量预测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中国高营养鸡蛋产量、消费量、进出口分析及未来趋势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2020-2031年中国高营养鸡蛋产量、消费量、进出口分析及未来趋势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中国高营养鸡蛋进出口贸易趋势</w:t>
      </w:r>
      <w:r>
        <w:rPr>
          <w:rFonts w:hint="eastAsia"/>
        </w:rPr>
        <w:br/>
      </w:r>
      <w:r>
        <w:rPr>
          <w:rFonts w:hint="eastAsia"/>
        </w:rPr>
        <w:t>　　第三节 中国高营养鸡蛋主要进口来源</w:t>
      </w:r>
      <w:r>
        <w:rPr>
          <w:rFonts w:hint="eastAsia"/>
        </w:rPr>
        <w:br/>
      </w:r>
      <w:r>
        <w:rPr>
          <w:rFonts w:hint="eastAsia"/>
        </w:rPr>
        <w:t>　　第四节 中国高营养鸡蛋主要出口目的地</w:t>
      </w:r>
      <w:r>
        <w:rPr>
          <w:rFonts w:hint="eastAsia"/>
        </w:rPr>
        <w:br/>
      </w:r>
      <w:r>
        <w:rPr>
          <w:rFonts w:hint="eastAsia"/>
        </w:rPr>
        <w:t>　　第五节 中国高营养鸡蛋行业未来发展的有利因素、不利因素分析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中国高营养鸡蛋主要地区分布</w:t>
      </w:r>
      <w:r>
        <w:rPr>
          <w:rFonts w:hint="eastAsia"/>
        </w:rPr>
        <w:br/>
      </w:r>
      <w:r>
        <w:rPr>
          <w:rFonts w:hint="eastAsia"/>
        </w:rPr>
        <w:t>　　第一节 中国高营养鸡蛋生产地区分布</w:t>
      </w:r>
      <w:r>
        <w:rPr>
          <w:rFonts w:hint="eastAsia"/>
        </w:rPr>
        <w:br/>
      </w:r>
      <w:r>
        <w:rPr>
          <w:rFonts w:hint="eastAsia"/>
        </w:rPr>
        <w:t>　　第二节 中国高营养鸡蛋消费地区分布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高营养鸡蛋技术及相关行业技术发展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未来高营养鸡蛋行业、产品及技术发展趋势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高营养鸡蛋行业及市场环境发展趋势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高营养鸡蛋产品及技术发展趋势</w:t>
      </w:r>
      <w:r>
        <w:rPr>
          <w:rFonts w:hint="eastAsia"/>
        </w:rPr>
        <w:br/>
      </w:r>
      <w:r>
        <w:rPr>
          <w:rFonts w:hint="eastAsia"/>
        </w:rPr>
        <w:t>　　第三节 高营养鸡蛋产品价格走势</w:t>
      </w:r>
      <w:r>
        <w:rPr>
          <w:rFonts w:hint="eastAsia"/>
        </w:rPr>
        <w:br/>
      </w:r>
      <w:r>
        <w:rPr>
          <w:rFonts w:hint="eastAsia"/>
        </w:rPr>
        <w:t>　　第四节 未来高营养鸡蛋市场消费形态、消费者偏好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高营养鸡蛋销售渠道分析及建议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国内市场高营养鸡蛋销售渠道</w:t>
      </w:r>
      <w:r>
        <w:rPr>
          <w:rFonts w:hint="eastAsia"/>
        </w:rPr>
        <w:br/>
      </w:r>
      <w:r>
        <w:rPr>
          <w:rFonts w:hint="eastAsia"/>
        </w:rPr>
        <w:t>　　第二节 企业海外高营养鸡蛋销售渠道</w:t>
      </w:r>
      <w:r>
        <w:rPr>
          <w:rFonts w:hint="eastAsia"/>
        </w:rPr>
        <w:br/>
      </w:r>
      <w:r>
        <w:rPr>
          <w:rFonts w:hint="eastAsia"/>
        </w:rPr>
        <w:t>　　第三节 高营养鸡蛋销售/营销策略建议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高营养鸡蛋行业研究成果及结论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按照不同产品类型，高营养鸡蛋主要可以分为如下几个类别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不同种类高营养鸡蛋增长趋势2024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从不同应用，高营养鸡蛋主要包括如下几个方面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不同应用高营养鸡蛋消费量增长趋势2024 VS 2025</w:t>
      </w:r>
      <w:r>
        <w:rPr>
          <w:rFonts w:hint="eastAsia"/>
        </w:rPr>
        <w:br/>
      </w:r>
      <w:r>
        <w:rPr>
          <w:rFonts w:hint="eastAsia"/>
        </w:rPr>
        <w:t>　　表 高营养鸡蛋中国及欧美日等地区政策分析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高营养鸡蛋潜在市场机会、挑战及风险分析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2020-2025年全球高营养鸡蛋主要厂商产量列表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2020-2025年全球高营养鸡蛋主要厂商产量市场份额列表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2020-2025年全球高营养鸡蛋主要厂商产值列表</w:t>
      </w:r>
      <w:r>
        <w:rPr>
          <w:rFonts w:hint="eastAsia"/>
        </w:rPr>
        <w:br/>
      </w:r>
      <w:r>
        <w:rPr>
          <w:rFonts w:hint="eastAsia"/>
        </w:rPr>
        <w:t>　　表 全球高营养鸡蛋主要厂商产值市场份额列表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2025年全球主要生产商高营养鸡蛋收入排名</w:t>
      </w:r>
      <w:r>
        <w:rPr>
          <w:rFonts w:hint="eastAsia"/>
        </w:rPr>
        <w:br/>
      </w:r>
      <w:r>
        <w:rPr>
          <w:rFonts w:hint="eastAsia"/>
        </w:rPr>
        <w:t>　　表 2020-2025年全球高营养鸡蛋主要厂商产品价格列表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2020-2025年中国市场高营养鸡蛋主要厂商产品产量列表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2020-2025年中国高营养鸡蛋主要厂商产量市场份额列表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2020-2025年中国高营养鸡蛋主要厂商产值列表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2020-2025年中国高营养鸡蛋主要厂商产值市场份额列表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全球主要厂商高营养鸡蛋厂商产地分布及商业化日期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全球主要高营养鸡蛋企业采访及观点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全球主要地区高营养鸡蛋产值：2020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2020-2025年全球主要地区高营养鸡蛋产量市场份额列表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2025-2031年全球主要地区高营养鸡蛋产量列表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2025-2031年全球主要地区高营养鸡蛋产量份额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2020-2025年全球主要地区高营养鸡蛋产值列表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2020-2025年全球主要地区高营养鸡蛋产值份额列表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2020-2025年全球主要地区高营养鸡蛋消费量列表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2020-2025年全球主要地区高营养鸡蛋消费量市场份额列表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重点企业（一）高营养鸡蛋产品规格及价格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重点企业（二）高营养鸡蛋产品规格及价格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重点企业（三）高营养鸡蛋产品规格及价格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重点企业（四）高营养鸡蛋产品规格及价格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重点企业（五）高营养鸡蛋产品规格及价格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重点企业（六）高营养鸡蛋产品规格及价格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重点企业（七）高营养鸡蛋产品规格及价格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重点企业（八）高营养鸡蛋产品规格、参数及市场应用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2020-2025年重点企业（八）高营养鸡蛋产能、产量、产值、价格及毛利率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重点企业（八）高营养鸡蛋产品规格及价格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2020-2025年全球不同产品类型高营养鸡蛋产量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2020-2025年全球不同产品类型高营养鸡蛋产量市场份额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全球不同产品类型高营养鸡蛋产量预测（2025-2031）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2020-2025年全球不同产品类型高营养鸡蛋产量市场份额预测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2020-2025年全球不同类型高营养鸡蛋产值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2020-2025年全球不同类型高营养鸡蛋产值市场份额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全球不同类型高营养鸡蛋产值预测（2025-2031）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全球不同类型高营养鸡蛋产值市场预测份额（2025-2031）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2020-2025年全球不同价格区间高营养鸡蛋市场份额对比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2020-2025年中国不同产品类型高营养鸡蛋产量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2020-2025年中国不同产品类型高营养鸡蛋产量市场份额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中国不同产品类型高营养鸡蛋产量预测（2025-2031）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中国不同产品类型高营养鸡蛋产量市场份额预测（2025-2031）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2020-2025年中国不同产品类型高营养鸡蛋产值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2020-2025年中国不同产品类型高营养鸡蛋产值市场份额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中国不同产品类型高营养鸡蛋产值预测（2025-2031）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中国不同产品类型高营养鸡蛋产值市场份额预测（2025-2031）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高营养鸡蛋上游原料供应商及联系方式列表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2020-2025年全球不同应用高营养鸡蛋消费量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2020-2025年全球不同应用高营养鸡蛋消费量市场份额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全球不同应用高营养鸡蛋消费量预测（2025-2031）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全球不同应用高营养鸡蛋消费量市场份额预测（2025-2031）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2020-2025年中国不同应用高营养鸡蛋消费量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2020-2025年中国不同应用高营养鸡蛋消费量市场份额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中国不同应用高营养鸡蛋消费量预测（2025-2031）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中国不同应用高营养鸡蛋消费量市场份额预测（2025-2031）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2020-2025年中国高营养鸡蛋产量、消费量、进出口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中国高营养鸡蛋产量、消费量、进出口预测（2025-2031）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中国市场高营养鸡蛋进出口贸易趋势</w:t>
      </w:r>
      <w:r>
        <w:rPr>
          <w:rFonts w:hint="eastAsia"/>
        </w:rPr>
        <w:br/>
      </w:r>
      <w:r>
        <w:rPr>
          <w:rFonts w:hint="eastAsia"/>
        </w:rPr>
        <w:t>　　表 中国市场高营养鸡蛋主要进口来源</w:t>
      </w:r>
      <w:r>
        <w:rPr>
          <w:rFonts w:hint="eastAsia"/>
        </w:rPr>
        <w:br/>
      </w:r>
      <w:r>
        <w:rPr>
          <w:rFonts w:hint="eastAsia"/>
        </w:rPr>
        <w:t>　　表 中国市场高营养鸡蛋主要出口目的地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中国高营养鸡蛋生产地区分布</w:t>
      </w:r>
      <w:r>
        <w:rPr>
          <w:rFonts w:hint="eastAsia"/>
        </w:rPr>
        <w:br/>
      </w:r>
      <w:r>
        <w:rPr>
          <w:rFonts w:hint="eastAsia"/>
        </w:rPr>
        <w:t>　　表 中国高营养鸡蛋消费地区分布</w:t>
      </w:r>
      <w:r>
        <w:rPr>
          <w:rFonts w:hint="eastAsia"/>
        </w:rPr>
        <w:br/>
      </w:r>
      <w:r>
        <w:rPr>
          <w:rFonts w:hint="eastAsia"/>
        </w:rPr>
        <w:t>　　表 高营养鸡蛋行业及市场环境发展趋势</w:t>
      </w:r>
      <w:r>
        <w:rPr>
          <w:rFonts w:hint="eastAsia"/>
        </w:rPr>
        <w:br/>
      </w:r>
      <w:r>
        <w:rPr>
          <w:rFonts w:hint="eastAsia"/>
        </w:rPr>
        <w:t>　　表 高营养鸡蛋产品及技术发展趋势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国内当前及未来高营养鸡蛋主要销售模式及销售渠道趋势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欧美日等地区当前及未来高营养鸡蛋主要销售模式及销售渠道趋势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高营养鸡蛋产品市场定位及目标消费者分析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高营养鸡蛋产品图片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2025年全球不同产品类型高营养鸡蛋产量市场份额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全球产品类型高营养鸡蛋消费量市场份额2024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2020-2031年全球高营养鸡蛋产量及增长率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2020-2031年全球高营养鸡蛋产值及增长率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2020-2031年中国高营养鸡蛋产量及发展趋势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2020-2031年中国高营养鸡蛋产值及未来发展趋势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2020-2031年全球高营养鸡蛋产能、产量、产能利用率及发展趋势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2020-2031年全球高营养鸡蛋产量、市场需求量及发展趋势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2020-2031年中国高营养鸡蛋产能、产量、产能利用率及发展趋势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2020-2031年中国高营养鸡蛋产量、市场需求量及发展趋势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全球高营养鸡蛋主要厂商2025年产量市场份额列表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全球高营养鸡蛋主要厂商2025年产值市场份额列表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2020-2025年中国市场高营养鸡蛋主要厂商2025年产量市场份额列表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中国高营养鸡蛋主要厂商2025年产量市场份额列表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中国高营养鸡蛋主要厂商2025年产值市场份额列表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2025年全球前五及前十大生产商高营养鸡蛋市场份额</w:t>
      </w:r>
      <w:r>
        <w:rPr>
          <w:rFonts w:hint="eastAsia"/>
        </w:rPr>
        <w:br/>
      </w:r>
      <w:r>
        <w:rPr>
          <w:rFonts w:hint="eastAsia"/>
        </w:rPr>
        <w:t>　　图 全球高营养鸡蛋第一梯队、第二梯队和第三梯队生产商（品牌）及市场份额（2024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高营养鸡蛋全球领先企业SWOT分析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全球主要地区高营养鸡蛋消费量市场份额（2024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2020-2031年北美市场高营养鸡蛋产量及增长率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2020-2031年北美市场高营养鸡蛋产值及增长率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2020-2031年欧洲市场高营养鸡蛋产量及增长率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2020-2031年欧洲市场高营养鸡蛋产值及增长率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2020-2031年中国市场高营养鸡蛋产量及增长率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2020-2031年中国市场高营养鸡蛋产值及增长率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2020-2031年日本市场高营养鸡蛋产量及增长率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2020-2031年日本市场高营养鸡蛋产值及增长率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2020-2031年东南亚市场高营养鸡蛋产量及增长率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2020-2031年东南亚市场高营养鸡蛋产值及增长率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2020-2031年印度市场高营养鸡蛋产量及增长率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2020-2031年印度市场高营养鸡蛋产值及增长率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全球主要地区高营养鸡蛋消费量市场份额（2024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全球主要地区高营养鸡蛋消费量市场份额（2024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2020-2031年印度市场高营养鸡蛋消费量、增长率及发展预测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高营养鸡蛋产业链图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高营养鸡蛋产品价格走势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7587348e5450a" w:history="1">
        <w:r>
          <w:rPr>
            <w:rStyle w:val="Hyperlink"/>
          </w:rPr>
          <w:t>2025-2031年中国高营养鸡蛋行业调研与前景趋势报告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7587348e5450a" w:history="1">
        <w:r>
          <w:rPr>
            <w:rStyle w:val="Hyperlink"/>
          </w:rPr>
          <w:t>https://www.20087.com/7/51/GaoYingYangJiDanDeXianZhuangYuFaZhanQianJing.html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热点：优质高蛋白食物有哪些、高营养鸡蛋如何知道、鸡蛋蛋白的营养价值及功效、营养价值高的鸡蛋、头生鸡蛋营养高吗、营养高的蛋类、鸡蛋怎样做营养价值高、营养高蛋白食谱、最有营养的鸡蛋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01c5e157e4389" w:history="1">
      <w:r>
        <w:rPr>
          <w:rStyle w:val="Hyperlink"/>
        </w:rPr>
        <w:t>2025-2031年中国高营养鸡蛋行业调研与前景趋势报告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YingYangJiDanDeXianZhuangYuFaZhanQianJing.html" TargetMode="External" Id="Rd9e7587348e5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YingYangJiDanDeXianZhuangYuFaZhanQianJing.html" TargetMode="External" Id="R22601c5e157e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2025-01-01T05:46:00Z</dcterms:created>
  <dcterms:modified xsi:type="dcterms:W3CDTF">2025-01-01T06:46:00Z</dcterms:modified>
  <dc:subject>2025-2031年中国高营养鸡蛋行业调研与前景趋势报告</dc:subject>
  <dc:title>2025-2031年中国高营养鸡蛋行业调研与前景趋势报告</dc:title>
  <cp:keywords>2025-2031年中国高营养鸡蛋行业调研与前景趋势报告</cp:keywords>
  <dc:description>2025-2031年中国高营养鸡蛋行业调研与前景趋势报告</dc:description>
</cp:coreProperties>
</file>