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facca3604453" w:history="1">
              <w:r>
                <w:rPr>
                  <w:rStyle w:val="Hyperlink"/>
                </w:rPr>
                <w:t>2025-2031年中国乳酸菌素市场调查研究及发展趋势分析报告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facca3604453" w:history="1">
              <w:r>
                <w:rPr>
                  <w:rStyle w:val="Hyperlink"/>
                </w:rPr>
                <w:t>2025-2031年中国乳酸菌素市场调查研究及发展趋势分析报告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bfacca3604453" w:history="1">
                <w:r>
                  <w:rPr>
                    <w:rStyle w:val="Hyperlink"/>
                  </w:rPr>
                  <w:t>https://www.20087.com/8/81/RuSuanJunSuShiChangJingZhengYuFa.html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是一种生物防腐剂，广泛应用于食品工业中，尤其在乳制品、肉制品和饮料等领域。近年来，随着消费者对天然防腐剂的需求增加，乳酸菌素作为一种安全有效的替代品受到了广泛关注。目前市场上，乳酸菌素的生产技术不断进步，能够有效抑制多种微生物的生长，延长食品的保质期。此外，随着对食品安全和健康认知的提升，乳酸菌素在提高食品品质和营养价值方面的作用也得到了认可。</w:t>
      </w:r>
      <w:r>
        <w:rPr>
          <w:rFonts w:hint="eastAsia"/>
        </w:rPr>
        <w:br/>
      </w:r>
      <w:r>
        <w:rPr>
          <w:rFonts w:hint="eastAsia"/>
        </w:rPr>
        <w:t>　　未来，乳酸菌素行业将继续朝着更高效、更广泛的应用方向发展。一方面，随着生物技术的进步，乳酸菌素的生产将更加注重提高产量和降低成本，同时开发出更多功能性强的乳酸菌素品种。另一方面，随着消费者对健康食品需求的增长，乳酸菌素的应用领域将不断扩大，如在发酵食品、功能性食品和婴儿食品中的应用将更加广泛。此外，随着科学研究的深入，乳酸菌素在抗菌机制和对人体健康益处方面的研究将进一步加强，为产品开发提供更多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bfacca3604453" w:history="1">
        <w:r>
          <w:rPr>
            <w:rStyle w:val="Hyperlink"/>
          </w:rPr>
          <w:t>2025-2031年中国乳酸菌素市场调查研究及发展趋势分析报告</w:t>
        </w:r>
      </w:hyperlink>
      <w:r>
        <w:rPr>
          <w:rFonts w:hint="eastAsia"/>
        </w:rPr>
        <w:t>》系统分析了乳酸菌素行业的市场规模、需求动态及价格趋势，并深入探讨了乳酸菌素产业链结构的变化与发展。报告详细解读了乳酸菌素行业现状，科学预测了未来市场前景与发展趋势，同时对乳酸菌素细分市场的竞争格局进行了全面评估，重点关注领先企业的竞争实力、市场集中度及品牌影响力。结合乳酸菌素技术现状与未来方向，报告揭示了乳酸菌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世界乳酸菌素行业发展情况分析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世界乳酸菌素行业分析</w:t>
      </w:r>
      <w:r>
        <w:rPr>
          <w:rFonts w:hint="eastAsia"/>
        </w:rPr>
        <w:br/>
      </w:r>
      <w:r>
        <w:rPr>
          <w:rFonts w:hint="eastAsia"/>
        </w:rPr>
        <w:t>　　　　一、世界乳酸菌素行业特点</w:t>
      </w:r>
      <w:r>
        <w:rPr>
          <w:rFonts w:hint="eastAsia"/>
        </w:rPr>
        <w:br/>
      </w:r>
      <w:r>
        <w:rPr>
          <w:rFonts w:hint="eastAsia"/>
        </w:rPr>
        <w:t>　　　　二、世界乳酸菌素行业动态</w:t>
      </w:r>
      <w:r>
        <w:rPr>
          <w:rFonts w:hint="eastAsia"/>
        </w:rPr>
        <w:br/>
      </w:r>
      <w:r>
        <w:rPr>
          <w:rFonts w:hint="eastAsia"/>
        </w:rPr>
        <w:t>　　　　三、世界乳酸菌素行业动态</w:t>
      </w:r>
      <w:r>
        <w:rPr>
          <w:rFonts w:hint="eastAsia"/>
        </w:rPr>
        <w:br/>
      </w:r>
      <w:r>
        <w:rPr>
          <w:rFonts w:hint="eastAsia"/>
        </w:rPr>
        <w:t>　　第二节 世界乳酸菌素市场分析</w:t>
      </w:r>
      <w:r>
        <w:rPr>
          <w:rFonts w:hint="eastAsia"/>
        </w:rPr>
        <w:br/>
      </w:r>
      <w:r>
        <w:rPr>
          <w:rFonts w:hint="eastAsia"/>
        </w:rPr>
        <w:t>　　　　一、世界乳酸菌素消费情况</w:t>
      </w:r>
      <w:r>
        <w:rPr>
          <w:rFonts w:hint="eastAsia"/>
        </w:rPr>
        <w:br/>
      </w:r>
      <w:r>
        <w:rPr>
          <w:rFonts w:hint="eastAsia"/>
        </w:rPr>
        <w:t>　　　　二、世界乳酸菌素消费结构</w:t>
      </w:r>
      <w:r>
        <w:rPr>
          <w:rFonts w:hint="eastAsia"/>
        </w:rPr>
        <w:br/>
      </w:r>
      <w:r>
        <w:rPr>
          <w:rFonts w:hint="eastAsia"/>
        </w:rPr>
        <w:t>　　　　三、世界乳酸菌素价格分析</w:t>
      </w:r>
      <w:r>
        <w:rPr>
          <w:rFonts w:hint="eastAsia"/>
        </w:rPr>
        <w:br/>
      </w:r>
      <w:r>
        <w:rPr>
          <w:rFonts w:hint="eastAsia"/>
        </w:rPr>
        <w:t>　　第三节 2025年中外乳酸菌素市场对比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中国乳酸菌素行业供给情况分析及趋势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2020-2025年中国乳酸菌素行业市场供给分析</w:t>
      </w:r>
      <w:r>
        <w:rPr>
          <w:rFonts w:hint="eastAsia"/>
        </w:rPr>
        <w:br/>
      </w:r>
      <w:r>
        <w:rPr>
          <w:rFonts w:hint="eastAsia"/>
        </w:rPr>
        <w:t>　　　　一、乳酸菌素整体供给情况分析</w:t>
      </w:r>
      <w:r>
        <w:rPr>
          <w:rFonts w:hint="eastAsia"/>
        </w:rPr>
        <w:br/>
      </w:r>
      <w:r>
        <w:rPr>
          <w:rFonts w:hint="eastAsia"/>
        </w:rPr>
        <w:t>　　　　二、乳酸菌素重点区域供给分析</w:t>
      </w:r>
      <w:r>
        <w:rPr>
          <w:rFonts w:hint="eastAsia"/>
        </w:rPr>
        <w:br/>
      </w:r>
      <w:r>
        <w:rPr>
          <w:rFonts w:hint="eastAsia"/>
        </w:rPr>
        <w:t>　　第二节 乳酸菌素行业供给关系因素分析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2025-2031年中国乳酸菌素行业市场供给趋势</w:t>
      </w:r>
      <w:r>
        <w:rPr>
          <w:rFonts w:hint="eastAsia"/>
        </w:rPr>
        <w:br/>
      </w:r>
      <w:r>
        <w:rPr>
          <w:rFonts w:hint="eastAsia"/>
        </w:rPr>
        <w:t>　　　　一、乳酸菌素整体供给情况趋势分析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二、乳酸菌素重点区域供给趋势分析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三、影响未来乳酸菌素供给的因素分析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金融危机下乳酸菌素行业宏观经济环境分析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2025年中国乳酸菌素行业发展概况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2025年中国乳酸菌素行业发展态势分析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2025年中国乳酸菌素行业发展特点分析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2025年中国乳酸菌素行业市场供需分析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2025年中国乳酸菌素行业价格分析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2025年中国乳酸菌素行业整体运行状况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2025年乳酸菌素行业产销分析</w:t>
      </w:r>
      <w:r>
        <w:rPr>
          <w:rFonts w:hint="eastAsia"/>
        </w:rPr>
        <w:br/>
      </w:r>
      <w:r>
        <w:rPr>
          <w:rFonts w:hint="eastAsia"/>
        </w:rPr>
        <w:t>　　第二节 2025年乳酸菌素行业盈利能力分析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2025年乳酸菌素行业偿债能力分析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2025年乳酸菌素行业营运能力分析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2025-2031年乳酸菌素行业投资价值及行业发展预测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2025-2031年乳酸菌素行业成长性分析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2025-2031年乳酸菌素行业经营能力分析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2025-2031年乳酸菌素行业盈利能力分析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2025-2031年乳酸菌素行业偿债能力分析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2025-2031年我国乳酸菌素行业产值预测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2025-2031年我国乳酸菌素行业销售收入预测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2025-2031年我国乳酸菌素行业总资产预测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2020-2025年中国乳酸菌素产业重点区域运行分析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2020-2025年华东地区乳酸菌素产业运行情况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2020-2025年华南地区乳酸菌素产业运行情况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2020-2025年华中地区乳酸菌素产业运行情况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2020-2025年西南地区乳酸菌素产业运行情况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2020-2025年东北地区乳酸菌素产业运行情况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2025年中国乳酸菌素行业重点企业竞争力分析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云南白药集团大理药业有限责任公司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浙江南洋药业有限公司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多多药业有限公司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黑龙江百泰药业有限公司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2025-2031年中国乳酸菌素行业消费者偏好调查</w:t>
      </w:r>
      <w:r>
        <w:rPr>
          <w:rFonts w:hint="eastAsia"/>
        </w:rPr>
        <w:br/>
      </w:r>
      <w:r>
        <w:rPr>
          <w:rFonts w:hint="eastAsia"/>
        </w:rPr>
        <w:t>　　第一节 乳酸菌素的品牌市场调查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一、消费者对乳酸菌素品牌认知度宏观调查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二、消费者对乳酸菌素的品牌偏好调查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三、消费者对乳酸菌素品牌的首要认知渠道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五、乳酸菌素品牌忠诚度调查</w:t>
      </w:r>
      <w:r>
        <w:rPr>
          <w:rFonts w:hint="eastAsia"/>
        </w:rPr>
        <w:br/>
      </w:r>
      <w:r>
        <w:rPr>
          <w:rFonts w:hint="eastAsia"/>
        </w:rPr>
        <w:t>　　　　六、乳酸菌素品牌市场占有率调查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中国乳酸菌素行业投资策略分析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2025-2031年中国乳酸菌素行业投资收益预测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四、2025-2031年中国乳酸菌素行业利润总额预测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五、2025-2031年中国乳酸菌素行业总资产预测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中国乳酸菌素行业内部风险分析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中国乳酸菌素行业外部风险分析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乳酸菌素市场发展潜力分析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乳酸菌素行业发展趋势分析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乳酸菌素行业发展战略研究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乳酸菌素产业链分析</w:t>
      </w:r>
      <w:r>
        <w:rPr>
          <w:rFonts w:hint="eastAsia"/>
        </w:rPr>
        <w:br/>
      </w:r>
      <w:r>
        <w:rPr>
          <w:rFonts w:hint="eastAsia"/>
        </w:rPr>
        <w:t>　　图表 国际乳酸菌素市场规模</w:t>
      </w:r>
      <w:r>
        <w:rPr>
          <w:rFonts w:hint="eastAsia"/>
        </w:rPr>
        <w:br/>
      </w:r>
      <w:r>
        <w:rPr>
          <w:rFonts w:hint="eastAsia"/>
        </w:rPr>
        <w:t>　　图表 国际乳酸菌素生命周期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2020-2025年中国乳酸菌素市场规模</w:t>
      </w:r>
      <w:r>
        <w:rPr>
          <w:rFonts w:hint="eastAsia"/>
        </w:rPr>
        <w:br/>
      </w:r>
      <w:r>
        <w:rPr>
          <w:rFonts w:hint="eastAsia"/>
        </w:rPr>
        <w:t>　　图表 2020-2025年我国乳酸菌素需求情况</w:t>
      </w:r>
      <w:r>
        <w:rPr>
          <w:rFonts w:hint="eastAsia"/>
        </w:rPr>
        <w:br/>
      </w:r>
      <w:r>
        <w:rPr>
          <w:rFonts w:hint="eastAsia"/>
        </w:rPr>
        <w:t>　　图表 2025-2031年中国乳酸菌素市场规模预测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facca3604453" w:history="1">
        <w:r>
          <w:rPr>
            <w:rStyle w:val="Hyperlink"/>
          </w:rPr>
          <w:t>2025-2031年中国乳酸菌素市场调查研究及发展趋势分析报告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bfacca3604453" w:history="1">
        <w:r>
          <w:rPr>
            <w:rStyle w:val="Hyperlink"/>
          </w:rPr>
          <w:t>https://www.20087.com/8/81/RuSuanJunSuShiChangJingZhengYuFa.html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c8e1de6704b2a" w:history="1">
      <w:r>
        <w:rPr>
          <w:rStyle w:val="Hyperlink"/>
        </w:rPr>
        <w:t>2025-2031年中国乳酸菌素市场调查研究及发展趋势分析报告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uSuanJunSuShiChangJingZhengYuFa.html" TargetMode="External" Id="Raffbfacca36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uSuanJunSuShiChangJingZhengYuFa.html" TargetMode="External" Id="R521c8e1de670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2024-12-04T01:18:00Z</dcterms:created>
  <dcterms:modified xsi:type="dcterms:W3CDTF">2024-12-04T02:18:00Z</dcterms:modified>
  <dc:subject>2025-2031年中国乳酸菌素市场调查研究及发展趋势分析报告</dc:subject>
  <dc:title>2025-2031年中国乳酸菌素市场调查研究及发展趋势分析报告</dc:title>
  <cp:keywords>2025-2031年中国乳酸菌素市场调查研究及发展趋势分析报告</cp:keywords>
  <dc:description>2025-2031年中国乳酸菌素市场调查研究及发展趋势分析报告</dc:description>
</cp:coreProperties>
</file>