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f777dd0143ac" w:history="1">
              <w:r>
                <w:rPr>
                  <w:rStyle w:val="Hyperlink"/>
                </w:rPr>
                <w:t>全球与中国功能性补充剂行业研究及前景趋势预测报告（2025-2031年）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f777dd0143ac" w:history="1">
              <w:r>
                <w:rPr>
                  <w:rStyle w:val="Hyperlink"/>
                </w:rPr>
                <w:t>全球与中国功能性补充剂行业研究及前景趋势预测报告（2025-2031年）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f777dd0143ac" w:history="1">
                <w:r>
                  <w:rPr>
                    <w:rStyle w:val="Hyperlink"/>
                  </w:rPr>
                  <w:t>https://www.20087.com/8/21/GongNengXingBuChongJiDeXianZhuangYuQianJing.html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补充剂是为了补充人体所需的营养成分而设计的保健品，包括维生素、矿物质、氨基酸等多种类型。目前，功能性补充剂的种类丰富多样，能够满足不同人群的需求。随着消费者健康意识的提高和个性化需求的增长，功能性补充剂的配方也在不断创新，如添加更多的天然成分和活性物质。此外，随着科学技术的进步，功能性补充剂的吸收效率和生物利用率也得到了显著提高。</w:t>
      </w:r>
      <w:r>
        <w:rPr>
          <w:rFonts w:hint="eastAsia"/>
        </w:rPr>
        <w:br/>
      </w:r>
      <w:r>
        <w:rPr>
          <w:rFonts w:hint="eastAsia"/>
        </w:rPr>
        <w:t>　　未来，功能性补充剂的发展将更加注重个性化和科技化。一方面，随着基因测序成本的下降和个人化营养学的发展，功能性补充剂将更加注重个体差异，通过基因检测等手段提供定制化的补充剂配方。另一方面，随着新型递送系统的研发，功能性补充剂将采用更多创新技术，如微囊化技术来保护活性成分，提高其稳定性和生物利用度。此外，随着人们对健康的持续关注，功能性补充剂将更加注重科学验证和安全性评价，以确保产品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f777dd0143ac" w:history="1">
        <w:r>
          <w:rPr>
            <w:rStyle w:val="Hyperlink"/>
          </w:rPr>
          <w:t>全球与中国功能性补充剂行业研究及前景趋势预测报告（2025-2031年）</w:t>
        </w:r>
      </w:hyperlink>
      <w:r>
        <w:rPr>
          <w:rFonts w:hint="eastAsia"/>
        </w:rPr>
        <w:t>》系统分析了功能性补充剂行业的市场需求、市场规模及价格动态，全面梳理了功能性补充剂产业链结构，并对功能性补充剂细分市场进行了深入探究。报告基于详实数据，科学预测了功能性补充剂市场前景与发展趋势，重点剖析了品牌竞争格局、市场集中度及重点企业的市场地位。通过SWOT分析，报告识别了行业面临的机遇与风险，并提出了针对性发展策略与建议，为功能性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功能性补充剂市场概述</w:t>
      </w:r>
      <w:r>
        <w:rPr>
          <w:rFonts w:hint="eastAsia"/>
        </w:rPr>
        <w:br/>
      </w:r>
      <w:r>
        <w:rPr>
          <w:rFonts w:hint="eastAsia"/>
        </w:rPr>
        <w:t>　　1.1 功能性补充剂行业概述及统计范围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不同产品类型功能性补充剂规模增长趋势2020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肌酸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瓜氨酸</w:t>
      </w:r>
      <w:r>
        <w:rPr>
          <w:rFonts w:hint="eastAsia"/>
        </w:rPr>
        <w:br/>
      </w:r>
      <w:r>
        <w:rPr>
          <w:rFonts w:hint="eastAsia"/>
        </w:rPr>
        <w:t>　　　　1.2.5 左旋肉碱</w:t>
      </w:r>
      <w:r>
        <w:rPr>
          <w:rFonts w:hint="eastAsia"/>
        </w:rPr>
        <w:br/>
      </w:r>
      <w:r>
        <w:rPr>
          <w:rFonts w:hint="eastAsia"/>
        </w:rPr>
        <w:t>　　　　1.2.6 支链氨基酸</w:t>
      </w:r>
      <w:r>
        <w:rPr>
          <w:rFonts w:hint="eastAsia"/>
        </w:rPr>
        <w:br/>
      </w:r>
      <w:r>
        <w:rPr>
          <w:rFonts w:hint="eastAsia"/>
        </w:rPr>
        <w:t>　　　　1.2.7 精氨酸</w:t>
      </w:r>
      <w:r>
        <w:rPr>
          <w:rFonts w:hint="eastAsia"/>
        </w:rPr>
        <w:br/>
      </w:r>
      <w:r>
        <w:rPr>
          <w:rFonts w:hint="eastAsia"/>
        </w:rPr>
        <w:t>　　　　1.2.8 L-谷氨酰胺</w:t>
      </w:r>
      <w:r>
        <w:rPr>
          <w:rFonts w:hint="eastAsia"/>
        </w:rPr>
        <w:br/>
      </w:r>
      <w:r>
        <w:rPr>
          <w:rFonts w:hint="eastAsia"/>
        </w:rPr>
        <w:t>　　　　1.2.9 β-丙氨酸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从不同应用，功能性补充剂主要包括如下几个方面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不同应用功能性补充剂规模增长趋势2020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功能性补充剂行业发展总体概况</w:t>
      </w:r>
      <w:r>
        <w:rPr>
          <w:rFonts w:hint="eastAsia"/>
        </w:rPr>
        <w:br/>
      </w:r>
      <w:r>
        <w:rPr>
          <w:rFonts w:hint="eastAsia"/>
        </w:rPr>
        <w:t>　　　　1.4.2 功能性补充剂行业发展主要特点</w:t>
      </w:r>
      <w:r>
        <w:rPr>
          <w:rFonts w:hint="eastAsia"/>
        </w:rPr>
        <w:br/>
      </w:r>
      <w:r>
        <w:rPr>
          <w:rFonts w:hint="eastAsia"/>
        </w:rPr>
        <w:t>　　　　1.4.3 功能性补充剂行业发展影响因素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全球功能性补充剂供需现状及预测（2020-2031）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全球功能性补充剂产能、产量、产能利用率及发展趋势（2020-2031）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全球功能性补充剂产量、需求量及发展趋势（2020-2031）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全球主要地区功能性补充剂产量及发展趋势（2020-2031）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中国功能性补充剂供需现状及预测（2020-2031）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中国功能性补充剂产能、产量、产能利用率及发展趋势（2020-2031）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中国功能性补充剂产量、市场需求量及发展趋势（2020-2031）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中国功能性补充剂产能和产量占全球的比重（2020-2031）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全球功能性补充剂销量及收入（2020-2031）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全球市场功能性补充剂价格趋势（2020-2031）</w:t>
      </w:r>
      <w:r>
        <w:rPr>
          <w:rFonts w:hint="eastAsia"/>
        </w:rPr>
        <w:br/>
      </w:r>
      <w:r>
        <w:rPr>
          <w:rFonts w:hint="eastAsia"/>
        </w:rPr>
        <w:t>　　2.4 中国功能性补充剂销量及收入（2020-2031）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中国市场功能性补充剂销量和收入占全球的比重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全球主要地区功能性补充剂销售收入及市场份额（2020-2025年）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全球主要地区功能性补充剂销售收入预测（2025-2031）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全球主要地区功能性补充剂销量分析：2020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全球主要地区功能性补充剂销量及市场份额（2020-2025年）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北美（美国和加拿大）功能性补充剂收入（2020-2031）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欧洲（德国、英国、法国和意大利等国家）功能性补充剂收入（2020-2031）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亚太（中国、日本、韩国、中国台湾、印度和东南亚等）功能性补充剂收入（2020-2031）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拉美地区（墨西哥、巴西等国家）功能性补充剂收入（2020-2031）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中东及非洲（土耳其、沙特等国家）功能性补充剂收入（2020-2031）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全球市场主要厂商功能性补充剂产能市场份额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全球市场主要厂商功能性补充剂销量（2020-2025）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全球市场主要厂商功能性补充剂销售收入（2020-2025）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全球市场主要厂商功能性补充剂销售价格（2020-2025）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2025年全球主要生产商功能性补充剂收入排名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中国市场主要厂商功能性补充剂销量（2020-2025）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中国市场主要厂商功能性补充剂销售收入（2020-2025）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中国市场主要厂商功能性补充剂销售价格（2020-2025）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2025年中国主要生产商功能性补充剂收入排名</w:t>
      </w:r>
      <w:r>
        <w:rPr>
          <w:rFonts w:hint="eastAsia"/>
        </w:rPr>
        <w:br/>
      </w:r>
      <w:r>
        <w:rPr>
          <w:rFonts w:hint="eastAsia"/>
        </w:rPr>
        <w:t>　　4.3 全球主要厂商功能性补充剂总部及产地分布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全球主要厂商功能性补充剂商业化日期</w:t>
      </w:r>
      <w:r>
        <w:rPr>
          <w:rFonts w:hint="eastAsia"/>
        </w:rPr>
        <w:br/>
      </w:r>
      <w:r>
        <w:rPr>
          <w:rFonts w:hint="eastAsia"/>
        </w:rPr>
        <w:t>　　4.5 全球主要厂商功能性补充剂产品类型及应用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4.6 功能性补充剂行业集中度、竞争程度分析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功能性补充剂行业集中度分析：全球头部厂商份额（Top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全球功能性补充剂第一梯队、第二梯队和第三梯队生产商（品牌）及市场份额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不同产品类型功能性补充剂分析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全球市场不同产品类型功能性补充剂销量及市场份额（2020-2025）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全球市场不同产品类型功能性补充剂销量预测（2025-2031）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全球市场不同产品类型功能性补充剂收入及市场份额（2020-2025）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全球市场不同产品类型功能性补充剂收入预测（2025-2031）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全球市场不同产品类型功能性补充剂价格走势（2020-2031）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中国市场不同产品类型功能性补充剂销量及市场份额（2020-2025）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中国市场不同产品类型功能性补充剂销量预测（2025-2031）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中国市场不同产品类型功能性补充剂收入及市场份额（2020-2025）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中国市场不同产品类型功能性补充剂收入预测（2025-2031）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不同应用功能性补充剂分析</w:t>
      </w:r>
      <w:r>
        <w:rPr>
          <w:rFonts w:hint="eastAsia"/>
        </w:rPr>
        <w:br/>
      </w:r>
      <w:r>
        <w:rPr>
          <w:rFonts w:hint="eastAsia"/>
        </w:rPr>
        <w:t>　　6.1 全球市场不同应用功能性补充剂销量（2020-2031）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全球市场不同应用功能性补充剂销量及市场份额（2020-2025）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全球市场不同应用功能性补充剂销量预测（2025-2031）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全球市场不同应用功能性补充剂收入及市场份额（2020-2025）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全球市场不同应用功能性补充剂收入预测（2025-2031）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全球市场不同应用功能性补充剂价格走势（2020-2031）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中国市场不同应用功能性补充剂销量（2020-2031）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中国市场不同应用功能性补充剂销量及市场份额（2020-2025）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中国市场不同应用功能性补充剂销量预测（2025-2031）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中国市场不同应用功能性补充剂收入（2020-2031）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中国市场不同应用功能性补充剂收入及市场份额（2020-2025）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中国市场不同应用功能性补充剂收入预测（2025-2031）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功能性补充剂行业发展趋势</w:t>
      </w:r>
      <w:r>
        <w:rPr>
          <w:rFonts w:hint="eastAsia"/>
        </w:rPr>
        <w:br/>
      </w:r>
      <w:r>
        <w:rPr>
          <w:rFonts w:hint="eastAsia"/>
        </w:rPr>
        <w:t>　　7.2 功能性补充剂行业主要驱动因素</w:t>
      </w:r>
      <w:r>
        <w:rPr>
          <w:rFonts w:hint="eastAsia"/>
        </w:rPr>
        <w:br/>
      </w:r>
      <w:r>
        <w:rPr>
          <w:rFonts w:hint="eastAsia"/>
        </w:rPr>
        <w:t>　　7.3 功能性补充剂中国企业SWOT分析</w:t>
      </w:r>
      <w:r>
        <w:rPr>
          <w:rFonts w:hint="eastAsia"/>
        </w:rPr>
        <w:br/>
      </w:r>
      <w:r>
        <w:rPr>
          <w:rFonts w:hint="eastAsia"/>
        </w:rPr>
        <w:t>　　7.4 中国功能性补充剂行业政策环境分析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功能性补充剂行业产业链简介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功能性补充剂行业供应链分析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功能性补充剂主要原料及供应情况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功能性补充剂行业主要下游客户</w:t>
      </w:r>
      <w:r>
        <w:rPr>
          <w:rFonts w:hint="eastAsia"/>
        </w:rPr>
        <w:br/>
      </w:r>
      <w:r>
        <w:rPr>
          <w:rFonts w:hint="eastAsia"/>
        </w:rPr>
        <w:t>　　8.2 功能性补充剂行业采购模式</w:t>
      </w:r>
      <w:r>
        <w:rPr>
          <w:rFonts w:hint="eastAsia"/>
        </w:rPr>
        <w:br/>
      </w:r>
      <w:r>
        <w:rPr>
          <w:rFonts w:hint="eastAsia"/>
        </w:rPr>
        <w:t>　　8.3 功能性补充剂行业生产模式</w:t>
      </w:r>
      <w:r>
        <w:rPr>
          <w:rFonts w:hint="eastAsia"/>
        </w:rPr>
        <w:br/>
      </w:r>
      <w:r>
        <w:rPr>
          <w:rFonts w:hint="eastAsia"/>
        </w:rPr>
        <w:t>　　8.4 功能性补充剂行业销售模式及销售渠道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全球市场主要功能性补充剂厂商简介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功能性补充剂销量、收入、价格及毛利率（2020-2025）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中国市场功能性补充剂产量、销量、进出口分析及未来趋势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中国市场功能性补充剂产量、销量、进出口分析及未来趋势（2020-2031）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中国市场功能性补充剂进出口贸易趋势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10.4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中国市场功能性补充剂主要地区分布</w:t>
      </w:r>
      <w:r>
        <w:rPr>
          <w:rFonts w:hint="eastAsia"/>
        </w:rPr>
        <w:br/>
      </w:r>
      <w:r>
        <w:rPr>
          <w:rFonts w:hint="eastAsia"/>
        </w:rPr>
        <w:t>　　11.1 中国功能性补充剂生产地区分布</w:t>
      </w:r>
      <w:r>
        <w:rPr>
          <w:rFonts w:hint="eastAsia"/>
        </w:rPr>
        <w:br/>
      </w:r>
      <w:r>
        <w:rPr>
          <w:rFonts w:hint="eastAsia"/>
        </w:rPr>
        <w:t>　　11.2 中国功能性补充剂消费地区分布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全球不同产品类型功能性补充剂增长趋势2020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不同应用功能性补充剂增长趋势2020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功能性补充剂行业发展主要特点</w:t>
      </w:r>
      <w:r>
        <w:rPr>
          <w:rFonts w:hint="eastAsia"/>
        </w:rPr>
        <w:br/>
      </w:r>
      <w:r>
        <w:rPr>
          <w:rFonts w:hint="eastAsia"/>
        </w:rPr>
        <w:t>　　表4 功能性补充剂行业发展有利因素分析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表5 功能性补充剂行业发展不利因素分析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进入功能性补充剂行业壁垒</w:t>
      </w:r>
      <w:r>
        <w:rPr>
          <w:rFonts w:hint="eastAsia"/>
        </w:rPr>
        <w:br/>
      </w:r>
      <w:r>
        <w:rPr>
          <w:rFonts w:hint="eastAsia"/>
        </w:rPr>
        <w:t>　　表7 全球主要地区功能性补充剂产量（千件）：2020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全球主要地区功能性补充剂产量（2020-2025）&amp;（千件）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全球主要地区功能性补充剂产量市场份额（2020-2025）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全球主要地区功能性补充剂产量（2025-2031）&amp;（千件）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全球主要地区功能性补充剂销售收入（百万美元）：2020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全球主要地区功能性补充剂销售收入（2020-2025）&amp;（百万美元）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全球主要地区功能性补充剂销售收入市场份额（2020-2025）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全球主要地区功能性补充剂收入（2025-2031）&amp;（百万美元）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全球主要地区功能性补充剂收入市场份额（2025-2031）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全球主要地区功能性补充剂销量（千件）：2020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全球主要地区功能性补充剂销量（2020-2025）&amp;（千件）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全球主要地区功能性补充剂销量（2025-2031）&amp;（千件）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全球主要地区功能性补充剂销量份额（2025-2031）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北美功能性补充剂基本情况分析</w:t>
      </w:r>
      <w:r>
        <w:rPr>
          <w:rFonts w:hint="eastAsia"/>
        </w:rPr>
        <w:br/>
      </w:r>
      <w:r>
        <w:rPr>
          <w:rFonts w:hint="eastAsia"/>
        </w:rPr>
        <w:t>　　表22 欧洲功能性补充剂基本情况分析</w:t>
      </w:r>
      <w:r>
        <w:rPr>
          <w:rFonts w:hint="eastAsia"/>
        </w:rPr>
        <w:br/>
      </w:r>
      <w:r>
        <w:rPr>
          <w:rFonts w:hint="eastAsia"/>
        </w:rPr>
        <w:t>　　表23 亚太地区功能性补充剂基本情况分析</w:t>
      </w:r>
      <w:r>
        <w:rPr>
          <w:rFonts w:hint="eastAsia"/>
        </w:rPr>
        <w:br/>
      </w:r>
      <w:r>
        <w:rPr>
          <w:rFonts w:hint="eastAsia"/>
        </w:rPr>
        <w:t>　　表24 拉美地区功能性补充剂基本情况分析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中东及非洲功能性补充剂基本情况分析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全球市场主要厂商功能性补充剂产能（2024-2025）&amp;（千件）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全球市场主要厂商功能性补充剂销量（2020-2025）&amp;（千件）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全球市场主要厂商功能性补充剂销售收入（2020-2025）&amp;（百万美元）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全球市场主要厂商功能性补充剂销售收入市场份额（2020-2025）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全球市场主要厂商功能性补充剂销售价格（2020-2025）&amp;（美元/件）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2025年全球主要生产商功能性补充剂收入排名（百万美元）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中国市场主要厂商功能性补充剂销量（2020-2025）&amp;（千件）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中国市场主要厂商功能性补充剂销售收入（2020-2025）&amp;（百万美元）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中国市场主要厂商功能性补充剂销售收入市场份额（2020-2025）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中国市场主要厂商功能性补充剂销售价格（2020-2025）&amp;（美元/件）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2025年中国主要生产商功能性补充剂收入排名（百万美元）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全球主要厂商功能性补充剂总部及产地分布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全球主要厂商功能性补充剂商业化日期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全球主要厂商功能性补充剂产品类型及应用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2025年全球功能性补充剂主要厂商市场地位（第一梯队、第二梯队和第三梯队）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全球不同产品类型功能性补充剂销量（2020-2025年）&amp;（千件）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全球不同产品类型功能性补充剂销量预测（2025-2031）&amp;（千件）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全球市场不同产品类型功能性补充剂销量市场份额预测（2025-2031）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全球不同产品类型功能性补充剂收入（2020-2025年）&amp;（百万美元）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全球不同产品类型功能性补充剂收入市场份额（2020-2025）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全球不同产品类型功能性补充剂收入预测（2025-2031）&amp;（百万美元）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全球不同产品类型功能性补充剂收入市场份额预测（2025-2031）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中国不同产品类型功能性补充剂销量（2020-2025年）&amp;（千件）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中国不同产品类型功能性补充剂销量预测（2025-2031）&amp;（千件）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中国不同产品类型功能性补充剂销量市场份额预测（2025-2031）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中国不同产品类型功能性补充剂收入（2020-2025年）&amp;（百万美元）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中国不同产品类型功能性补充剂收入市场份额（2020-2025）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中国不同产品类型功能性补充剂收入预测（2025-2031）&amp;（百万美元）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中国不同产品类型功能性补充剂收入市场份额预测（2025-2031）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全球不同应用功能性补充剂销量（2020-2025年）&amp;（千件）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全球不同应用功能性补充剂销量预测（2025-2031）&amp;（千件）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全球市场不同应用功能性补充剂销量市场份额预测（2025-2031）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全球不同应用功能性补充剂收入（2020-2025年）&amp;（百万美元）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全球不同应用功能性补充剂收入市场份额（2020-2025）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全球不同应用功能性补充剂收入预测（2025-2031）&amp;（百万美元）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全球不同应用功能性补充剂收入市场份额预测（2025-2031）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中国不同应用功能性补充剂销量（2020-2025年）&amp;（千件）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中国不同应用功能性补充剂销量市场份额（2020-2025）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中国不同应用功能性补充剂销量预测（2025-2031）&amp;（千件）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中国不同应用功能性补充剂销量市场份额预测（2025-2031）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中国不同应用功能性补充剂收入（2020-2025年）&amp;（百万美元）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中国不同应用功能性补充剂收入市场份额（2020-2025）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中国不同应用功能性补充剂收入预测（2025-2031）&amp;（百万美元）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中国不同应用功能性补充剂收入市场份额预测（2025-2031）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功能性补充剂行业技术发展趋势</w:t>
      </w:r>
      <w:r>
        <w:rPr>
          <w:rFonts w:hint="eastAsia"/>
        </w:rPr>
        <w:br/>
      </w:r>
      <w:r>
        <w:rPr>
          <w:rFonts w:hint="eastAsia"/>
        </w:rPr>
        <w:t>　　表76 功能性补充剂行业主要驱动因素</w:t>
      </w:r>
      <w:r>
        <w:rPr>
          <w:rFonts w:hint="eastAsia"/>
        </w:rPr>
        <w:br/>
      </w:r>
      <w:r>
        <w:rPr>
          <w:rFonts w:hint="eastAsia"/>
        </w:rPr>
        <w:t>　　表77 功能性补充剂行业供应链分析</w:t>
      </w:r>
      <w:r>
        <w:rPr>
          <w:rFonts w:hint="eastAsia"/>
        </w:rPr>
        <w:br/>
      </w:r>
      <w:r>
        <w:rPr>
          <w:rFonts w:hint="eastAsia"/>
        </w:rPr>
        <w:t>　　表78 功能性补充剂上游原料供应商</w:t>
      </w:r>
      <w:r>
        <w:rPr>
          <w:rFonts w:hint="eastAsia"/>
        </w:rPr>
        <w:br/>
      </w:r>
      <w:r>
        <w:rPr>
          <w:rFonts w:hint="eastAsia"/>
        </w:rPr>
        <w:t>　　表79 功能性补充剂行业主要下游客户</w:t>
      </w:r>
      <w:r>
        <w:rPr>
          <w:rFonts w:hint="eastAsia"/>
        </w:rPr>
        <w:br/>
      </w:r>
      <w:r>
        <w:rPr>
          <w:rFonts w:hint="eastAsia"/>
        </w:rPr>
        <w:t>　　表80 功能性补充剂行业典型经销商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功能性补充剂生产基地、销售区域、竞争对手及市场地位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功能性补充剂产品规格、参数及市场应用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功能性补充剂销量（千件）、收入（百万美元）、价格（美元/件）及毛利率（2020-2025）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中国市场功能性补充剂产量、销量、进出口（2020-2025年）&amp;（千件）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中国市场功能性补充剂产量、销量、进出口预测（2025-2031）&amp;（千件）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中国市场功能性补充剂进出口贸易趋势</w:t>
      </w:r>
      <w:r>
        <w:rPr>
          <w:rFonts w:hint="eastAsia"/>
        </w:rPr>
        <w:br/>
      </w:r>
      <w:r>
        <w:rPr>
          <w:rFonts w:hint="eastAsia"/>
        </w:rPr>
        <w:t>　　表169 中国市场功能性补充剂主要进口来源</w:t>
      </w:r>
      <w:r>
        <w:rPr>
          <w:rFonts w:hint="eastAsia"/>
        </w:rPr>
        <w:br/>
      </w:r>
      <w:r>
        <w:rPr>
          <w:rFonts w:hint="eastAsia"/>
        </w:rPr>
        <w:t>　　表170 中国市场功能性补充剂主要出口目的地</w:t>
      </w:r>
      <w:r>
        <w:rPr>
          <w:rFonts w:hint="eastAsia"/>
        </w:rPr>
        <w:br/>
      </w:r>
      <w:r>
        <w:rPr>
          <w:rFonts w:hint="eastAsia"/>
        </w:rPr>
        <w:t>　　表171 中国功能性补充剂生产地区分布</w:t>
      </w:r>
      <w:r>
        <w:rPr>
          <w:rFonts w:hint="eastAsia"/>
        </w:rPr>
        <w:br/>
      </w:r>
      <w:r>
        <w:rPr>
          <w:rFonts w:hint="eastAsia"/>
        </w:rPr>
        <w:t>　　表172 中国功能性补充剂消费地区分布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功能性补充剂产品图片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全球不同产品类型功能性补充剂规模2020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全球不同产品类型功能性补充剂市场份额2024 VS 2025</w:t>
      </w:r>
      <w:r>
        <w:rPr>
          <w:rFonts w:hint="eastAsia"/>
        </w:rPr>
        <w:br/>
      </w:r>
      <w:r>
        <w:rPr>
          <w:rFonts w:hint="eastAsia"/>
        </w:rPr>
        <w:t>　　图4 肌酸产品图片</w:t>
      </w:r>
      <w:r>
        <w:rPr>
          <w:rFonts w:hint="eastAsia"/>
        </w:rPr>
        <w:br/>
      </w:r>
      <w:r>
        <w:rPr>
          <w:rFonts w:hint="eastAsia"/>
        </w:rPr>
        <w:t>　　图5 蛋白质产品图片</w:t>
      </w:r>
      <w:r>
        <w:rPr>
          <w:rFonts w:hint="eastAsia"/>
        </w:rPr>
        <w:br/>
      </w:r>
      <w:r>
        <w:rPr>
          <w:rFonts w:hint="eastAsia"/>
        </w:rPr>
        <w:t>　　图6 瓜氨酸产品图片</w:t>
      </w:r>
      <w:r>
        <w:rPr>
          <w:rFonts w:hint="eastAsia"/>
        </w:rPr>
        <w:br/>
      </w:r>
      <w:r>
        <w:rPr>
          <w:rFonts w:hint="eastAsia"/>
        </w:rPr>
        <w:t>　　图7 左旋肉碱产品图片</w:t>
      </w:r>
      <w:r>
        <w:rPr>
          <w:rFonts w:hint="eastAsia"/>
        </w:rPr>
        <w:br/>
      </w:r>
      <w:r>
        <w:rPr>
          <w:rFonts w:hint="eastAsia"/>
        </w:rPr>
        <w:t>　　图8 支链氨基酸产品图片</w:t>
      </w:r>
      <w:r>
        <w:rPr>
          <w:rFonts w:hint="eastAsia"/>
        </w:rPr>
        <w:br/>
      </w:r>
      <w:r>
        <w:rPr>
          <w:rFonts w:hint="eastAsia"/>
        </w:rPr>
        <w:t>　　图9 精氨酸产品图片</w:t>
      </w:r>
      <w:r>
        <w:rPr>
          <w:rFonts w:hint="eastAsia"/>
        </w:rPr>
        <w:br/>
      </w:r>
      <w:r>
        <w:rPr>
          <w:rFonts w:hint="eastAsia"/>
        </w:rPr>
        <w:t>　　图10 L-谷氨酰胺产品图片</w:t>
      </w:r>
      <w:r>
        <w:rPr>
          <w:rFonts w:hint="eastAsia"/>
        </w:rPr>
        <w:br/>
      </w:r>
      <w:r>
        <w:rPr>
          <w:rFonts w:hint="eastAsia"/>
        </w:rPr>
        <w:t>　　图11 β-丙氨酸产品图片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全球不同应用功能性补充剂规模2020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全球不同应用功能性补充剂市场份额2024 VS 2025</w:t>
      </w:r>
      <w:r>
        <w:rPr>
          <w:rFonts w:hint="eastAsia"/>
        </w:rPr>
        <w:br/>
      </w:r>
      <w:r>
        <w:rPr>
          <w:rFonts w:hint="eastAsia"/>
        </w:rPr>
        <w:t>　　图15 线上销售</w:t>
      </w:r>
      <w:r>
        <w:rPr>
          <w:rFonts w:hint="eastAsia"/>
        </w:rPr>
        <w:br/>
      </w:r>
      <w:r>
        <w:rPr>
          <w:rFonts w:hint="eastAsia"/>
        </w:rPr>
        <w:t>　　图16 线下销售</w:t>
      </w:r>
      <w:r>
        <w:rPr>
          <w:rFonts w:hint="eastAsia"/>
        </w:rPr>
        <w:br/>
      </w:r>
      <w:r>
        <w:rPr>
          <w:rFonts w:hint="eastAsia"/>
        </w:rPr>
        <w:t>　　图17 全球功能性补充剂产能、产量、产能利用率及发展趋势（2020-2031）&amp;（千件）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全球功能性补充剂产量、需求量及发展趋势（2020-2031）&amp;（千件）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全球主要地区功能性补充剂产量规模：2020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图20 全球主要地区功能性补充剂产量市场份额（2020-2031）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中国功能性补充剂产能、产量、产能利用率及发展趋势（2020-2031）&amp;（千件）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中国功能性补充剂产量、市场需求量及发展趋势（2020-2031）&amp;（千件）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中国功能性补充剂总产能占全球比重（2020-2031）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中国功能性补充剂总产量占全球比重（2020-2031）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全球功能性补充剂市场收入及增长率：（2020-2031）&amp;（百万美元）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全球市场功能性补充剂市场规模：2020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全球市场功能性补充剂销量及增长率（2020-2031）&amp;（千件）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全球市场功能性补充剂价格趋势（2020-2031）&amp;（美元/件）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图29 中国功能性补充剂市场收入及增长率：（2020-2031）&amp;（百万美元）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中国市场功能性补充剂市场规模：2020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中国市场功能性补充剂销量及增长率（2020-2031）&amp;（千件）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中国市场功能性补充剂销量占全球比重（2020-2031）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中国功能性补充剂收入占全球比重（2020-2031）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全球主要地区功能性补充剂销售收入规模：2020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全球主要地区功能性补充剂销售收入市场份额（2020-2025）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全球主要地区功能性补充剂销售收入市场份额（2024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全球主要地区功能性补充剂收入市场份额（2025-2031）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北美（美国和加拿大）功能性补充剂销量（2020-2031）&amp;（千件）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北美（美国和加拿大）功能性补充剂销量份额（2020-2031）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北美（美国和加拿大）功能性补充剂收入（2020-2031）&amp;（百万美元）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北美（美国和加拿大）功能性补充剂收入份额（2020-2031）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欧洲（德国、英国、法国和意大利等国家）功能性补充剂销量（2020-2031）&amp;（千件）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欧洲（德国、英国、法国和意大利等国家）功能性补充剂销量份额（2020-2031）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欧洲（德国、英国、法国和意大利等国家）功能性补充剂收入（2020-2031）&amp;（百万美元）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欧洲（德国、英国、法国和意大利等国家）功能性补充剂收入份额（2020-2031）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亚太（中国、日本、韩国、中国台湾、印度和东南亚等）功能性补充剂销量（2020-2031）&amp;（千件）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亚太（中国、日本、韩国、中国台湾、印度和东南亚等）功能性补充剂销量份额（2020-2031）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亚太（中国、日本、韩国、中国台湾、印度和东南亚等）功能性补充剂收入（2020-2031）&amp;（百万美元）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亚太（中国、日本、韩国、中国台湾、印度和东南亚等）功能性补充剂收入份额（2020-2031）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拉美地区（墨西哥、巴西等国家）功能性补充剂销量（2020-2031）&amp;（千件）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拉美地区（墨西哥、巴西等国家）功能性补充剂销量份额（2020-2031）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拉美地区（墨西哥、巴西等国家）功能性补充剂收入（2020-2031）&amp;（百万美元）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拉美地区（墨西哥、巴西等国家）功能性补充剂收入份额（2020-2031）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中东及非洲（土耳其、沙特等国家）功能性补充剂销量（2020-2031）&amp;（千件）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中东及非洲（土耳其、沙特等国家）功能性补充剂销量份额（2020-2031）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中东及非洲（土耳其、沙特等国家）功能性补充剂收入（2020-2031）&amp;（百万美元）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中东及非洲（土耳其、沙特等国家）功能性补充剂收入份额（2020-2031）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2025年全球市场主要厂商功能性补充剂销量市场份额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2025年全球市场主要厂商功能性补充剂收入市场份额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2025年中国市场主要厂商功能性补充剂销量市场份额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2025年中国市场主要厂商功能性补充剂收入市场份额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2025年全球前五大生产商功能性补充剂市场份额</w:t>
      </w:r>
      <w:r>
        <w:rPr>
          <w:rFonts w:hint="eastAsia"/>
        </w:rPr>
        <w:br/>
      </w:r>
      <w:r>
        <w:rPr>
          <w:rFonts w:hint="eastAsia"/>
        </w:rPr>
        <w:t>　　图63 全球功能性补充剂第一梯队、第二梯队和第三梯队生产商（品牌）及市场份额（2025）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全球不同产品类型功能性补充剂价格走势（2020-2031）&amp;（美元/件）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全球不同应用功能性补充剂价格走势（2020-2031）&amp;（美元/件）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功能性补充剂中国企业SWOT分析</w:t>
      </w:r>
      <w:r>
        <w:rPr>
          <w:rFonts w:hint="eastAsia"/>
        </w:rPr>
        <w:br/>
      </w:r>
      <w:r>
        <w:rPr>
          <w:rFonts w:hint="eastAsia"/>
        </w:rPr>
        <w:t>　　图67 功能性补充剂产业链</w:t>
      </w:r>
      <w:r>
        <w:rPr>
          <w:rFonts w:hint="eastAsia"/>
        </w:rPr>
        <w:br/>
      </w:r>
      <w:r>
        <w:rPr>
          <w:rFonts w:hint="eastAsia"/>
        </w:rPr>
        <w:t>　　图68 功能性补充剂行业采购模式分析</w:t>
      </w:r>
      <w:r>
        <w:rPr>
          <w:rFonts w:hint="eastAsia"/>
        </w:rPr>
        <w:br/>
      </w:r>
      <w:r>
        <w:rPr>
          <w:rFonts w:hint="eastAsia"/>
        </w:rPr>
        <w:t>　　图69 功能性补充剂行业生产模式分析</w:t>
      </w:r>
      <w:r>
        <w:rPr>
          <w:rFonts w:hint="eastAsia"/>
        </w:rPr>
        <w:br/>
      </w:r>
      <w:r>
        <w:rPr>
          <w:rFonts w:hint="eastAsia"/>
        </w:rPr>
        <w:t>　　图70 功能性补充剂行业销售模式分析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f777dd0143ac" w:history="1">
        <w:r>
          <w:rPr>
            <w:rStyle w:val="Hyperlink"/>
          </w:rPr>
          <w:t>全球与中国功能性补充剂行业研究及前景趋势预测报告（2025-2031年）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f777dd0143ac" w:history="1">
        <w:r>
          <w:rPr>
            <w:rStyle w:val="Hyperlink"/>
          </w:rPr>
          <w:t>https://www.20087.com/8/21/GongNengXingBuChongJiDeXianZhuangYuQianJing.html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热点：营养素补充剂的作用、功能性补充剂有哪些药、时间补充剂、功能性补品、能量补充剂有哪些、功能性营养剂有哪些品牌、慢性胃炎营养补充剂有哪些、功能性营养素是骗局吗、能量补充剂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ce8b8ad54cd3" w:history="1">
      <w:r>
        <w:rPr>
          <w:rStyle w:val="Hyperlink"/>
        </w:rPr>
        <w:t>全球与中国功能性补充剂行业研究及前景趋势预测报告（2025-2031年）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ongNengXingBuChongJiDeXianZhuangYuQianJing.html" TargetMode="External" Id="R99dbf777dd01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ongNengXingBuChongJiDeXianZhuangYuQianJing.html" TargetMode="External" Id="R2f0bce8b8ad5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2025-05-18T04:29:00Z</dcterms:created>
  <dcterms:modified xsi:type="dcterms:W3CDTF">2025-05-18T05:29:00Z</dcterms:modified>
  <dc:subject>全球与中国功能性补充剂行业研究及前景趋势预测报告（2025-2031年）</dc:subject>
  <dc:title>全球与中国功能性补充剂行业研究及前景趋势预测报告（2025-2031年）</dc:title>
  <cp:keywords>全球与中国功能性补充剂行业研究及前景趋势预测报告（2025-2031年）</cp:keywords>
  <dc:description>全球与中国功能性补充剂行业研究及前景趋势预测报告（2025-2031年）</dc:description>
</cp:coreProperties>
</file>