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f223440b244e70" w:history="1">
              <w:r>
                <w:rPr>
                  <w:rStyle w:val="Hyperlink"/>
                </w:rPr>
                <w:t>2026-2032年中国无糖软冰淇淋市场调查研究与前景趋势预测报告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f223440b244e70" w:history="1">
              <w:r>
                <w:rPr>
                  <w:rStyle w:val="Hyperlink"/>
                </w:rPr>
                <w:t>2026-2032年中国无糖软冰淇淋市场调查研究与前景趋势预测报告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5961918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f223440b244e70" w:history="1">
                <w:r>
                  <w:rPr>
                    <w:rStyle w:val="Hyperlink"/>
                  </w:rPr>
                  <w:t>https://www.20087.com/8/91/WuTangRuanBingQiLinDeQianJingQuShi.html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糖软冰淇淋是以代糖替代蔗糖的冷冻甜品品类，主要面向糖尿病患者、健身人群及追求低糖饮食的健康消费群体。当前无糖软冰淇淋市场呈现高速增长态势，驱动因素包括消费者健康意识提升、肥胖与糖尿病患病率上升以及低糖生活方式普及。产品配方方面，赤藓糖醇、阿洛酮糖、塔格糖等天然低热量甜味剂逐步替代人工合成代糖，复合胶体优化与蛋白质创新（植物蛋白基）持续改善质构口感。生产工艺上，均质温度控制、老化时间管理、凝冻膨胀率调节等关键工艺参数直接影响产品稳定性与口感细腻度，低温挤压技术与超高压非热杀菌（HPP）成为提升风味保留的新方向。行业面临的主要挑战在于代糖后味残留、成本控制及清洁标签诉求之间的平衡。</w:t>
      </w:r>
      <w:r>
        <w:rPr>
          <w:rFonts w:hint="eastAsia"/>
        </w:rPr>
        <w:br/>
      </w:r>
      <w:r>
        <w:rPr>
          <w:rFonts w:hint="eastAsia"/>
        </w:rPr>
        <w:t>　　未来，无糖软冰淇淋将向天然甜味剂、功能成分与可持续包装三大方向演进。市场调研网认为，原料创新方面，甜菊糖、罗汉果糖等天然甜味剂应用比例持续提升，针对代糖特性开发的专用稳定系统（如海藻糖专用胶体配比）将优化产品质构。功能性成分添加成为差异化竞争关键，益生菌、益生元、膳食纤维等健康元素的融入，推动无糖软冰淇淋从"减糖"向"功能性甜品"升级。风味创新呈现异国风味与本地特色融合趋势，抹茶、黑芝麻等东方风味与经典香草、巧克力形成互补。供应链方面，区块链技术应用于甜味剂与可可原料溯源，热回收系统在硬化环节降低能耗，可回收与可生物降解包装材料成为行业标准。监管层面，"无蔗糖""低糖"等声称定义将趋严，新型甜味剂法规审批与能量计算方式调整影响产品标注规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8f223440b244e70" w:history="1">
        <w:r>
          <w:rPr>
            <w:rStyle w:val="Hyperlink"/>
          </w:rPr>
          <w:t>2026-2032年中国无糖软冰淇淋市场调查研究与前景趋势预测报告</w:t>
        </w:r>
      </w:hyperlink>
      <w:r>
        <w:rPr>
          <w:rFonts w:hint="eastAsia"/>
        </w:rPr>
        <w:t>》，2025年无糖软冰淇淋行业市场规模达 亿元，预计2032年市场规模将达 亿元，期间年均复合增长率（CAGR）达 %。报告依托国家统计局及无糖软冰淇淋相关协会的详实数据，全面解析了无糖软冰淇淋行业现状与市场需求，重点分析了无糖软冰淇淋市场规模、产业链结构及价格动态，并对无糖软冰淇淋细分市场进行了详细探讨。报告科学预测了无糖软冰淇淋市场前景与发展趋势，评估了品牌竞争格局、市场集中度及重点企业的市场表现。同时，通过SWOT分析揭示了无糖软冰淇淋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无糖软冰淇淋市场概述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按照不同产品类型，无糖软冰淇淋主要可以分为如下几个类别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中国不同产品类型无糖软冰淇淋增长趋势2021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奶油冰淇淋</w:t>
      </w:r>
      <w:r>
        <w:rPr>
          <w:rFonts w:hint="eastAsia"/>
        </w:rPr>
        <w:br/>
      </w:r>
      <w:r>
        <w:rPr>
          <w:rFonts w:hint="eastAsia"/>
        </w:rPr>
        <w:t>　　　　1.2.3 酸奶冰淇淋</w:t>
      </w:r>
      <w:r>
        <w:rPr>
          <w:rFonts w:hint="eastAsia"/>
        </w:rPr>
        <w:br/>
      </w:r>
      <w:r>
        <w:rPr>
          <w:rFonts w:hint="eastAsia"/>
        </w:rPr>
        <w:t>　　　　1.2.4 果蔬冰淇淋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从不同应用，无糖软冰淇淋主要包括如下几个方面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中国不同应用无糖软冰淇淋增长趋势2021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在线销售</w:t>
      </w:r>
      <w:r>
        <w:rPr>
          <w:rFonts w:hint="eastAsia"/>
        </w:rPr>
        <w:br/>
      </w:r>
      <w:r>
        <w:rPr>
          <w:rFonts w:hint="eastAsia"/>
        </w:rPr>
        <w:t>　　　　1.3.3 线下零售</w:t>
      </w:r>
      <w:r>
        <w:rPr>
          <w:rFonts w:hint="eastAsia"/>
        </w:rPr>
        <w:br/>
      </w:r>
      <w:r>
        <w:rPr>
          <w:rFonts w:hint="eastAsia"/>
        </w:rPr>
        <w:t>　　1.4 中国无糖软冰淇淋发展现状及未来趋势（2021-2032）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中国市场无糖软冰淇淋收入及增长率（2021-2032）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中国市场无糖软冰淇淋销量及增长率（2021-2032）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中国市场主要无糖软冰淇淋厂商分析</w:t>
      </w:r>
      <w:r>
        <w:rPr>
          <w:rFonts w:hint="eastAsia"/>
        </w:rPr>
        <w:br/>
      </w:r>
      <w:r>
        <w:rPr>
          <w:rFonts w:hint="eastAsia"/>
        </w:rPr>
        <w:t>　　2.1 中国市场主要厂商无糖软冰淇淋销量及市场占有率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中国市场主要厂商无糖软冰淇淋销量（2021-2026）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中国市场主要厂商无糖软冰淇淋销量市场份额（2021-2026）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中国市场主要厂商无糖软冰淇淋收入及市场占有率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中国市场主要厂商无糖软冰淇淋收入（2021-2026）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中国市场主要厂商无糖软冰淇淋收入市场份额（2021-2026）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2025年中国市场主要厂商无糖软冰淇淋收入排名</w:t>
      </w:r>
      <w:r>
        <w:rPr>
          <w:rFonts w:hint="eastAsia"/>
        </w:rPr>
        <w:br/>
      </w:r>
      <w:r>
        <w:rPr>
          <w:rFonts w:hint="eastAsia"/>
        </w:rPr>
        <w:t>　　2.3 中国市场主要厂商无糖软冰淇淋价格（2021-2026）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中国市场主要厂商无糖软冰淇淋总部及产地分布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中国市场主要厂商成立时间及无糖软冰淇淋商业化日期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中国市场主要厂商无糖软冰淇淋产品类型及应用</w:t>
      </w:r>
      <w:r>
        <w:rPr>
          <w:rFonts w:hint="eastAsia"/>
        </w:rPr>
        <w:br/>
      </w:r>
      <w:r>
        <w:rPr>
          <w:rFonts w:hint="eastAsia"/>
        </w:rPr>
        <w:t>　　2.7 无糖软冰淇淋行业集中度、竞争程度分析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无糖软冰淇淋行业集中度分析：2025年中国Top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中国市场无糖软冰淇淋第一梯队、第二梯队和第三梯队厂商（品牌）及2025年市场份额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重点企业（1）在中国市场无糖软冰淇淋销量、收入、价格及毛利率（2021-2026）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重点企业（2）在中国市场无糖软冰淇淋销量、收入、价格及毛利率（2021-2026）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重点企业（3）在中国市场无糖软冰淇淋销量、收入、价格及毛利率（2021-2026）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重点企业（4）在中国市场无糖软冰淇淋销量、收入、价格及毛利率（2021-2026）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重点企业（5）在中国市场无糖软冰淇淋销量、收入、价格及毛利率（2021-2026）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重点企业（6）在中国市场无糖软冰淇淋销量、收入、价格及毛利率（2021-2026）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重点企业（7）在中国市场无糖软冰淇淋销量、收入、价格及毛利率（2021-2026）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重点企业（8）在中国市场无糖软冰淇淋销量、收入、价格及毛利率（2021-2026）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重点企业（9）在中国市场无糖软冰淇淋销量、收入、价格及毛利率（2021-2026）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重点企业（10）在中国市场无糖软冰淇淋销量、收入、价格及毛利率（2021-2026）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不同产品类型无糖软冰淇淋分析</w:t>
      </w:r>
      <w:r>
        <w:rPr>
          <w:rFonts w:hint="eastAsia"/>
        </w:rPr>
        <w:br/>
      </w:r>
      <w:r>
        <w:rPr>
          <w:rFonts w:hint="eastAsia"/>
        </w:rPr>
        <w:t>　　4.1 中国市场不同产品类型无糖软冰淇淋销量（2021-2032）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中国市场不同产品类型无糖软冰淇淋销量及市场份额（2021-2026）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中国市场不同产品类型无糖软冰淇淋销量预测（2027-2032）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中国市场不同产品类型无糖软冰淇淋规模（2021-2032）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中国市场不同产品类型无糖软冰淇淋规模及市场份额（2021-2026）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中国市场不同产品类型无糖软冰淇淋规模预测（2027-2032）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中国市场不同产品类型无糖软冰淇淋价格走势（2021-2032）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不同应用无糖软冰淇淋分析</w:t>
      </w:r>
      <w:r>
        <w:rPr>
          <w:rFonts w:hint="eastAsia"/>
        </w:rPr>
        <w:br/>
      </w:r>
      <w:r>
        <w:rPr>
          <w:rFonts w:hint="eastAsia"/>
        </w:rPr>
        <w:t>　　5.1 中国市场不同应用无糖软冰淇淋销量（2021-2032）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中国市场不同应用无糖软冰淇淋销量及市场份额（2021-2026）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中国市场不同应用无糖软冰淇淋销量预测（2027-2032）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中国市场不同应用无糖软冰淇淋规模（2021-2032）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中国市场不同应用无糖软冰淇淋规模及市场份额（2021-2026）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中国市场不同应用无糖软冰淇淋规模预测（2027-2032）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中国市场不同应用无糖软冰淇淋价格走势（2021-2032）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无糖软冰淇淋行业发展分析---发展趋势</w:t>
      </w:r>
      <w:r>
        <w:rPr>
          <w:rFonts w:hint="eastAsia"/>
        </w:rPr>
        <w:br/>
      </w:r>
      <w:r>
        <w:rPr>
          <w:rFonts w:hint="eastAsia"/>
        </w:rPr>
        <w:t>　　6.2 无糖软冰淇淋行业发展分析---厂商壁垒</w:t>
      </w:r>
      <w:r>
        <w:rPr>
          <w:rFonts w:hint="eastAsia"/>
        </w:rPr>
        <w:br/>
      </w:r>
      <w:r>
        <w:rPr>
          <w:rFonts w:hint="eastAsia"/>
        </w:rPr>
        <w:t>　　6.3 无糖软冰淇淋行业发展分析---驱动因素</w:t>
      </w:r>
      <w:r>
        <w:rPr>
          <w:rFonts w:hint="eastAsia"/>
        </w:rPr>
        <w:br/>
      </w:r>
      <w:r>
        <w:rPr>
          <w:rFonts w:hint="eastAsia"/>
        </w:rPr>
        <w:t>　　6.4 无糖软冰淇淋行业发展分析---制约因素</w:t>
      </w:r>
      <w:r>
        <w:rPr>
          <w:rFonts w:hint="eastAsia"/>
        </w:rPr>
        <w:br/>
      </w:r>
      <w:r>
        <w:rPr>
          <w:rFonts w:hint="eastAsia"/>
        </w:rPr>
        <w:t>　　6.5 无糖软冰淇淋中国企业SWOT分析</w:t>
      </w:r>
      <w:r>
        <w:rPr>
          <w:rFonts w:hint="eastAsia"/>
        </w:rPr>
        <w:br/>
      </w:r>
      <w:r>
        <w:rPr>
          <w:rFonts w:hint="eastAsia"/>
        </w:rPr>
        <w:t>　　6.6 无糖软冰淇淋行业发展分析---行业政策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无糖软冰淇淋行业产业链简介</w:t>
      </w:r>
      <w:r>
        <w:rPr>
          <w:rFonts w:hint="eastAsia"/>
        </w:rPr>
        <w:br/>
      </w:r>
      <w:r>
        <w:rPr>
          <w:rFonts w:hint="eastAsia"/>
        </w:rPr>
        <w:t>　　7.2 无糖软冰淇淋产业链分析-上游</w:t>
      </w:r>
      <w:r>
        <w:rPr>
          <w:rFonts w:hint="eastAsia"/>
        </w:rPr>
        <w:br/>
      </w:r>
      <w:r>
        <w:rPr>
          <w:rFonts w:hint="eastAsia"/>
        </w:rPr>
        <w:t>　　7.3 无糖软冰淇淋产业链分析-中游</w:t>
      </w:r>
      <w:r>
        <w:rPr>
          <w:rFonts w:hint="eastAsia"/>
        </w:rPr>
        <w:br/>
      </w:r>
      <w:r>
        <w:rPr>
          <w:rFonts w:hint="eastAsia"/>
        </w:rPr>
        <w:t>　　7.4 无糖软冰淇淋产业链分析-下游</w:t>
      </w:r>
      <w:r>
        <w:rPr>
          <w:rFonts w:hint="eastAsia"/>
        </w:rPr>
        <w:br/>
      </w:r>
      <w:r>
        <w:rPr>
          <w:rFonts w:hint="eastAsia"/>
        </w:rPr>
        <w:t>　　7.5 无糖软冰淇淋行业采购模式</w:t>
      </w:r>
      <w:r>
        <w:rPr>
          <w:rFonts w:hint="eastAsia"/>
        </w:rPr>
        <w:br/>
      </w:r>
      <w:r>
        <w:rPr>
          <w:rFonts w:hint="eastAsia"/>
        </w:rPr>
        <w:t>　　7.6 无糖软冰淇淋行业生产模式</w:t>
      </w:r>
      <w:r>
        <w:rPr>
          <w:rFonts w:hint="eastAsia"/>
        </w:rPr>
        <w:br/>
      </w:r>
      <w:r>
        <w:rPr>
          <w:rFonts w:hint="eastAsia"/>
        </w:rPr>
        <w:t>　　7.7 无糖软冰淇淋行业销售模式及销售渠道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中国本土无糖软冰淇淋产能、产量分析</w:t>
      </w:r>
      <w:r>
        <w:rPr>
          <w:rFonts w:hint="eastAsia"/>
        </w:rPr>
        <w:br/>
      </w:r>
      <w:r>
        <w:rPr>
          <w:rFonts w:hint="eastAsia"/>
        </w:rPr>
        <w:t>　　8.1 中国无糖软冰淇淋供需现状及预测（2021-2032）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中国无糖软冰淇淋产能、产量、产能利用率及发展趋势（2021-2032）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中国无糖软冰淇淋产量、市场需求量及发展趋势（2021-2032）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中国无糖软冰淇淋进出口分析</w:t>
      </w:r>
      <w:r>
        <w:rPr>
          <w:rFonts w:hint="eastAsia"/>
        </w:rPr>
        <w:br/>
      </w:r>
      <w:r>
        <w:rPr>
          <w:rFonts w:hint="eastAsia"/>
        </w:rPr>
        <w:t>　　　　8.2.1 中国市场无糖软冰淇淋主要进口来源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中国市场无糖软冰淇淋主要出口目的地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不同产品类型无糖软冰淇淋市场规模2021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不同应用无糖软冰淇淋市场规模2021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中国市场主要厂商无糖软冰淇淋销量（2021-2026）&amp;（千吨）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4： 中国市场主要厂商无糖软冰淇淋销量市场份额（2021-2026）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中国市场主要厂商无糖软冰淇淋收入（2021-2026）&amp;（万元）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中国市场主要厂商无糖软冰淇淋收入份额（2021-2026）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2025年中国主要生产商无糖软冰淇淋收入排名（万元）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中国市场主要厂商无糖软冰淇淋价格（2021-2026）&amp;（元/吨）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9： 中国市场主要厂商无糖软冰淇淋总部及产地分布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中国市场主要厂商成立时间及无糖软冰淇淋商业化日期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中国市场主要厂商无糖软冰淇淋产品类型及应用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2025年中国市场无糖软冰淇淋主要厂商市场地位（第一梯队、第二梯队和第三梯队）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无糖软冰淇淋市场投资、并购等现状分析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无糖软冰淇淋销量（千吨）、收入（万元）、价格（元/吨）及毛利率（2021-2026）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无糖软冰淇淋销量（千吨）、收入（万元）、价格（元/吨）及毛利率（2021-2026）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无糖软冰淇淋销量（千吨）、收入（万元）、价格（元/吨）及毛利率（2021-2026）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无糖软冰淇淋销量（千吨）、收入（万元）、价格（元/吨）及毛利率（2021-2026）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无糖软冰淇淋销量（千吨）、收入（万元）、价格（元/吨）及毛利率（2021-2026）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无糖软冰淇淋销量（千吨）、收入（万元）、价格（元/吨）及毛利率（2021-2026）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无糖软冰淇淋销量（千吨）、收入（万元）、价格（元/吨）及毛利率（2021-2026）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无糖软冰淇淋销量（千吨）、收入（万元）、价格（元/吨）及毛利率（2021-2026）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无糖软冰淇淋销量（千吨）、收入（万元）、价格（元/吨）及毛利率（2021-2026）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无糖软冰淇淋生产基地、总部、竞争对手及市场地位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无糖软冰淇淋产品规格、参数及市场应用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无糖软冰淇淋销量（千吨）、收入（万元）、价格（元/吨）及毛利率（2021-2026）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中国市场不同产品类型无糖软冰淇淋销量（2021-2026）&amp;（千吨）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中国市场不同产品类型无糖软冰淇淋销量市场份额（2021-2026）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中国市场不同产品类型无糖软冰淇淋销量预测（2027-2032）&amp;（千吨）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中国市场不同产品类型无糖软冰淇淋销量市场份额预测（2027-2032）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中国市场不同产品类型无糖软冰淇淋规模（2021-2026）&amp;（万元）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中国市场不同产品类型无糖软冰淇淋规模市场份额（2021-2026）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中国市场不同产品类型无糖软冰淇淋规模预测（2027-2032）&amp;（万元）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中国市场不同产品类型无糖软冰淇淋规模市场份额预测（2027-2032）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中国市场不同应用无糖软冰淇淋销量（2021-2026）&amp;（千吨）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73： 中国市场不同应用无糖软冰淇淋销量市场份额（2021-2026）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中国市场不同应用无糖软冰淇淋销量预测（2027-2032）&amp;（千吨）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75： 中国市场不同应用无糖软冰淇淋销量市场份额预测（2027-2032）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中国市场不同应用无糖软冰淇淋规模（2021-2026）&amp;（万元）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中国市场不同应用无糖软冰淇淋规模市场份额（2021-2026）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中国市场不同应用无糖软冰淇淋规模预测（2027-2032）&amp;（万元）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中国市场不同应用无糖软冰淇淋规模市场份额预测（2027-2032）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无糖软冰淇淋行业发展分析---发展趋势</w:t>
      </w:r>
      <w:r>
        <w:rPr>
          <w:rFonts w:hint="eastAsia"/>
        </w:rPr>
        <w:br/>
      </w:r>
      <w:r>
        <w:rPr>
          <w:rFonts w:hint="eastAsia"/>
        </w:rPr>
        <w:t>　　表 81： 无糖软冰淇淋行业发展分析---厂商壁垒</w:t>
      </w:r>
      <w:r>
        <w:rPr>
          <w:rFonts w:hint="eastAsia"/>
        </w:rPr>
        <w:br/>
      </w:r>
      <w:r>
        <w:rPr>
          <w:rFonts w:hint="eastAsia"/>
        </w:rPr>
        <w:t>　　表 82： 无糖软冰淇淋行业发展分析---驱动因素</w:t>
      </w:r>
      <w:r>
        <w:rPr>
          <w:rFonts w:hint="eastAsia"/>
        </w:rPr>
        <w:br/>
      </w:r>
      <w:r>
        <w:rPr>
          <w:rFonts w:hint="eastAsia"/>
        </w:rPr>
        <w:t>　　表 83： 无糖软冰淇淋行业发展分析---制约因素</w:t>
      </w:r>
      <w:r>
        <w:rPr>
          <w:rFonts w:hint="eastAsia"/>
        </w:rPr>
        <w:br/>
      </w:r>
      <w:r>
        <w:rPr>
          <w:rFonts w:hint="eastAsia"/>
        </w:rPr>
        <w:t>　　表 84： 无糖软冰淇淋行业相关重点政策一览</w:t>
      </w:r>
      <w:r>
        <w:rPr>
          <w:rFonts w:hint="eastAsia"/>
        </w:rPr>
        <w:br/>
      </w:r>
      <w:r>
        <w:rPr>
          <w:rFonts w:hint="eastAsia"/>
        </w:rPr>
        <w:t>　　表 85： 无糖软冰淇淋行业供应链分析</w:t>
      </w:r>
      <w:r>
        <w:rPr>
          <w:rFonts w:hint="eastAsia"/>
        </w:rPr>
        <w:br/>
      </w:r>
      <w:r>
        <w:rPr>
          <w:rFonts w:hint="eastAsia"/>
        </w:rPr>
        <w:t>　　表 86： 无糖软冰淇淋上游原料供应商</w:t>
      </w:r>
      <w:r>
        <w:rPr>
          <w:rFonts w:hint="eastAsia"/>
        </w:rPr>
        <w:br/>
      </w:r>
      <w:r>
        <w:rPr>
          <w:rFonts w:hint="eastAsia"/>
        </w:rPr>
        <w:t>　　表 87： 无糖软冰淇淋行业主要下游客户</w:t>
      </w:r>
      <w:r>
        <w:rPr>
          <w:rFonts w:hint="eastAsia"/>
        </w:rPr>
        <w:br/>
      </w:r>
      <w:r>
        <w:rPr>
          <w:rFonts w:hint="eastAsia"/>
        </w:rPr>
        <w:t>　　表 88： 无糖软冰淇淋典型经销商</w:t>
      </w:r>
      <w:r>
        <w:rPr>
          <w:rFonts w:hint="eastAsia"/>
        </w:rPr>
        <w:br/>
      </w:r>
      <w:r>
        <w:rPr>
          <w:rFonts w:hint="eastAsia"/>
        </w:rPr>
        <w:t>　　表 89： 中国无糖软冰淇淋产量、销量、进口量及出口量（2021-2026）&amp;（千吨）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90： 中国无糖软冰淇淋产量、销量、进口量及出口量预测（2027-2032）&amp;（千吨）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91： 中国市场无糖软冰淇淋主要进口来源</w:t>
      </w:r>
      <w:r>
        <w:rPr>
          <w:rFonts w:hint="eastAsia"/>
        </w:rPr>
        <w:br/>
      </w:r>
      <w:r>
        <w:rPr>
          <w:rFonts w:hint="eastAsia"/>
        </w:rPr>
        <w:t>　　表 92： 中国市场无糖软冰淇淋主要出口目的地</w:t>
      </w:r>
      <w:r>
        <w:rPr>
          <w:rFonts w:hint="eastAsia"/>
        </w:rPr>
        <w:br/>
      </w:r>
      <w:r>
        <w:rPr>
          <w:rFonts w:hint="eastAsia"/>
        </w:rPr>
        <w:t>　　表 93： 研究范围</w:t>
      </w:r>
      <w:r>
        <w:rPr>
          <w:rFonts w:hint="eastAsia"/>
        </w:rPr>
        <w:br/>
      </w:r>
      <w:r>
        <w:rPr>
          <w:rFonts w:hint="eastAsia"/>
        </w:rPr>
        <w:t>　　表 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无糖软冰淇淋产品图片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中国不同产品类型无糖软冰淇淋市场规模市场份额2025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奶油冰淇淋产品图片</w:t>
      </w:r>
      <w:r>
        <w:rPr>
          <w:rFonts w:hint="eastAsia"/>
        </w:rPr>
        <w:br/>
      </w:r>
      <w:r>
        <w:rPr>
          <w:rFonts w:hint="eastAsia"/>
        </w:rPr>
        <w:t>　　图 4： 酸奶冰淇淋产品图片</w:t>
      </w:r>
      <w:r>
        <w:rPr>
          <w:rFonts w:hint="eastAsia"/>
        </w:rPr>
        <w:br/>
      </w:r>
      <w:r>
        <w:rPr>
          <w:rFonts w:hint="eastAsia"/>
        </w:rPr>
        <w:t>　　图 5： 果蔬冰淇淋产品图片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中国不同应用无糖软冰淇淋市场份额2025 &amp; 2032</w:t>
      </w:r>
      <w:r>
        <w:rPr>
          <w:rFonts w:hint="eastAsia"/>
        </w:rPr>
        <w:br/>
      </w:r>
      <w:r>
        <w:rPr>
          <w:rFonts w:hint="eastAsia"/>
        </w:rPr>
        <w:t>　　图 8： 在线销售</w:t>
      </w:r>
      <w:r>
        <w:rPr>
          <w:rFonts w:hint="eastAsia"/>
        </w:rPr>
        <w:br/>
      </w:r>
      <w:r>
        <w:rPr>
          <w:rFonts w:hint="eastAsia"/>
        </w:rPr>
        <w:t>　　图 9： 线下零售</w:t>
      </w:r>
      <w:r>
        <w:rPr>
          <w:rFonts w:hint="eastAsia"/>
        </w:rPr>
        <w:br/>
      </w:r>
      <w:r>
        <w:rPr>
          <w:rFonts w:hint="eastAsia"/>
        </w:rPr>
        <w:t>　　图 10： 中国市场无糖软冰淇淋市场规模，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中国市场无糖软冰淇淋收入及增长率（2021-2032）&amp;（万元）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中国市场无糖软冰淇淋销量及增长率（2021-2032）&amp;（千吨）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13： 2025年中国市场主要厂商无糖软冰淇淋销量市场份额</w:t>
      </w:r>
      <w:r>
        <w:rPr>
          <w:rFonts w:hint="eastAsia"/>
        </w:rPr>
        <w:br/>
      </w:r>
      <w:r>
        <w:rPr>
          <w:rFonts w:hint="eastAsia"/>
        </w:rPr>
        <w:t>　　图 14： 2025年中国市场主要厂商无糖软冰淇淋收入市场份额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2025年中国市场前五大厂商无糖软冰淇淋市场份额</w:t>
      </w:r>
      <w:r>
        <w:rPr>
          <w:rFonts w:hint="eastAsia"/>
        </w:rPr>
        <w:br/>
      </w:r>
      <w:r>
        <w:rPr>
          <w:rFonts w:hint="eastAsia"/>
        </w:rPr>
        <w:t>　　图 16： 2025年中国市场无糖软冰淇淋第一梯队、第二梯队和第三梯队厂商（品牌）及市场份额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17： 中国市场不同产品类型无糖软冰淇淋价格走势（2021-2032）&amp;（元/吨）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18： 中国市场不同应用无糖软冰淇淋价格走势（2021-2032）&amp;（元/吨）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19： 无糖软冰淇淋中国企业SWOT分析</w:t>
      </w:r>
      <w:r>
        <w:rPr>
          <w:rFonts w:hint="eastAsia"/>
        </w:rPr>
        <w:br/>
      </w:r>
      <w:r>
        <w:rPr>
          <w:rFonts w:hint="eastAsia"/>
        </w:rPr>
        <w:t>　　图 20： 无糖软冰淇淋产业链</w:t>
      </w:r>
      <w:r>
        <w:rPr>
          <w:rFonts w:hint="eastAsia"/>
        </w:rPr>
        <w:br/>
      </w:r>
      <w:r>
        <w:rPr>
          <w:rFonts w:hint="eastAsia"/>
        </w:rPr>
        <w:t>　　图 21： 无糖软冰淇淋行业采购模式分析</w:t>
      </w:r>
      <w:r>
        <w:rPr>
          <w:rFonts w:hint="eastAsia"/>
        </w:rPr>
        <w:br/>
      </w:r>
      <w:r>
        <w:rPr>
          <w:rFonts w:hint="eastAsia"/>
        </w:rPr>
        <w:t>　　图 22： 无糖软冰淇淋行业生产模式分析</w:t>
      </w:r>
      <w:r>
        <w:rPr>
          <w:rFonts w:hint="eastAsia"/>
        </w:rPr>
        <w:br/>
      </w:r>
      <w:r>
        <w:rPr>
          <w:rFonts w:hint="eastAsia"/>
        </w:rPr>
        <w:t>　　图 23： 无糖软冰淇淋行业销售模式分析</w:t>
      </w:r>
      <w:r>
        <w:rPr>
          <w:rFonts w:hint="eastAsia"/>
        </w:rPr>
        <w:br/>
      </w:r>
      <w:r>
        <w:rPr>
          <w:rFonts w:hint="eastAsia"/>
        </w:rPr>
        <w:t>　　图 24： 中国无糖软冰淇淋产能、产量、产能利用率及发展趋势（2021-2032）&amp;（千吨）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中国无糖软冰淇淋产量、市场需求量及发展趋势（2021-2032）&amp;（千吨）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关键采访目标</w:t>
      </w:r>
      <w:r>
        <w:rPr>
          <w:rFonts w:hint="eastAsia"/>
        </w:rPr>
        <w:br/>
      </w:r>
      <w:r>
        <w:rPr>
          <w:rFonts w:hint="eastAsia"/>
        </w:rPr>
        <w:t>　　图 27：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f223440b244e70" w:history="1">
        <w:r>
          <w:rPr>
            <w:rStyle w:val="Hyperlink"/>
          </w:rPr>
          <w:t>2026-2032年中国无糖软冰淇淋市场调查研究与前景趋势预测报告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5961918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f223440b244e70" w:history="1">
        <w:r>
          <w:rPr>
            <w:rStyle w:val="Hyperlink"/>
          </w:rPr>
          <w:t>https://www.20087.com/8/91/WuTangRuanBingQiLinDeQianJingQuShi.html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f742ce643645e6" w:history="1">
      <w:r>
        <w:rPr>
          <w:rStyle w:val="Hyperlink"/>
        </w:rPr>
        <w:t>2026-2032年中国无糖软冰淇淋市场调查研究与前景趋势预测报告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1/WuTangRuanBingQiLinDeQianJingQuShi.html" TargetMode="External" Id="R28f223440b244e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1/WuTangRuanBingQiLinDeQianJingQuShi.html" TargetMode="External" Id="R40f742ce643645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2026-08-25T02:40:11Z</dcterms:created>
  <dcterms:modified xsi:type="dcterms:W3CDTF">2026-08-25T03:40:11Z</dcterms:modified>
  <dc:subject>2026-2032年中国无糖软冰淇淋市场调查研究与前景趋势预测报告</dc:subject>
  <dc:title>2026-2032年中国无糖软冰淇淋市场调查研究与前景趋势预测报告</dc:title>
  <cp:keywords>2026-2032年中国无糖软冰淇淋市场调查研究与前景趋势预测报告</cp:keywords>
  <dc:description>2026-2032年中国无糖软冰淇淋市场调查研究与前景趋势预测报告</dc:description>
</cp:coreProperties>
</file>