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9a2ac1b2714bc3" w:history="1">
              <w:r>
                <w:rPr>
                  <w:rStyle w:val="Hyperlink"/>
                </w:rPr>
                <w:t>中国水处理阻垢分散剂行业现状调研分析与市场前景预测报告（2026-2032年）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9a2ac1b2714bc3" w:history="1">
              <w:r>
                <w:rPr>
                  <w:rStyle w:val="Hyperlink"/>
                </w:rPr>
                <w:t>中国水处理阻垢分散剂行业现状调研分析与市场前景预测报告（2026-2032年）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9a2ac1b2714bc3" w:history="1">
                <w:r>
                  <w:rPr>
                    <w:rStyle w:val="Hyperlink"/>
                  </w:rPr>
                  <w:t>https://www.20087.com/8/61/ShuiChuLiZuGouFenSanJiShiChangXianZhuangHeQianJing.html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处理阻垢分散剂是一类通过螯合增溶、晶格畸变、静电排斥等机制抑制无机盐沉积并分散悬浮颗粒的功能性药剂，广泛应用于工业循环冷却水、反渗透膜系统、锅炉补给水及油田注水等场景。水处理阻垢分散剂体系涵盖聚羧酸类、有机膦酸盐、磺酸类聚合物及环境友好型聚天冬氨酸（PASP）、聚环氧琥珀酸（PESA）等，其中聚羧酸类因投加量低、性价比高占据主流，有机膦酸盐耐温抗盐性能突出。行业受环保法规驱动加速转型，欧盟EcoLabel、美国加州Prop 65及国内新版GB/T 50050等标准收紧总磷排放限值与生物降解性要求，推动低磷/无磷配方市场份额快速提升。全球竞争格局集中，头部企业通过研发投入、并购整合及定制化服务巩固优势，生物基阻垢剂在欧洲市场占比已超四分之一。</w:t>
      </w:r>
      <w:r>
        <w:rPr>
          <w:rFonts w:hint="eastAsia"/>
        </w:rPr>
        <w:br/>
      </w:r>
      <w:r>
        <w:rPr>
          <w:rFonts w:hint="eastAsia"/>
        </w:rPr>
        <w:t>　　未来，水处理阻垢分散剂将向绿色化、功能化、场景专用化方向升级。市场调研网认为，配方端，生物降解型聚合物、无磷缓蚀阻垢剂及纳米复合分散剂成为研发重点，分子设计与计算机模拟技术加速新型高效分子开发，兼顾阻垢率与生态安全性。应用端，零液体排放（ZLD）系统推广催生高回收率、耐高温浓盐水配方需求；锂提取卤水、绿氢制备超纯水、半导体UPW系统等新兴场景对特种阻垢剂提出极端工况适配要求，如抑制硫酸钙与硅垢、防止亚微米颗粒污堵等。技术端，与智能加药系统、在线监测设备联动实现精准投加与预测性维护，降低全生命周期成本。产业端，本土企业在有机膦酸盐与聚合物领域产能优势明显，高端膜用及生物基产品进口替代空间广阔，具备配方专利与技术服务能力的企业将占据竞争高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9a2ac1b2714bc3" w:history="1">
        <w:r>
          <w:rPr>
            <w:rStyle w:val="Hyperlink"/>
          </w:rPr>
          <w:t>中国水处理阻垢分散剂行业现状调研分析与市场前景预测报告（2026-2032年）</w:t>
        </w:r>
      </w:hyperlink>
      <w:r>
        <w:rPr>
          <w:rFonts w:hint="eastAsia"/>
        </w:rPr>
        <w:t>》，2025年水处理阻垢分散剂行业市场规模达 亿元，预计2032年市场规模将达 亿元，期间年均复合增长率（CAGR）达 %。报告基于统计局、相关行业协会及科研机构的详实数据，客观呈现水处理阻垢分散剂行业发展现状。报告从水处理阻垢分散剂市场规模、技术发展、竞争格局等维度展开分析，评估水处理阻垢分散剂重点企业市场表现与竞争格局。通过研究水处理阻垢分散剂产业链结构和消费需求变化，结合政策环境分析，对水处理阻垢分散剂行业发展趋势做出合理预测，指出市场机遇与投资风险，为水处理阻垢分散剂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水处理阻垢分散剂行业界定及应用领域</w:t>
      </w:r>
      <w:r>
        <w:rPr>
          <w:rFonts w:hint="eastAsia"/>
        </w:rPr>
        <w:br/>
      </w:r>
      <w:r>
        <w:rPr>
          <w:rFonts w:hint="eastAsia"/>
        </w:rPr>
        <w:t>　　第一节 水处理阻垢分散剂行业定义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水处理阻垢分散剂主要应用领域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2025-2026年水处理阻垢分散剂行业技术发展现状及趋势分析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水处理阻垢分散剂行业技术发展现状分析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国内外水处理阻垢分散剂行业技术差异与原因</w:t>
      </w:r>
      <w:r>
        <w:rPr>
          <w:rFonts w:hint="eastAsia"/>
        </w:rPr>
        <w:br/>
      </w:r>
      <w:r>
        <w:rPr>
          <w:rFonts w:hint="eastAsia"/>
        </w:rPr>
        <w:t>　　第三节 水处理阻垢分散剂行业技术发展方向、趋势预测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提升水处理阻垢分散剂行业技术能力策略建议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全球水处理阻垢分散剂行业市场调研分析</w:t>
      </w:r>
      <w:r>
        <w:rPr>
          <w:rFonts w:hint="eastAsia"/>
        </w:rPr>
        <w:br/>
      </w:r>
      <w:r>
        <w:rPr>
          <w:rFonts w:hint="eastAsia"/>
        </w:rPr>
        <w:t>　　第一节 全球水处理阻垢分散剂行业经济环境分析</w:t>
      </w:r>
      <w:r>
        <w:rPr>
          <w:rFonts w:hint="eastAsia"/>
        </w:rPr>
        <w:br/>
      </w:r>
      <w:r>
        <w:rPr>
          <w:rFonts w:hint="eastAsia"/>
        </w:rPr>
        <w:t>　　第二节 全球水处理阻垢分散剂市场总体情况分析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一、全球水处理阻垢分散剂行业的发展特点</w:t>
      </w:r>
      <w:r>
        <w:rPr>
          <w:rFonts w:hint="eastAsia"/>
        </w:rPr>
        <w:br/>
      </w:r>
      <w:r>
        <w:rPr>
          <w:rFonts w:hint="eastAsia"/>
        </w:rPr>
        <w:t>　　　　二、全球水处理阻垢分散剂市场结构</w:t>
      </w:r>
      <w:r>
        <w:rPr>
          <w:rFonts w:hint="eastAsia"/>
        </w:rPr>
        <w:br/>
      </w:r>
      <w:r>
        <w:rPr>
          <w:rFonts w:hint="eastAsia"/>
        </w:rPr>
        <w:t>　　　　三、全球水处理阻垢分散剂行业竞争格局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全球主要国家（地区）水处理阻垢分散剂市场分析</w:t>
      </w:r>
      <w:r>
        <w:rPr>
          <w:rFonts w:hint="eastAsia"/>
        </w:rPr>
        <w:br/>
      </w:r>
      <w:r>
        <w:rPr>
          <w:rFonts w:hint="eastAsia"/>
        </w:rPr>
        <w:t>　　第四节 2026-2032年全球水处理阻垢分散剂行业发展趋势预测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水处理阻垢分散剂行业发展环境分析</w:t>
      </w:r>
      <w:r>
        <w:rPr>
          <w:rFonts w:hint="eastAsia"/>
        </w:rPr>
        <w:br/>
      </w:r>
      <w:r>
        <w:rPr>
          <w:rFonts w:hint="eastAsia"/>
        </w:rPr>
        <w:t>　　第一节 水处理阻垢分散剂行业环境分析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水处理阻垢分散剂行业相关政策、法规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中国水处理阻垢分散剂行业供给、需求分析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2025年中国水处理阻垢分散剂市场现状</w:t>
      </w:r>
      <w:r>
        <w:rPr>
          <w:rFonts w:hint="eastAsia"/>
        </w:rPr>
        <w:br/>
      </w:r>
      <w:r>
        <w:rPr>
          <w:rFonts w:hint="eastAsia"/>
        </w:rPr>
        <w:t>　　第二节 中国水处理阻垢分散剂行业产量情况分析及预测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一、水处理阻垢分散剂总体产能规模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、2020-2025年中国水处理阻垢分散剂行业产量统计分析</w:t>
      </w:r>
      <w:r>
        <w:rPr>
          <w:rFonts w:hint="eastAsia"/>
        </w:rPr>
        <w:br/>
      </w:r>
      <w:r>
        <w:rPr>
          <w:rFonts w:hint="eastAsia"/>
        </w:rPr>
        <w:t>　　　　三、水处理阻垢分散剂生产区域分布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四、2026-2032年中国水处理阻垢分散剂行业产量预测分析</w:t>
      </w:r>
      <w:r>
        <w:rPr>
          <w:rFonts w:hint="eastAsia"/>
        </w:rPr>
        <w:br/>
      </w:r>
      <w:r>
        <w:rPr>
          <w:rFonts w:hint="eastAsia"/>
        </w:rPr>
        <w:t>　　第三节 中国水处理阻垢分散剂市场需求分析及预测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一、中国水处理阻垢分散剂市场需求特点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二、2020-2025年中国水处理阻垢分散剂市场需求统计</w:t>
      </w:r>
      <w:r>
        <w:rPr>
          <w:rFonts w:hint="eastAsia"/>
        </w:rPr>
        <w:br/>
      </w:r>
      <w:r>
        <w:rPr>
          <w:rFonts w:hint="eastAsia"/>
        </w:rPr>
        <w:t>　　　　三、水处理阻垢分散剂市场饱和度</w:t>
      </w:r>
      <w:r>
        <w:rPr>
          <w:rFonts w:hint="eastAsia"/>
        </w:rPr>
        <w:br/>
      </w:r>
      <w:r>
        <w:rPr>
          <w:rFonts w:hint="eastAsia"/>
        </w:rPr>
        <w:t>　　　　四、影响水处理阻垢分散剂市场需求的因素</w:t>
      </w:r>
      <w:r>
        <w:rPr>
          <w:rFonts w:hint="eastAsia"/>
        </w:rPr>
        <w:br/>
      </w:r>
      <w:r>
        <w:rPr>
          <w:rFonts w:hint="eastAsia"/>
        </w:rPr>
        <w:t>　　　　五、水处理阻垢分散剂市场潜力分析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六、2026-2032年中国水处理阻垢分散剂市场需求预测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中国水处理阻垢分散剂行业进出口分析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一、2020-2025年水处理阻垢分散剂进口量及增速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三、2026-2032年水处理阻垢分散剂进口量及增速预测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一、2020-2025年水处理阻垢分散剂出口量及增速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三、2026-2032年水处理阻垢分散剂出口量及增速预测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中国水处理阻垢分散剂行业重点地区调研分析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一、中国水处理阻垢分散剂行业区域市场分布情况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二、**地区水处理阻垢分散剂行业市场需求规模情况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三、**地区水处理阻垢分散剂行业市场需求规模情况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四、**地区水处理阻垢分散剂行业市场需求规模情况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五、**地区水处理阻垢分散剂行业市场需求规模情况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六、**地区水处理阻垢分散剂行业市场需求规模情况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中国水处理阻垢分散剂细分行业调研</w:t>
      </w:r>
      <w:r>
        <w:rPr>
          <w:rFonts w:hint="eastAsia"/>
        </w:rPr>
        <w:br/>
      </w:r>
      <w:r>
        <w:rPr>
          <w:rFonts w:hint="eastAsia"/>
        </w:rPr>
        <w:t>　　第一节 主要水处理阻垢分散剂细分行业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水处理阻垢分散剂行业重点企业发展调研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中国水处理阻垢分散剂企业营销及发展建议</w:t>
      </w:r>
      <w:r>
        <w:rPr>
          <w:rFonts w:hint="eastAsia"/>
        </w:rPr>
        <w:br/>
      </w:r>
      <w:r>
        <w:rPr>
          <w:rFonts w:hint="eastAsia"/>
        </w:rPr>
        <w:t>　　第一节 水处理阻垢分散剂企业营销策略分析及建议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水处理阻垢分散剂企业营销策略分析</w:t>
      </w:r>
      <w:r>
        <w:rPr>
          <w:rFonts w:hint="eastAsia"/>
        </w:rPr>
        <w:br/>
      </w:r>
      <w:r>
        <w:rPr>
          <w:rFonts w:hint="eastAsia"/>
        </w:rPr>
        <w:t>　　　　一、水处理阻垢分散剂企业营销策略</w:t>
      </w:r>
      <w:r>
        <w:rPr>
          <w:rFonts w:hint="eastAsia"/>
        </w:rPr>
        <w:br/>
      </w:r>
      <w:r>
        <w:rPr>
          <w:rFonts w:hint="eastAsia"/>
        </w:rPr>
        <w:t>　　　　二、水处理阻垢分散剂企业经验借鉴</w:t>
      </w:r>
      <w:r>
        <w:rPr>
          <w:rFonts w:hint="eastAsia"/>
        </w:rPr>
        <w:br/>
      </w:r>
      <w:r>
        <w:rPr>
          <w:rFonts w:hint="eastAsia"/>
        </w:rPr>
        <w:t>　　第三节 水处理阻垢分散剂企业营销模式演化与创新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水处理阻垢分散剂企业经营发展分析及建议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一、水处理阻垢分散剂企业存在的问题</w:t>
      </w:r>
      <w:r>
        <w:rPr>
          <w:rFonts w:hint="eastAsia"/>
        </w:rPr>
        <w:br/>
      </w:r>
      <w:r>
        <w:rPr>
          <w:rFonts w:hint="eastAsia"/>
        </w:rPr>
        <w:t>　　　　二、水处理阻垢分散剂企业应对的策略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水处理阻垢分散剂行业发展趋势及投资风险预警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2026年水处理阻垢分散剂市场前景分析</w:t>
      </w:r>
      <w:r>
        <w:rPr>
          <w:rFonts w:hint="eastAsia"/>
        </w:rPr>
        <w:br/>
      </w:r>
      <w:r>
        <w:rPr>
          <w:rFonts w:hint="eastAsia"/>
        </w:rPr>
        <w:t>　　第二节 2026年水处理阻垢分散剂行业发展趋势预测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影响水处理阻垢分散剂行业发展的主要因素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一、2026年影响水处理阻垢分散剂行业运行的有利因素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二、2026年影响水处理阻垢分散剂行业运行的稳定因素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三、2026年影响水处理阻垢分散剂行业运行的不利因素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四、2026年我国水处理阻垢分散剂行业发展面临的挑战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五、2026年我国水处理阻垢分散剂行业发展面临的机遇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专家对水处理阻垢分散剂行业投资风险预警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一、2026-2032年水处理阻垢分散剂行业市场风险及控制策略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二、2026-2032年水处理阻垢分散剂行业政策风险及控制策略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三、2026-2032年水处理阻垢分散剂行业经营风险及控制策略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四、2026-2032年水处理阻垢分散剂同业竞争风险及控制策略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五、2026-2032年水处理阻垢分散剂行业其他风险及控制策略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水处理阻垢分散剂行业投资战略研究</w:t>
      </w:r>
      <w:r>
        <w:rPr>
          <w:rFonts w:hint="eastAsia"/>
        </w:rPr>
        <w:br/>
      </w:r>
      <w:r>
        <w:rPr>
          <w:rFonts w:hint="eastAsia"/>
        </w:rPr>
        <w:t>　　第一节 水处理阻垢分散剂行业发展战略研究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对我国水处理阻垢分散剂品牌的战略思考</w:t>
      </w:r>
      <w:r>
        <w:rPr>
          <w:rFonts w:hint="eastAsia"/>
        </w:rPr>
        <w:br/>
      </w:r>
      <w:r>
        <w:rPr>
          <w:rFonts w:hint="eastAsia"/>
        </w:rPr>
        <w:t>　　　　一、水处理阻垢分散剂品牌的重要性</w:t>
      </w:r>
      <w:r>
        <w:rPr>
          <w:rFonts w:hint="eastAsia"/>
        </w:rPr>
        <w:br/>
      </w:r>
      <w:r>
        <w:rPr>
          <w:rFonts w:hint="eastAsia"/>
        </w:rPr>
        <w:t>　　　　二、水处理阻垢分散剂实施品牌战略的意义</w:t>
      </w:r>
      <w:r>
        <w:rPr>
          <w:rFonts w:hint="eastAsia"/>
        </w:rPr>
        <w:br/>
      </w:r>
      <w:r>
        <w:rPr>
          <w:rFonts w:hint="eastAsia"/>
        </w:rPr>
        <w:t>　　　　三、水处理阻垢分散剂企业品牌的现状分析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四、我国水处理阻垢分散剂企业的品牌战略</w:t>
      </w:r>
      <w:r>
        <w:rPr>
          <w:rFonts w:hint="eastAsia"/>
        </w:rPr>
        <w:br/>
      </w:r>
      <w:r>
        <w:rPr>
          <w:rFonts w:hint="eastAsia"/>
        </w:rPr>
        <w:t>　　　　五、水处理阻垢分散剂品牌战略管理的策略</w:t>
      </w:r>
      <w:r>
        <w:rPr>
          <w:rFonts w:hint="eastAsia"/>
        </w:rPr>
        <w:br/>
      </w:r>
      <w:r>
        <w:rPr>
          <w:rFonts w:hint="eastAsia"/>
        </w:rPr>
        <w:t>　　第三节 水处理阻垢分散剂经营策略分析</w:t>
      </w:r>
      <w:r>
        <w:rPr>
          <w:rFonts w:hint="eastAsia"/>
        </w:rPr>
        <w:br/>
      </w:r>
      <w:r>
        <w:rPr>
          <w:rFonts w:hint="eastAsia"/>
        </w:rPr>
        <w:t>　　　　一、水处理阻垢分散剂市场细分策略</w:t>
      </w:r>
      <w:r>
        <w:rPr>
          <w:rFonts w:hint="eastAsia"/>
        </w:rPr>
        <w:br/>
      </w:r>
      <w:r>
        <w:rPr>
          <w:rFonts w:hint="eastAsia"/>
        </w:rPr>
        <w:t>　　　　二、水处理阻垢分散剂市场创新策略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四、水处理阻垢分散剂新产品差异化战略</w:t>
      </w:r>
      <w:r>
        <w:rPr>
          <w:rFonts w:hint="eastAsia"/>
        </w:rPr>
        <w:br/>
      </w:r>
      <w:r>
        <w:rPr>
          <w:rFonts w:hint="eastAsia"/>
        </w:rPr>
        <w:t>　　第四节 [中智⋅林⋅]水处理阻垢分散剂行业投资战略研究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一、2026-2032年水处理阻垢分散剂行业投资战略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水处理阻垢分散剂行业类别</w:t>
      </w:r>
      <w:r>
        <w:rPr>
          <w:rFonts w:hint="eastAsia"/>
        </w:rPr>
        <w:br/>
      </w:r>
      <w:r>
        <w:rPr>
          <w:rFonts w:hint="eastAsia"/>
        </w:rPr>
        <w:t>　　图表 水处理阻垢分散剂行业产业链调研</w:t>
      </w:r>
      <w:r>
        <w:rPr>
          <w:rFonts w:hint="eastAsia"/>
        </w:rPr>
        <w:br/>
      </w:r>
      <w:r>
        <w:rPr>
          <w:rFonts w:hint="eastAsia"/>
        </w:rPr>
        <w:t>　　图表 水处理阻垢分散剂行业现状</w:t>
      </w:r>
      <w:r>
        <w:rPr>
          <w:rFonts w:hint="eastAsia"/>
        </w:rPr>
        <w:br/>
      </w:r>
      <w:r>
        <w:rPr>
          <w:rFonts w:hint="eastAsia"/>
        </w:rPr>
        <w:t>　　图表 水处理阻垢分散剂行业标准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2020-2025年中国水处理阻垢分散剂行业市场规模</w:t>
      </w:r>
      <w:r>
        <w:rPr>
          <w:rFonts w:hint="eastAsia"/>
        </w:rPr>
        <w:br/>
      </w:r>
      <w:r>
        <w:rPr>
          <w:rFonts w:hint="eastAsia"/>
        </w:rPr>
        <w:t>　　图表 2025年中国水处理阻垢分散剂行业产能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2020-2025年中国水处理阻垢分散剂行业产量统计</w:t>
      </w:r>
      <w:r>
        <w:rPr>
          <w:rFonts w:hint="eastAsia"/>
        </w:rPr>
        <w:br/>
      </w:r>
      <w:r>
        <w:rPr>
          <w:rFonts w:hint="eastAsia"/>
        </w:rPr>
        <w:t>　　图表 水处理阻垢分散剂行业动态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2020-2025年中国水处理阻垢分散剂市场需求量</w:t>
      </w:r>
      <w:r>
        <w:rPr>
          <w:rFonts w:hint="eastAsia"/>
        </w:rPr>
        <w:br/>
      </w:r>
      <w:r>
        <w:rPr>
          <w:rFonts w:hint="eastAsia"/>
        </w:rPr>
        <w:t>　　图表 2025年中国水处理阻垢分散剂行业需求区域调研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2020-2025年中国水处理阻垢分散剂行情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2020-2025年中国水处理阻垢分散剂进口统计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2020-2025年中国水处理阻垢分散剂行业企业数量统计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**地区水处理阻垢分散剂市场规模</w:t>
      </w:r>
      <w:r>
        <w:rPr>
          <w:rFonts w:hint="eastAsia"/>
        </w:rPr>
        <w:br/>
      </w:r>
      <w:r>
        <w:rPr>
          <w:rFonts w:hint="eastAsia"/>
        </w:rPr>
        <w:t>　　图表 **地区水处理阻垢分散剂行业市场需求</w:t>
      </w:r>
      <w:r>
        <w:rPr>
          <w:rFonts w:hint="eastAsia"/>
        </w:rPr>
        <w:br/>
      </w:r>
      <w:r>
        <w:rPr>
          <w:rFonts w:hint="eastAsia"/>
        </w:rPr>
        <w:t>　　图表 **地区水处理阻垢分散剂市场调研</w:t>
      </w:r>
      <w:r>
        <w:rPr>
          <w:rFonts w:hint="eastAsia"/>
        </w:rPr>
        <w:br/>
      </w:r>
      <w:r>
        <w:rPr>
          <w:rFonts w:hint="eastAsia"/>
        </w:rPr>
        <w:t>　　图表 **地区水处理阻垢分散剂行业市场需求分析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**地区水处理阻垢分散剂市场规模</w:t>
      </w:r>
      <w:r>
        <w:rPr>
          <w:rFonts w:hint="eastAsia"/>
        </w:rPr>
        <w:br/>
      </w:r>
      <w:r>
        <w:rPr>
          <w:rFonts w:hint="eastAsia"/>
        </w:rPr>
        <w:t>　　图表 **地区水处理阻垢分散剂行业市场需求</w:t>
      </w:r>
      <w:r>
        <w:rPr>
          <w:rFonts w:hint="eastAsia"/>
        </w:rPr>
        <w:br/>
      </w:r>
      <w:r>
        <w:rPr>
          <w:rFonts w:hint="eastAsia"/>
        </w:rPr>
        <w:t>　　图表 **地区水处理阻垢分散剂市场调研</w:t>
      </w:r>
      <w:r>
        <w:rPr>
          <w:rFonts w:hint="eastAsia"/>
        </w:rPr>
        <w:br/>
      </w:r>
      <w:r>
        <w:rPr>
          <w:rFonts w:hint="eastAsia"/>
        </w:rPr>
        <w:t>　　图表 **地区水处理阻垢分散剂行业市场需求分析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水处理阻垢分散剂行业竞争对手分析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水处理阻垢分散剂重点企业（三）成长能力情况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2026-2032年中国水处理阻垢分散剂行业市场规模预测</w:t>
      </w:r>
      <w:r>
        <w:rPr>
          <w:rFonts w:hint="eastAsia"/>
        </w:rPr>
        <w:br/>
      </w:r>
      <w:r>
        <w:rPr>
          <w:rFonts w:hint="eastAsia"/>
        </w:rPr>
        <w:t>　　图表 水处理阻垢分散剂行业准入条件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2026-2032年中国水处理阻垢分散剂市场前景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9a2ac1b2714bc3" w:history="1">
        <w:r>
          <w:rPr>
            <w:rStyle w:val="Hyperlink"/>
          </w:rPr>
          <w:t>中国水处理阻垢分散剂行业现状调研分析与市场前景预测报告（2026-2032年）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9a2ac1b2714bc3" w:history="1">
        <w:r>
          <w:rPr>
            <w:rStyle w:val="Hyperlink"/>
          </w:rPr>
          <w:t>https://www.20087.com/8/61/ShuiChuLiZuGouFenSanJiShiChangXianZhuangHeQianJing.html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热点：水处理阻垢分散剂是什么、水处理阻垢剂使用方法、水处理设备阻垢剂、水处理剂阻垢性能的测定、阻垢剂分散剂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2875443f9a4f95" w:history="1">
      <w:r>
        <w:rPr>
          <w:rStyle w:val="Hyperlink"/>
        </w:rPr>
        <w:t>中国水处理阻垢分散剂行业现状调研分析与市场前景预测报告（2026-2032年）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ShuiChuLiZuGouFenSanJiShiChangXianZhuangHeQianJing.html" TargetMode="External" Id="Rb89a2ac1b2714b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ShuiChuLiZuGouFenSanJiShiChangXianZhuangHeQianJing.html" TargetMode="External" Id="R1c2875443f9a4f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2026-09-16T01:05:40Z</dcterms:created>
  <dcterms:modified xsi:type="dcterms:W3CDTF">2026-09-16T02:05:40Z</dcterms:modified>
  <dc:subject>中国水处理阻垢分散剂行业现状调研分析与市场前景预测报告（2026-2032年）</dc:subject>
  <dc:title>中国水处理阻垢分散剂行业现状调研分析与市场前景预测报告（2026-2032年）</dc:title>
  <cp:keywords>中国水处理阻垢分散剂行业现状调研分析与市场前景预测报告（2026-2032年）</cp:keywords>
  <dc:description>中国水处理阻垢分散剂行业现状调研分析与市场前景预测报告（2026-2032年）</dc:description>
</cp:coreProperties>
</file>