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6643e4826402d" w:history="1">
              <w:r>
                <w:rPr>
                  <w:rStyle w:val="Hyperlink"/>
                </w:rPr>
                <w:t>2025-2030年全球与中国白番茄饮市场研究及发展前景分析报告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6643e4826402d" w:history="1">
              <w:r>
                <w:rPr>
                  <w:rStyle w:val="Hyperlink"/>
                </w:rPr>
                <w:t>2025-2030年全球与中国白番茄饮市场研究及发展前景分析报告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16643e4826402d" w:history="1">
                <w:r>
                  <w:rPr>
                    <w:rStyle w:val="Hyperlink"/>
                  </w:rPr>
                  <w:t>https://www.20087.com/8/51/BaiFanQieYinHangYeFaZhanQianJing.html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番茄饮是一种新兴的健康饮品，以其独特的口感和丰富的营养价值受到消费者的喜爱。白番茄（又称“白色番茄”）富含多种维生素、矿物质和抗氧化物质，具有抗衰老、美容养颜等功效。目前，白番茄饮在口味和配方上不断创新，通过添加果汁、蜂蜜、植物提取物等成分，丰富产品的风味和功能性。</w:t>
      </w:r>
      <w:r>
        <w:rPr>
          <w:rFonts w:hint="eastAsia"/>
        </w:rPr>
        <w:br/>
      </w:r>
      <w:r>
        <w:rPr>
          <w:rFonts w:hint="eastAsia"/>
        </w:rPr>
        <w:t>　　未来，白番茄饮将更加注重天然和健康，通过采用有机种植的白番茄和无添加的生产工艺，提高产品的纯净度和安全性。同时，通过引入先进的萃取和保鲜技术，保持白番茄的营养成分和新鲜口感，延长产品的保质期。此外，通过开发多种包装形式和饮用方式，满足不同消费者的需求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6643e4826402d" w:history="1">
        <w:r>
          <w:rPr>
            <w:rStyle w:val="Hyperlink"/>
          </w:rPr>
          <w:t>2025-2030年全球与中国白番茄饮市场研究及发展前景分析报告</w:t>
        </w:r>
      </w:hyperlink>
      <w:r>
        <w:rPr>
          <w:rFonts w:hint="eastAsia"/>
        </w:rPr>
        <w:t>》专业、系统地分析了白番茄饮行业现状，包括市场需求、市场规模及价格动态，全面梳理了白番茄饮产业链结构，并对白番茄饮细分市场进行了探究。白番茄饮报告基于详实数据，科学预测了白番茄饮市场发展前景和发展趋势，同时剖析了白番茄饮品牌竞争、市场集中度以及重点企业的市场地位。在识别风险与机遇的基础上，白番茄饮报告提出了针对性的发展策略和建议。白番茄饮报告为白番茄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白番茄饮市场概述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按照不同产品类型，白番茄饮主要可以分为如下几个类别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全球不同产品类型白番茄饮销售额增长趋势2019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口服液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从不同应用，白番茄饮主要包括如下几个方面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全球不同应用白番茄饮销售额增长趋势2019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白番茄饮行业背景、发展历史、现状及趋势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白番茄饮行业目前现状分析</w:t>
      </w:r>
      <w:r>
        <w:rPr>
          <w:rFonts w:hint="eastAsia"/>
        </w:rPr>
        <w:br/>
      </w:r>
      <w:r>
        <w:rPr>
          <w:rFonts w:hint="eastAsia"/>
        </w:rPr>
        <w:t>　　　　1.4.2 白番茄饮发展趋势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全球白番茄饮总体规模分析</w:t>
      </w:r>
      <w:r>
        <w:rPr>
          <w:rFonts w:hint="eastAsia"/>
        </w:rPr>
        <w:br/>
      </w:r>
      <w:r>
        <w:rPr>
          <w:rFonts w:hint="eastAsia"/>
        </w:rPr>
        <w:t>　　2.1 全球白番茄饮供需现状及预测（2019-2030）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全球白番茄饮产能、产量、产能利用率及发展趋势（2019-2030）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全球白番茄饮产量、需求量及发展趋势（2019-2030）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全球主要地区白番茄饮产量及发展趋势（2019-2030）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全球主要地区白番茄饮产量（2019-2024）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全球主要地区白番茄饮产量（2025-2030）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全球主要地区白番茄饮产量市场份额（2019-2030）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中国白番茄饮供需现状及预测（2019-2030）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中国白番茄饮产能、产量、产能利用率及发展趋势（2019-2030）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中国白番茄饮产量、市场需求量及发展趋势（2019-2030）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全球白番茄饮销量及销售额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全球市场白番茄饮销售额（2019-2030）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全球市场白番茄饮销量（2019-2030）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全球市场白番茄饮价格趋势（2019-2030）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全球市场主要厂商白番茄饮产能市场份额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全球市场主要厂商白番茄饮销量（2019-2024）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全球市场主要厂商白番茄饮销量（2019-2024）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全球市场主要厂商白番茄饮销售收入（2019-2024）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全球市场主要厂商白番茄饮销售价格（2019-2024）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2023年全球主要生产商白番茄饮收入排名</w:t>
      </w:r>
      <w:r>
        <w:rPr>
          <w:rFonts w:hint="eastAsia"/>
        </w:rPr>
        <w:br/>
      </w:r>
      <w:r>
        <w:rPr>
          <w:rFonts w:hint="eastAsia"/>
        </w:rPr>
        <w:t>　　3.3 中国市场主要厂商白番茄饮销量（2019-2024）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中国市场主要厂商白番茄饮销量（2019-2024）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中国市场主要厂商白番茄饮销售收入（2019-2024）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2023年中国主要生产商白番茄饮收入排名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中国市场主要厂商白番茄饮销售价格（2019-2024）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全球主要厂商白番茄饮总部及产地分布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全球主要厂商成立时间及白番茄饮商业化日期</w:t>
      </w:r>
      <w:r>
        <w:rPr>
          <w:rFonts w:hint="eastAsia"/>
        </w:rPr>
        <w:br/>
      </w:r>
      <w:r>
        <w:rPr>
          <w:rFonts w:hint="eastAsia"/>
        </w:rPr>
        <w:t>　　3.6 全球主要厂商白番茄饮产品类型及应用</w:t>
      </w:r>
      <w:r>
        <w:rPr>
          <w:rFonts w:hint="eastAsia"/>
        </w:rPr>
        <w:br/>
      </w:r>
      <w:r>
        <w:rPr>
          <w:rFonts w:hint="eastAsia"/>
        </w:rPr>
        <w:t>　　3.7 白番茄饮行业集中度、竞争程度分析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白番茄饮行业集中度分析：2023年全球Top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全球白番茄饮第一梯队、第二梯队和第三梯队生产商（品牌）及市场份额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全球白番茄饮主要地区分析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全球主要地区白番茄饮市场规模分析：2019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全球主要地区白番茄饮销售收入及市场份额（2019-2024年）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全球主要地区白番茄饮销售收入预测（2024-2030年）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全球主要地区白番茄饮销量分析：2019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全球主要地区白番茄饮销量及市场份额（2019-2024年）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全球主要地区白番茄饮销量及市场份额预测（2025-2030）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北美市场白番茄饮销量、收入及增长率（2019-2030）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欧洲市场白番茄饮销量、收入及增长率（2019-2030）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中国市场白番茄饮销量、收入及增长率（2019-2030）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日本市场白番茄饮销量、收入及增长率（2019-2030）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东南亚市场白番茄饮销量、收入及增长率（2019-2030）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印度市场白番茄饮销量、收入及增长率（2019-2030）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公司简介及主要业务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不同产品类型白番茄饮分析</w:t>
      </w:r>
      <w:r>
        <w:rPr>
          <w:rFonts w:hint="eastAsia"/>
        </w:rPr>
        <w:br/>
      </w:r>
      <w:r>
        <w:rPr>
          <w:rFonts w:hint="eastAsia"/>
        </w:rPr>
        <w:t>　　6.1 全球不同产品类型白番茄饮销量（2019-2030）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全球不同产品类型白番茄饮销量及市场份额（2019-2024）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全球不同产品类型白番茄饮销量预测（2025-2030）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全球不同产品类型白番茄饮收入（2019-2030）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全球不同产品类型白番茄饮收入及市场份额（2019-2024）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全球不同产品类型白番茄饮收入预测（2025-2030）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全球不同产品类型白番茄饮价格走势（2019-2030）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不同应用白番茄饮分析</w:t>
      </w:r>
      <w:r>
        <w:rPr>
          <w:rFonts w:hint="eastAsia"/>
        </w:rPr>
        <w:br/>
      </w:r>
      <w:r>
        <w:rPr>
          <w:rFonts w:hint="eastAsia"/>
        </w:rPr>
        <w:t>　　7.1 全球不同应用白番茄饮销量（2019-2030）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全球不同应用白番茄饮销量及市场份额（2019-2024）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全球不同应用白番茄饮销量预测（2025-2030）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全球不同应用白番茄饮收入（2019-2030）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全球不同应用白番茄饮收入及市场份额（2019-2024）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全球不同应用白番茄饮收入预测（2025-2030）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全球不同应用白番茄饮价格走势（2019-2030）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白番茄饮产业链分析</w:t>
      </w:r>
      <w:r>
        <w:rPr>
          <w:rFonts w:hint="eastAsia"/>
        </w:rPr>
        <w:br/>
      </w:r>
      <w:r>
        <w:rPr>
          <w:rFonts w:hint="eastAsia"/>
        </w:rPr>
        <w:t>　　8.2 白番茄饮产业上游供应分析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白番茄饮下游典型客户</w:t>
      </w:r>
      <w:r>
        <w:rPr>
          <w:rFonts w:hint="eastAsia"/>
        </w:rPr>
        <w:br/>
      </w:r>
      <w:r>
        <w:rPr>
          <w:rFonts w:hint="eastAsia"/>
        </w:rPr>
        <w:t>　　8.4 白番茄饮销售渠道分析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白番茄饮行业发展机遇及主要驱动因素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白番茄饮行业发展面临的风险</w:t>
      </w:r>
      <w:r>
        <w:rPr>
          <w:rFonts w:hint="eastAsia"/>
        </w:rPr>
        <w:br/>
      </w:r>
      <w:r>
        <w:rPr>
          <w:rFonts w:hint="eastAsia"/>
        </w:rPr>
        <w:t>　　9.3 白番茄饮行业政策分析</w:t>
      </w:r>
      <w:r>
        <w:rPr>
          <w:rFonts w:hint="eastAsia"/>
        </w:rPr>
        <w:br/>
      </w:r>
      <w:r>
        <w:rPr>
          <w:rFonts w:hint="eastAsia"/>
        </w:rPr>
        <w:t>　　9.4 白番茄饮中国企业SWOT分析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全球不同产品类型白番茄饮销售额增长（CAGR）趋势2019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白番茄饮行业目前发展现状</w:t>
      </w:r>
      <w:r>
        <w:rPr>
          <w:rFonts w:hint="eastAsia"/>
        </w:rPr>
        <w:br/>
      </w:r>
      <w:r>
        <w:rPr>
          <w:rFonts w:hint="eastAsia"/>
        </w:rPr>
        <w:t>　　表 4： 白番茄饮发展趋势</w:t>
      </w:r>
      <w:r>
        <w:rPr>
          <w:rFonts w:hint="eastAsia"/>
        </w:rPr>
        <w:br/>
      </w:r>
      <w:r>
        <w:rPr>
          <w:rFonts w:hint="eastAsia"/>
        </w:rPr>
        <w:t>　　表 5： 全球主要地区白番茄饮产量增速（CAGR）：（2019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全球主要地区白番茄饮产量（2019-2024）&amp;（千件）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全球主要地区白番茄饮产量（2025-2030）&amp;（千件）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全球主要地区白番茄饮产量市场份额（2019-2024）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全球主要地区白番茄饮产量（2025-2030）&amp;（千件）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全球市场主要厂商白番茄饮产能（2023-2024）&amp;（千件）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全球市场主要厂商白番茄饮销量（2019-2024）&amp;（千件）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全球市场主要厂商白番茄饮销量市场份额（2019-2024）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全球市场主要厂商白番茄饮销售收入（2019-2024）&amp;（百万美元）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全球市场主要厂商白番茄饮销售收入市场份额（2019-2024）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全球市场主要厂商白番茄饮销售价格（2019-2024）&amp;（美元/件）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2023年全球主要生产商白番茄饮收入排名（百万美元）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中国市场主要厂商白番茄饮销量（2019-2024）&amp;（千件）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中国市场主要厂商白番茄饮销量市场份额（2019-2024）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中国市场主要厂商白番茄饮销售收入（2019-2024）&amp;（百万美元）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中国市场主要厂商白番茄饮销售收入市场份额（2019-2024）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2023年中国主要生产商白番茄饮收入排名（百万美元）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中国市场主要厂商白番茄饮销售价格（2019-2024）&amp;（美元/件）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全球主要厂商白番茄饮总部及产地分布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全球主要厂商成立时间及白番茄饮商业化日期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全球主要厂商白番茄饮产品类型及应用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2023年全球白番茄饮主要厂商市场地位（第一梯队、第二梯队和第三梯队）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全球白番茄饮市场投资、并购等现状分析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全球主要地区白番茄饮销售收入增速：（2019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全球主要地区白番茄饮销售收入（2019-2024）&amp;（百万美元）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全球主要地区白番茄饮销售收入市场份额（2019-2024）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全球主要地区白番茄饮收入（2025-2030）&amp;（百万美元）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全球主要地区白番茄饮收入市场份额（2025-2030）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全球主要地区白番茄饮销量（千件）：2019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全球主要地区白番茄饮销量（2019-2024）&amp;（千件）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全球主要地区白番茄饮销量市场份额（2019-2024）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全球主要地区白番茄饮销量（2025-2030）&amp;（千件）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全球主要地区白番茄饮销量份额（2025-2030）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白番茄饮销量（千件）、收入（百万美元）、价格（美元/件）及毛利率（2019-2024）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白番茄饮销量（千件）、收入（百万美元）、价格（美元/件）及毛利率（2019-2024）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白番茄饮销量（千件）、收入（百万美元）、价格（美元/件）及毛利率（2019-2024）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公司简介及主要业务</w:t>
      </w:r>
      <w:r>
        <w:rPr>
          <w:rFonts w:hint="eastAsia"/>
        </w:rPr>
        <w:br/>
      </w:r>
      <w:r>
        <w:rPr>
          <w:rFonts w:hint="eastAsia"/>
        </w:rPr>
        <w:t>　　表 52： 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白番茄饮销量（千件）、收入（百万美元）、价格（美元/件）及毛利率（2019-2024）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白番茄饮销量（千件）、收入（百万美元）、价格（美元/件）及毛利率（2019-2024）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白番茄饮销量（千件）、收入（百万美元）、价格（美元/件）及毛利率（2019-2024）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白番茄饮销量（千件）、收入（百万美元）、价格（美元/件）及毛利率（2019-2024）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白番茄饮销量（千件）、收入（百万美元）、价格（美元/件）及毛利率（2019-2024）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白番茄饮销量（千件）、收入（百万美元）、价格（美元/件）及毛利率（2019-2024）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白番茄饮销量（千件）、收入（百万美元）、价格（美元/件）及毛利率（2019-2024）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白番茄饮销量（千件）、收入（百万美元）、价格（美元/件）及毛利率（2019-2024）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全球不同产品类型白番茄饮销量（2019-2024年）&amp;（千件）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全球不同产品类型白番茄饮销量市场份额（2019-2024）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全球不同产品类型白番茄饮销量预测（2025-2030）&amp;（千件）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全球市场不同产品类型白番茄饮销量市场份额预测（2025-2030）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全球不同产品类型白番茄饮收入（2019-2024年）&amp;（百万美元）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全球不同产品类型白番茄饮收入市场份额（2019-2024）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全球不同产品类型白番茄饮收入预测（2025-2030）&amp;（百万美元）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全球不同产品类型白番茄饮收入市场份额预测（2025-2030）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全球不同应用白番茄饮销量（2019-2024年）&amp;（千件）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全球不同应用白番茄饮销量市场份额（2019-2024）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全球不同应用白番茄饮销量预测（2025-2030）&amp;（千件）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全球市场不同应用白番茄饮销量市场份额预测（2025-2030）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全球不同应用白番茄饮收入（2019-2024年）&amp;（百万美元）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全球不同应用白番茄饮收入市场份额（2019-2024）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全球不同应用白番茄饮收入预测（2025-2030）&amp;（百万美元）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全球不同应用白番茄饮收入市场份额预测（2025-2030）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白番茄饮上游原料供应商及联系方式列表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白番茄饮典型客户列表</w:t>
      </w:r>
      <w:r>
        <w:rPr>
          <w:rFonts w:hint="eastAsia"/>
        </w:rPr>
        <w:br/>
      </w:r>
      <w:r>
        <w:rPr>
          <w:rFonts w:hint="eastAsia"/>
        </w:rPr>
        <w:t>　　表 111： 白番茄饮主要销售模式及销售渠道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白番茄饮行业发展机遇及主要驱动因素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白番茄饮行业发展面临的风险</w:t>
      </w:r>
      <w:r>
        <w:rPr>
          <w:rFonts w:hint="eastAsia"/>
        </w:rPr>
        <w:br/>
      </w:r>
      <w:r>
        <w:rPr>
          <w:rFonts w:hint="eastAsia"/>
        </w:rPr>
        <w:t>　　表 114： 白番茄饮行业政策分析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白番茄饮产品图片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全球不同产品类型白番茄饮销售额2019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全球不同产品类型白番茄饮市场份额2023 &amp; 2030</w:t>
      </w:r>
      <w:r>
        <w:rPr>
          <w:rFonts w:hint="eastAsia"/>
        </w:rPr>
        <w:br/>
      </w:r>
      <w:r>
        <w:rPr>
          <w:rFonts w:hint="eastAsia"/>
        </w:rPr>
        <w:t>　　图 4： 口服液产品图片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全球不同应用白番茄饮市场份额2023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药房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全球白番茄饮产能、产量、产能利用率及发展趋势（2019-2030）&amp;（千件）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全球白番茄饮产量、需求量及发展趋势（2019-2030）&amp;（千件）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全球主要地区白番茄饮产量（2019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全球主要地区白番茄饮产量市场份额（2019-2030）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中国白番茄饮产能、产量、产能利用率及发展趋势（2019-2030）&amp;（千件）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中国白番茄饮产量、市场需求量及发展趋势（2019-2030）&amp;（千件）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全球白番茄饮市场销售额及增长率：（2019-2030）&amp;（百万美元）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全球市场白番茄饮市场规模：2019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全球市场白番茄饮销量及增长率（2019-2030）&amp;（千件）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全球市场白番茄饮价格趋势（2019-2030）&amp;（美元/件）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2023年全球市场主要厂商白番茄饮销量市场份额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2023年全球市场主要厂商白番茄饮收入市场份额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2023年中国市场主要厂商白番茄饮销量市场份额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2023年中国市场主要厂商白番茄饮收入市场份额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2023年全球前五大生产商白番茄饮市场份额</w:t>
      </w:r>
      <w:r>
        <w:rPr>
          <w:rFonts w:hint="eastAsia"/>
        </w:rPr>
        <w:br/>
      </w:r>
      <w:r>
        <w:rPr>
          <w:rFonts w:hint="eastAsia"/>
        </w:rPr>
        <w:t>　　图 27： 2023年全球白番茄饮第一梯队、第二梯队和第三梯队厂商及市场份额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全球主要地区白番茄饮销售收入（2019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全球主要地区白番茄饮销售收入市场份额（2019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北美市场白番茄饮销量及增长率（2019-2030）&amp;（千件）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北美市场白番茄饮收入及增长率（2019-2030）&amp;（百万美元）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欧洲市场白番茄饮销量及增长率（2019-2030）&amp;（千件）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欧洲市场白番茄饮收入及增长率（2019-2030）&amp;（百万美元）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中国市场白番茄饮销量及增长率（2019-2030）&amp;（千件）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中国市场白番茄饮收入及增长率（2019-2030）&amp;（百万美元）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日本市场白番茄饮销量及增长率（2019-2030）&amp;（千件）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日本市场白番茄饮收入及增长率（2019-2030）&amp;（百万美元）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东南亚市场白番茄饮销量及增长率（2019-2030）&amp;（千件）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东南亚市场白番茄饮收入及增长率（2019-2030）&amp;（百万美元）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印度市场白番茄饮销量及增长率（2019-2030）&amp;（千件）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印度市场白番茄饮收入及增长率（2019-2030）&amp;（百万美元）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全球不同产品类型白番茄饮价格走势（2019-2030）&amp;（美元/件）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全球不同应用白番茄饮价格走势（2019-2030）&amp;（美元/件）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白番茄饮产业链</w:t>
      </w:r>
      <w:r>
        <w:rPr>
          <w:rFonts w:hint="eastAsia"/>
        </w:rPr>
        <w:br/>
      </w:r>
      <w:r>
        <w:rPr>
          <w:rFonts w:hint="eastAsia"/>
        </w:rPr>
        <w:t>　　图 45： 白番茄饮中国企业SWOT分析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6643e4826402d" w:history="1">
        <w:r>
          <w:rPr>
            <w:rStyle w:val="Hyperlink"/>
          </w:rPr>
          <w:t>2025-2030年全球与中国白番茄饮市场研究及发展前景分析报告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16643e4826402d" w:history="1">
        <w:r>
          <w:rPr>
            <w:rStyle w:val="Hyperlink"/>
          </w:rPr>
          <w:t>https://www.20087.com/8/51/BaiFanQieYinHangYeFaZhanQianJing.html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1321a2e95411d" w:history="1">
      <w:r>
        <w:rPr>
          <w:rStyle w:val="Hyperlink"/>
        </w:rPr>
        <w:t>2025-2030年全球与中国白番茄饮市场研究及发展前景分析报告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BaiFanQieYinHangYeFaZhanQianJing.html" TargetMode="External" Id="R9716643e4826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BaiFanQieYinHangYeFaZhanQianJing.html" TargetMode="External" Id="R1581321a2e95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2024-11-10T08:17:56Z</dcterms:created>
  <dcterms:modified xsi:type="dcterms:W3CDTF">2024-11-10T09:17:56Z</dcterms:modified>
  <dc:subject>2025-2030年全球与中国白番茄饮市场研究及发展前景分析报告</dc:subject>
  <dc:title>2025-2030年全球与中国白番茄饮市场研究及发展前景分析报告</dc:title>
  <cp:keywords>2025-2030年全球与中国白番茄饮市场研究及发展前景分析报告</cp:keywords>
  <dc:description>2025-2030年全球与中国白番茄饮市场研究及发展前景分析报告</dc:description>
</cp:coreProperties>
</file>