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76ba199564c1e" w:history="1">
              <w:r>
                <w:rPr>
                  <w:rStyle w:val="Hyperlink"/>
                </w:rPr>
                <w:t>2023-2029年中国白葡萄酒市场研究及发展前景预测报告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76ba199564c1e" w:history="1">
              <w:r>
                <w:rPr>
                  <w:rStyle w:val="Hyperlink"/>
                </w:rPr>
                <w:t>2023-2029年中国白葡萄酒市场研究及发展前景预测报告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d76ba199564c1e" w:history="1">
                <w:r>
                  <w:rPr>
                    <w:rStyle w:val="Hyperlink"/>
                  </w:rPr>
                  <w:t>https://www.20087.com/8/21/BaiPuTaoJiuDeXianZhuangYuFaZhanQianJing.html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葡萄酒是一种历史悠久的酒精饮料，近年来，随着全球消费者对高品质葡萄酒的追求和健康饮酒趋势的兴起，白葡萄酒市场保持稳定增长。不同产区、葡萄品种和酿造工艺赋予白葡萄酒丰富的风味和香气，满足了消费者多样化的口味需求。同时，现代酿酒技术的进步，如低温发酵和橡木桶陈酿，提升了白葡萄酒的品质和复杂性，增加了市场吸引力。</w:t>
      </w:r>
      <w:r>
        <w:rPr>
          <w:rFonts w:hint="eastAsia"/>
        </w:rPr>
        <w:br/>
      </w:r>
      <w:r>
        <w:rPr>
          <w:rFonts w:hint="eastAsia"/>
        </w:rPr>
        <w:t>　　未来，白葡萄酒的发展将更加注重个性化和可持续性。一方面，探索更多葡萄品种和酿造方法，创造独特的风味和风格，满足消费者对新颖和个性化产品的追求。另一方面，推动葡萄园的可持续管理，如采用有机耕作、生物动力法和减少化学肥料使用，以减少对环境的影响，同时提升葡萄酒的天然品质。此外，白葡萄酒的消费场景将更加多样化，如与美食搭配、休闲社交和健康生活方式的结合，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76ba199564c1e" w:history="1">
        <w:r>
          <w:rPr>
            <w:rStyle w:val="Hyperlink"/>
          </w:rPr>
          <w:t>2023-2029年中国白葡萄酒市场研究及发展前景预测报告</w:t>
        </w:r>
      </w:hyperlink>
      <w:r>
        <w:rPr>
          <w:rFonts w:hint="eastAsia"/>
        </w:rPr>
        <w:t>》深入剖析了当前白葡萄酒行业的现状与市场需求，详细探讨了白葡萄酒市场规模及其价格动态。白葡萄酒报告从产业链角度出发，分析了上下游的影响因素，并进一步细分市场，对白葡萄酒各细分领域的具体情况进行探讨。白葡萄酒报告还根据现有数据，对白葡萄酒市场前景及发展趋势进行了科学预测，揭示了行业内重点企业的竞争格局，评估了品牌影响力和市场集中度，同时指出了白葡萄酒行业面临的风险与机遇。白葡萄酒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全球白葡萄酒行业发展分析</w:t>
      </w:r>
      <w:r>
        <w:rPr>
          <w:rFonts w:hint="eastAsia"/>
        </w:rPr>
        <w:br/>
      </w:r>
      <w:r>
        <w:rPr>
          <w:rFonts w:hint="eastAsia"/>
        </w:rPr>
        <w:t>　　第一节 全球白葡萄酒行业发展轨迹综述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一、全球白葡萄酒行业发展历程</w:t>
      </w:r>
      <w:r>
        <w:rPr>
          <w:rFonts w:hint="eastAsia"/>
        </w:rPr>
        <w:br/>
      </w:r>
      <w:r>
        <w:rPr>
          <w:rFonts w:hint="eastAsia"/>
        </w:rPr>
        <w:t>　　　　二、全球白葡萄酒行业发展面临的问题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三、全球白葡萄酒行业技术发展现状及趋势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全球白葡萄酒行业市场情况</w:t>
      </w:r>
      <w:r>
        <w:rPr>
          <w:rFonts w:hint="eastAsia"/>
        </w:rPr>
        <w:br/>
      </w:r>
      <w:r>
        <w:rPr>
          <w:rFonts w:hint="eastAsia"/>
        </w:rPr>
        <w:t>　　　　一、2023年全球白葡萄酒产业发展分析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三、2023年全球白葡萄酒行业研发动态</w:t>
      </w:r>
      <w:r>
        <w:rPr>
          <w:rFonts w:hint="eastAsia"/>
        </w:rPr>
        <w:br/>
      </w:r>
      <w:r>
        <w:rPr>
          <w:rFonts w:hint="eastAsia"/>
        </w:rPr>
        <w:t>　　　　四、2023年全球白葡萄酒行业挑战与机会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部分国家地区白葡萄酒行业发展状况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一、2018-2023年美国白葡萄酒行业发展分析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二、2018-2023年欧洲白葡萄酒行业发展分析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三、2018-2023年日本白葡萄酒行业发展分析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四、2018-2023年韩国白葡萄酒行业发展分析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我国白葡萄酒行业发展现状</w:t>
      </w:r>
      <w:r>
        <w:rPr>
          <w:rFonts w:hint="eastAsia"/>
        </w:rPr>
        <w:br/>
      </w:r>
      <w:r>
        <w:rPr>
          <w:rFonts w:hint="eastAsia"/>
        </w:rPr>
        <w:t>　　第一节 中国白葡萄酒行业发展概述</w:t>
      </w:r>
      <w:r>
        <w:rPr>
          <w:rFonts w:hint="eastAsia"/>
        </w:rPr>
        <w:br/>
      </w:r>
      <w:r>
        <w:rPr>
          <w:rFonts w:hint="eastAsia"/>
        </w:rPr>
        <w:t>　　　　一、中国白葡萄酒行业发展历程</w:t>
      </w:r>
      <w:r>
        <w:rPr>
          <w:rFonts w:hint="eastAsia"/>
        </w:rPr>
        <w:br/>
      </w:r>
      <w:r>
        <w:rPr>
          <w:rFonts w:hint="eastAsia"/>
        </w:rPr>
        <w:t>　　　　二、中国白葡萄酒行业发展面临问题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三、中国白葡萄酒行业技术发展现状及趋势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我国白葡萄酒行业发展状况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一、2023年中国白葡萄酒行业发展回顾</w:t>
      </w:r>
      <w:r>
        <w:rPr>
          <w:rFonts w:hint="eastAsia"/>
        </w:rPr>
        <w:br/>
      </w:r>
      <w:r>
        <w:rPr>
          <w:rFonts w:hint="eastAsia"/>
        </w:rPr>
        <w:t>　　　　二、2023年我国白葡萄酒市场发展分析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2018-2023年中国白葡萄酒行业供需分析</w:t>
      </w:r>
      <w:r>
        <w:rPr>
          <w:rFonts w:hint="eastAsia"/>
        </w:rPr>
        <w:br/>
      </w:r>
      <w:r>
        <w:rPr>
          <w:rFonts w:hint="eastAsia"/>
        </w:rPr>
        <w:t>　　第四节 2023年白葡萄酒行业产量分析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一、2023年我国白葡萄酒产量分析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二、2023-2029年我国白葡萄酒产量预测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中国白葡萄酒所属行业区域市场分析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2023年华北地区白葡萄酒所属行业分析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2023年东北地区白葡萄酒所属行业分析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2023年华东地区白葡萄酒所属行业分析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2023年华南地区白葡萄酒所属行业分析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2023年华中地区白葡萄酒所属行业分析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2023年西南地区白葡萄酒所属行业分析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2023年西北地区白葡萄酒所属行业分析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白葡萄酒行业投资与发展前景分析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2023年白葡萄酒行业投资情况分析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白葡萄酒行业投资机会分析</w:t>
      </w:r>
      <w:r>
        <w:rPr>
          <w:rFonts w:hint="eastAsia"/>
        </w:rPr>
        <w:br/>
      </w:r>
      <w:r>
        <w:rPr>
          <w:rFonts w:hint="eastAsia"/>
        </w:rPr>
        <w:t>　　　　一、白葡萄酒投资项目分析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二、可以投资的白葡萄酒模式</w:t>
      </w:r>
      <w:r>
        <w:rPr>
          <w:rFonts w:hint="eastAsia"/>
        </w:rPr>
        <w:br/>
      </w:r>
      <w:r>
        <w:rPr>
          <w:rFonts w:hint="eastAsia"/>
        </w:rPr>
        <w:t>　　　　三、2023年白葡萄酒投资机会</w:t>
      </w:r>
      <w:r>
        <w:rPr>
          <w:rFonts w:hint="eastAsia"/>
        </w:rPr>
        <w:br/>
      </w:r>
      <w:r>
        <w:rPr>
          <w:rFonts w:hint="eastAsia"/>
        </w:rPr>
        <w:t>　　　　四、2023年白葡萄酒投资新方向</w:t>
      </w:r>
      <w:r>
        <w:rPr>
          <w:rFonts w:hint="eastAsia"/>
        </w:rPr>
        <w:br/>
      </w:r>
      <w:r>
        <w:rPr>
          <w:rFonts w:hint="eastAsia"/>
        </w:rPr>
        <w:t>　　第三节 白葡萄酒行业发展前景分析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一、贸易战下白葡萄酒市场的发展前景</w:t>
      </w:r>
      <w:r>
        <w:rPr>
          <w:rFonts w:hint="eastAsia"/>
        </w:rPr>
        <w:br/>
      </w:r>
      <w:r>
        <w:rPr>
          <w:rFonts w:hint="eastAsia"/>
        </w:rPr>
        <w:t>　　　　二、2023年白葡萄酒市场面临的发展商机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白葡萄酒行业竞争格局分析</w:t>
      </w:r>
      <w:r>
        <w:rPr>
          <w:rFonts w:hint="eastAsia"/>
        </w:rPr>
        <w:br/>
      </w:r>
      <w:r>
        <w:rPr>
          <w:rFonts w:hint="eastAsia"/>
        </w:rPr>
        <w:t>　　第一节 白葡萄酒行业集中度分析</w:t>
      </w:r>
      <w:r>
        <w:rPr>
          <w:rFonts w:hint="eastAsia"/>
        </w:rPr>
        <w:br/>
      </w:r>
      <w:r>
        <w:rPr>
          <w:rFonts w:hint="eastAsia"/>
        </w:rPr>
        <w:t>　　　　一、白葡萄酒市场集中度分析</w:t>
      </w:r>
      <w:r>
        <w:rPr>
          <w:rFonts w:hint="eastAsia"/>
        </w:rPr>
        <w:br/>
      </w:r>
      <w:r>
        <w:rPr>
          <w:rFonts w:hint="eastAsia"/>
        </w:rPr>
        <w:t>　　　　二、白葡萄酒企业集中度分析</w:t>
      </w:r>
      <w:r>
        <w:rPr>
          <w:rFonts w:hint="eastAsia"/>
        </w:rPr>
        <w:br/>
      </w:r>
      <w:r>
        <w:rPr>
          <w:rFonts w:hint="eastAsia"/>
        </w:rPr>
        <w:t>　　　　三、白葡萄酒区域集中度分析</w:t>
      </w:r>
      <w:r>
        <w:rPr>
          <w:rFonts w:hint="eastAsia"/>
        </w:rPr>
        <w:br/>
      </w:r>
      <w:r>
        <w:rPr>
          <w:rFonts w:hint="eastAsia"/>
        </w:rPr>
        <w:t>　　第二节 白葡萄酒行业主要企业竞争力分析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白葡萄酒行业竞争格局分析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一、2023年白葡萄酒行业竞争分析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二、2023年中外白葡萄酒产品竞争分析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三、2018-2023年我国白葡萄酒市场竞争分析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五、2023-2029年国内主要白葡萄酒企业动向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2023-2029年中国白葡萄酒行业发展形势分析</w:t>
      </w:r>
      <w:r>
        <w:rPr>
          <w:rFonts w:hint="eastAsia"/>
        </w:rPr>
        <w:br/>
      </w:r>
      <w:r>
        <w:rPr>
          <w:rFonts w:hint="eastAsia"/>
        </w:rPr>
        <w:t>　　第一节 白葡萄酒行业发展概况</w:t>
      </w:r>
      <w:r>
        <w:rPr>
          <w:rFonts w:hint="eastAsia"/>
        </w:rPr>
        <w:br/>
      </w:r>
      <w:r>
        <w:rPr>
          <w:rFonts w:hint="eastAsia"/>
        </w:rPr>
        <w:t>　　　　一、白葡萄酒行业发展特点分析</w:t>
      </w:r>
      <w:r>
        <w:rPr>
          <w:rFonts w:hint="eastAsia"/>
        </w:rPr>
        <w:br/>
      </w:r>
      <w:r>
        <w:rPr>
          <w:rFonts w:hint="eastAsia"/>
        </w:rPr>
        <w:t>　　　　二、白葡萄酒行业投资现状分析</w:t>
      </w:r>
      <w:r>
        <w:rPr>
          <w:rFonts w:hint="eastAsia"/>
        </w:rPr>
        <w:br/>
      </w:r>
      <w:r>
        <w:rPr>
          <w:rFonts w:hint="eastAsia"/>
        </w:rPr>
        <w:t>　　　　三、白葡萄酒行业总产值分析</w:t>
      </w:r>
      <w:r>
        <w:rPr>
          <w:rFonts w:hint="eastAsia"/>
        </w:rPr>
        <w:br/>
      </w:r>
      <w:r>
        <w:rPr>
          <w:rFonts w:hint="eastAsia"/>
        </w:rPr>
        <w:t>　　　　四、白葡萄酒行业技术发展分析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2018-2023年白葡萄酒行业市场情况分析</w:t>
      </w:r>
      <w:r>
        <w:rPr>
          <w:rFonts w:hint="eastAsia"/>
        </w:rPr>
        <w:br/>
      </w:r>
      <w:r>
        <w:rPr>
          <w:rFonts w:hint="eastAsia"/>
        </w:rPr>
        <w:t>　　　　一、白葡萄酒行业市场发展分析</w:t>
      </w:r>
      <w:r>
        <w:rPr>
          <w:rFonts w:hint="eastAsia"/>
        </w:rPr>
        <w:br/>
      </w:r>
      <w:r>
        <w:rPr>
          <w:rFonts w:hint="eastAsia"/>
        </w:rPr>
        <w:t>　　　　二、白葡萄酒市场存在的问题</w:t>
      </w:r>
      <w:r>
        <w:rPr>
          <w:rFonts w:hint="eastAsia"/>
        </w:rPr>
        <w:br/>
      </w:r>
      <w:r>
        <w:rPr>
          <w:rFonts w:hint="eastAsia"/>
        </w:rPr>
        <w:t>　　　　三、白葡萄酒市场规模分析</w:t>
      </w:r>
      <w:r>
        <w:rPr>
          <w:rFonts w:hint="eastAsia"/>
        </w:rPr>
        <w:br/>
      </w:r>
      <w:r>
        <w:rPr>
          <w:rFonts w:hint="eastAsia"/>
        </w:rPr>
        <w:t>　　第三节 2018-2023年白葡萄酒产销状况分析</w:t>
      </w:r>
      <w:r>
        <w:rPr>
          <w:rFonts w:hint="eastAsia"/>
        </w:rPr>
        <w:br/>
      </w:r>
      <w:r>
        <w:rPr>
          <w:rFonts w:hint="eastAsia"/>
        </w:rPr>
        <w:t>　　　　一、白葡萄酒产量分析</w:t>
      </w:r>
      <w:r>
        <w:rPr>
          <w:rFonts w:hint="eastAsia"/>
        </w:rPr>
        <w:br/>
      </w:r>
      <w:r>
        <w:rPr>
          <w:rFonts w:hint="eastAsia"/>
        </w:rPr>
        <w:t>　　　　二、白葡萄酒产能分析</w:t>
      </w:r>
      <w:r>
        <w:rPr>
          <w:rFonts w:hint="eastAsia"/>
        </w:rPr>
        <w:br/>
      </w:r>
      <w:r>
        <w:rPr>
          <w:rFonts w:hint="eastAsia"/>
        </w:rPr>
        <w:t>　　　　三、白葡萄酒市场需求状况分析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中国白葡萄酒所属行业整体运行指标分析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2023年中国白葡萄酒所属行业总体规模分析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2023年中国白葡萄酒所属行业产销分析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2023年中国白葡萄酒所属行业财务指标总体分析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一、2018-2023年白葡萄酒所属行业产销情况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二、2018-2023年白葡萄酒所属行业库存情况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三、2018-2023年白葡萄酒所属行业资金周转情况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一、2018-2023年白葡萄酒所属行业价格走势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二、2018-2023年白葡萄酒所属行业营业收入情况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三、2018-2023年白葡萄酒所属行业毛利率情况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四、2018-2023年白葡萄酒所属行业赢利能力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五、2018-2023年白葡萄酒所属行业赢利水平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六、2023-2029年白葡萄酒所属行业赢利预测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白葡萄酒所属行业盈利能力分析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2023年中国白葡萄酒所属行业利润总额分析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2023年中国白葡萄酒所属行业销售利润率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2023年中国白葡萄酒所属行业总资产利润率分析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2023年中国白葡萄酒所属行业产值利税率分析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白葡萄酒重点企业发展分析</w:t>
      </w:r>
      <w:r>
        <w:rPr>
          <w:rFonts w:hint="eastAsia"/>
        </w:rPr>
        <w:br/>
      </w:r>
      <w:r>
        <w:rPr>
          <w:rFonts w:hint="eastAsia"/>
        </w:rPr>
        <w:t>　　第一节 上海沪德汽车零部件有限公司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第二节 江振宇实业有限公司</w:t>
      </w:r>
      <w:r>
        <w:rPr>
          <w:rFonts w:hint="eastAsia"/>
        </w:rPr>
        <w:br/>
      </w:r>
      <w:r>
        <w:rPr>
          <w:rFonts w:hint="eastAsia"/>
        </w:rPr>
        <w:t>　　第三节 浙江庆源汽车部件有限公司</w:t>
      </w:r>
      <w:r>
        <w:rPr>
          <w:rFonts w:hint="eastAsia"/>
        </w:rPr>
        <w:br/>
      </w:r>
      <w:r>
        <w:rPr>
          <w:rFonts w:hint="eastAsia"/>
        </w:rPr>
        <w:t>　　第四节 台州恒基汽车零部件有限公司</w:t>
      </w:r>
      <w:r>
        <w:rPr>
          <w:rFonts w:hint="eastAsia"/>
        </w:rPr>
        <w:br/>
      </w:r>
      <w:r>
        <w:rPr>
          <w:rFonts w:hint="eastAsia"/>
        </w:rPr>
        <w:t>　　第五节 上海赛孚汽配有限公司</w:t>
      </w:r>
      <w:r>
        <w:rPr>
          <w:rFonts w:hint="eastAsia"/>
        </w:rPr>
        <w:br/>
      </w:r>
      <w:r>
        <w:rPr>
          <w:rFonts w:hint="eastAsia"/>
        </w:rPr>
        <w:t>　　第六节 苏必尔汽车零部件有限公司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白葡萄酒行业投资策略分析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2023年白葡萄酒行业投资效益分析</w:t>
      </w:r>
      <w:r>
        <w:rPr>
          <w:rFonts w:hint="eastAsia"/>
        </w:rPr>
        <w:br/>
      </w:r>
      <w:r>
        <w:rPr>
          <w:rFonts w:hint="eastAsia"/>
        </w:rPr>
        <w:t>　　第四节 2023年白葡萄酒行业投资策略研究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2023-2029年白葡萄酒行业投资风险预警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影响白葡萄酒行业发展的主要因素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一、2023年影响白葡萄酒行业运行的有利因素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二、2023年影响白葡萄酒行业运行的稳定因素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三、2023年影响白葡萄酒行业运行的不利因素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四、2023年我国白葡萄酒行业发展面临的挑战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五、2023年我国白葡萄酒行业发展面临的机遇</w:t>
      </w:r>
      <w:r>
        <w:rPr>
          <w:rFonts w:hint="eastAsia"/>
        </w:rPr>
        <w:br/>
      </w:r>
      <w:r>
        <w:rPr>
          <w:rFonts w:hint="eastAsia"/>
        </w:rPr>
        <w:t>　　第二节 白葡萄酒行业投资风险预警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一、2023-2029年白葡萄酒行业市场风险预测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二、2023-2029年白葡萄酒行业政策风险预测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三、2023-2029年白葡萄酒行业经营风险预测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四、2023-2029年白葡萄酒行业技术风险预测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五、2023-2029年白葡萄酒行业竞争风险预测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六、2023-2029年白葡萄酒行业其它风险预测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2023-2029年白葡萄酒行业发展趋势分析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2023-2029年中国白葡萄酒市场趋势分析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一、2018-2023年我国白葡萄酒市场趋势总结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二、2023-2029年我国白葡萄酒发展趋势分析</w:t>
      </w:r>
      <w:r>
        <w:rPr>
          <w:rFonts w:hint="eastAsia"/>
        </w:rPr>
        <w:br/>
      </w:r>
      <w:r>
        <w:rPr>
          <w:rFonts w:hint="eastAsia"/>
        </w:rPr>
        <w:t>　　第二节 2023-2029年白葡萄酒产品发展趋势分析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一、2023-2029年白葡萄酒产品技术趋势分析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二、2023-2029年白葡萄酒产品价格趋势分析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2023-2029年中国白葡萄酒行业供需预测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一、2023-2029年中国白葡萄酒供给预测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二、2023-2029年中国白葡萄酒需求预测</w:t>
      </w:r>
      <w:r>
        <w:rPr>
          <w:rFonts w:hint="eastAsia"/>
        </w:rPr>
        <w:br/>
      </w:r>
      <w:r>
        <w:rPr>
          <w:rFonts w:hint="eastAsia"/>
        </w:rPr>
        <w:t>　　第四节 2023-2029年白葡萄酒行业规划建议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白葡萄酒企业管理策略建议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一、白葡萄酒价格策略分析</w:t>
      </w:r>
      <w:r>
        <w:rPr>
          <w:rFonts w:hint="eastAsia"/>
        </w:rPr>
        <w:br/>
      </w:r>
      <w:r>
        <w:rPr>
          <w:rFonts w:hint="eastAsia"/>
        </w:rPr>
        <w:t>　　　　二、白葡萄酒渠道策略分析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提高白葡萄酒企业竞争力的策略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一、提高中国白葡萄酒企业核心竞争力的对策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二、白葡萄酒企业提升竞争力的主要方向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三、影响白葡萄酒企业核心竞争力的因素及提升途径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四、提高白葡萄酒企业竞争力的策略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[⋅中⋅智⋅林⋅]对我国白葡萄酒品牌的战略思考</w:t>
      </w:r>
      <w:r>
        <w:rPr>
          <w:rFonts w:hint="eastAsia"/>
        </w:rPr>
        <w:br/>
      </w:r>
      <w:r>
        <w:rPr>
          <w:rFonts w:hint="eastAsia"/>
        </w:rPr>
        <w:t>　　　　一、白葡萄酒实施品牌战略的意义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二、白葡萄酒企业品牌的现状分析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三、我国白葡萄酒企业的品牌战略</w:t>
      </w:r>
      <w:r>
        <w:rPr>
          <w:rFonts w:hint="eastAsia"/>
        </w:rPr>
        <w:br/>
      </w:r>
      <w:r>
        <w:rPr>
          <w:rFonts w:hint="eastAsia"/>
        </w:rPr>
        <w:t>　　　　四、白葡萄酒品牌战略管理的策略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白葡萄酒行业历程</w:t>
      </w:r>
      <w:r>
        <w:rPr>
          <w:rFonts w:hint="eastAsia"/>
        </w:rPr>
        <w:br/>
      </w:r>
      <w:r>
        <w:rPr>
          <w:rFonts w:hint="eastAsia"/>
        </w:rPr>
        <w:t>　　图表 白葡萄酒行业生命周期</w:t>
      </w:r>
      <w:r>
        <w:rPr>
          <w:rFonts w:hint="eastAsia"/>
        </w:rPr>
        <w:br/>
      </w:r>
      <w:r>
        <w:rPr>
          <w:rFonts w:hint="eastAsia"/>
        </w:rPr>
        <w:t>　　图表 白葡萄酒行业产业链分析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2018-2023年中国白葡萄酒行业市场规模及增长情况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2018-2023年白葡萄酒行业市场容量分析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2018-2023年中国白葡萄酒行业产能统计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2018-2023年中国白葡萄酒行业产量及增长趋势</w:t>
      </w:r>
      <w:r>
        <w:rPr>
          <w:rFonts w:hint="eastAsia"/>
        </w:rPr>
        <w:br/>
      </w:r>
      <w:r>
        <w:rPr>
          <w:rFonts w:hint="eastAsia"/>
        </w:rPr>
        <w:t>　　图表 白葡萄酒行业动态</w:t>
      </w:r>
      <w:r>
        <w:rPr>
          <w:rFonts w:hint="eastAsia"/>
        </w:rPr>
        <w:br/>
      </w:r>
      <w:r>
        <w:rPr>
          <w:rFonts w:hint="eastAsia"/>
        </w:rPr>
        <w:t>　　图表 2018-2023年中国白葡萄酒市场需求量及增速统计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2023年中国白葡萄酒行业需求领域分布格局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2018-2023年中国白葡萄酒行业销售收入分析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2018-2023年中国白葡萄酒行业盈利情况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2018-2023年中国白葡萄酒行业利润总额统计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2018-2023年中国白葡萄酒进口数量分析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2018-2023年中国白葡萄酒进口金额分析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2018-2023年中国白葡萄酒出口数量分析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2018-2023年中国白葡萄酒出口金额分析</w:t>
      </w:r>
      <w:r>
        <w:rPr>
          <w:rFonts w:hint="eastAsia"/>
        </w:rPr>
        <w:br/>
      </w:r>
      <w:r>
        <w:rPr>
          <w:rFonts w:hint="eastAsia"/>
        </w:rPr>
        <w:t>　　图表 2023年中国白葡萄酒进口国家及地区分析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2023年中国白葡萄酒出口国家及地区分析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2018-2023年中国白葡萄酒行业企业数量情况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2018-2023年中国白葡萄酒行业企业平均规模情况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**地区白葡萄酒行业市场需求情况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**地区白葡萄酒行业市场需求情况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白葡萄酒重点企业（一）基本信息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白葡萄酒重点企业（一）经营情况分析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白葡萄酒重点企业（一）主要经济指标情况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白葡萄酒重点企业（二）经营情况分析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白葡萄酒重点企业（二）主要经济指标情况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白葡萄酒重点企业（二）盈利能力情况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白葡萄酒重点企业（三）经营情况分析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白葡萄酒重点企业（三）主要经济指标情况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白葡萄酒重点企业（三）成长能力情况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2023-2029年中国白葡萄酒行业产能预测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2023-2029年中国白葡萄酒行业产量预测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2023-2029年中国白葡萄酒市场需求量预测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2023-2029年中国白葡萄酒行业供需平衡预测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2023-2029年中国白葡萄酒行业风险分析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2023-2029年中国白葡萄酒行业市场容量预测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2023-2029年中国白葡萄酒行业市场规模预测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2023-2029年中国白葡萄酒市场前景分析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2023-2029年中国白葡萄酒行业发展趋势预测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76ba199564c1e" w:history="1">
        <w:r>
          <w:rPr>
            <w:rStyle w:val="Hyperlink"/>
          </w:rPr>
          <w:t>2023-2029年中国白葡萄酒市场研究及发展前景预测报告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d76ba199564c1e" w:history="1">
        <w:r>
          <w:rPr>
            <w:rStyle w:val="Hyperlink"/>
          </w:rPr>
          <w:t>https://www.20087.com/8/21/BaiPuTaoJiuDeXianZhuangYuFaZhanQianJing.html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0ba6966c44f0c" w:history="1">
      <w:r>
        <w:rPr>
          <w:rStyle w:val="Hyperlink"/>
        </w:rPr>
        <w:t>2023-2029年中国白葡萄酒市场研究及发展前景预测报告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BaiPuTaoJiuDeXianZhuangYuFaZhanQianJing.html" TargetMode="External" Id="R9fd76ba19956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BaiPuTaoJiuDeXianZhuangYuFaZhanQianJing.html" TargetMode="External" Id="R4d30ba6966c4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2023-06-29T06:41:00Z</dcterms:created>
  <dcterms:modified xsi:type="dcterms:W3CDTF">2023-06-29T07:41:00Z</dcterms:modified>
  <dc:subject>2023-2029年中国白葡萄酒市场研究及发展前景预测报告</dc:subject>
  <dc:title>2023-2029年中国白葡萄酒市场研究及发展前景预测报告</dc:title>
  <cp:keywords>2023-2029年中国白葡萄酒市场研究及发展前景预测报告</cp:keywords>
  <dc:description>2023-2029年中国白葡萄酒市场研究及发展前景预测报告</dc:description>
</cp:coreProperties>
</file>