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7affe1d7fe456f" w:history="1">
              <w:r>
                <w:rPr>
                  <w:rStyle w:val="Hyperlink"/>
                </w:rPr>
                <w:t>2024-2030年全球与中国粗鱼油行业现状深度调研及发展趋势报告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7affe1d7fe456f" w:history="1">
              <w:r>
                <w:rPr>
                  <w:rStyle w:val="Hyperlink"/>
                </w:rPr>
                <w:t>2024-2030年全球与中国粗鱼油行业现状深度调研及发展趋势报告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2752318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7affe1d7fe456f" w:history="1">
                <w:r>
                  <w:rPr>
                    <w:rStyle w:val="Hyperlink"/>
                  </w:rPr>
                  <w:t>https://www.20087.com/8/31/CuYuYouHangYeQuShiFenXi.html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粗鱼油作为鱼类加工的副产品，富含Omega-3脂肪酸，具有较高的营养价值和工业用途。随着健康意识的提升，粗鱼油在食品补充剂和宠物食品市场的需求增加。同时，粗鱼油也是水产养殖饲料的重要成分，有助于提升养殖鱼类的生长性能和肉质品质。然而，粗鱼油的质量控制和加工技术是制约其市场扩张的关键因素。</w:t>
      </w:r>
      <w:r>
        <w:rPr>
          <w:rFonts w:hint="eastAsia"/>
        </w:rPr>
        <w:br/>
      </w:r>
      <w:r>
        <w:rPr>
          <w:rFonts w:hint="eastAsia"/>
        </w:rPr>
        <w:t>　　未来，粗鱼油行业将更加重视质量和可持续性。随着消费者对天然来源健康食品的偏好，粗鱼油生产商将采用更先进的提取和精炼技术，以提高产品的纯度和稳定性，减少有害残留物。同时，可持续渔业和海洋资源管理政策的实施，将推动粗鱼油供应链向更加环保和负责任的方向发展。此外，科研机构和企业合作，探索粗鱼油在医药和化妆品领域的应用潜力，将开拓新的市场机会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17affe1d7fe456f" w:history="1">
        <w:r>
          <w:rPr>
            <w:rStyle w:val="Hyperlink"/>
          </w:rPr>
          <w:t>2024-2030年全球与中国粗鱼油行业现状深度调研及发展趋势报告</w:t>
        </w:r>
      </w:hyperlink>
      <w:r>
        <w:rPr>
          <w:rFonts w:hint="eastAsia"/>
        </w:rPr>
        <w:t>全面剖析了粗鱼油行业的市场规模、需求及价格动态。报告通过对粗鱼油产业链的深入挖掘，详细分析了行业现状，并对粗鱼油市场前景及发展趋势进行了科学预测。粗鱼油报告还深入探索了各细分市场的特点，突出关注粗鱼油重点企业的经营状况，全面揭示了粗鱼油行业竞争格局、品牌影响力和市场集中度。粗鱼油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粗鱼油市场概述</w:t>
      </w:r>
      <w:r>
        <w:rPr>
          <w:rFonts w:hint="eastAsia"/>
        </w:rPr>
        <w:br/>
      </w:r>
      <w:r>
        <w:rPr>
          <w:rFonts w:hint="eastAsia"/>
        </w:rPr>
        <w:t>　　1.1 粗鱼油产品定义及统计范围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按照不同产品类型，粗鱼油主要可以分为如下几个类别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不同产品类型粗鱼油增长趋势2023年VS</w:t>
      </w:r>
      <w:r>
        <w:rPr>
          <w:rFonts w:hint="eastAsia"/>
        </w:rPr>
        <w:br/>
      </w:r>
      <w:r>
        <w:rPr>
          <w:rFonts w:hint="eastAsia"/>
        </w:rPr>
        <w:t>　　　　1.2.2 鲑鱼和鳟鱼</w:t>
      </w:r>
      <w:r>
        <w:rPr>
          <w:rFonts w:hint="eastAsia"/>
        </w:rPr>
        <w:br/>
      </w:r>
      <w:r>
        <w:rPr>
          <w:rFonts w:hint="eastAsia"/>
        </w:rPr>
        <w:t>　　　　1.2.3 海鱼</w:t>
      </w:r>
      <w:r>
        <w:rPr>
          <w:rFonts w:hint="eastAsia"/>
        </w:rPr>
        <w:br/>
      </w:r>
      <w:r>
        <w:rPr>
          <w:rFonts w:hint="eastAsia"/>
        </w:rPr>
        <w:t>　　　　1.2.4 鲤鱼</w:t>
      </w:r>
      <w:r>
        <w:rPr>
          <w:rFonts w:hint="eastAsia"/>
        </w:rPr>
        <w:br/>
      </w:r>
      <w:r>
        <w:rPr>
          <w:rFonts w:hint="eastAsia"/>
        </w:rPr>
        <w:t>　　　　1.2.5 罗非鱼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从不同应用，粗鱼油主要包括如下几个方面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水产养殖</w:t>
      </w:r>
      <w:r>
        <w:rPr>
          <w:rFonts w:hint="eastAsia"/>
        </w:rPr>
        <w:br/>
      </w:r>
      <w:r>
        <w:rPr>
          <w:rFonts w:hint="eastAsia"/>
        </w:rPr>
        <w:t>　　　　1.3.2 直接消费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全球粗鱼油供需现状及预测（2018-2023年）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全球粗鱼油产能、产量、产能利用率及发展趋势（2018-2023年）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全球粗鱼油产量、表观消费量及发展趋势（2018-2023年）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中国粗鱼油供需现状及预测（2018-2023年）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中国粗鱼油产能、产量、产能利用率及发展趋势（2018-2023年）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中国粗鱼油产量、表观消费量及发展趋势（2018-2023年）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中国粗鱼油产量、市场需求量及发展趋势（2018-2023年）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粗鱼油中国及欧美日等行业政策分析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全球与中国主要厂商粗鱼油产量、产值及竞争分析</w:t>
      </w:r>
      <w:r>
        <w:rPr>
          <w:rFonts w:hint="eastAsia"/>
        </w:rPr>
        <w:br/>
      </w:r>
      <w:r>
        <w:rPr>
          <w:rFonts w:hint="eastAsia"/>
        </w:rPr>
        <w:t>　　2.1 全球粗鱼油主要厂商列表（2018-2023年）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全球粗鱼油主要厂商产量列表（2018-2023年）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全球粗鱼油主要厂商产值列表（2018-2023年）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2024年全球主要生产商粗鱼油收入排名</w:t>
      </w:r>
      <w:r>
        <w:rPr>
          <w:rFonts w:hint="eastAsia"/>
        </w:rPr>
        <w:br/>
      </w:r>
      <w:r>
        <w:rPr>
          <w:rFonts w:hint="eastAsia"/>
        </w:rPr>
        <w:t>　　　　2.1.4 全球粗鱼油主要厂商产品价格列表（2018-2023年）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中国粗鱼油主要厂商产量、产值及市场份额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中国粗鱼油主要厂商产量列表（2018-2023年）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中国粗鱼油主要厂商产值列表（2018-2023年）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粗鱼油厂商产地分布及商业化日期</w:t>
      </w:r>
      <w:r>
        <w:rPr>
          <w:rFonts w:hint="eastAsia"/>
        </w:rPr>
        <w:br/>
      </w:r>
      <w:r>
        <w:rPr>
          <w:rFonts w:hint="eastAsia"/>
        </w:rPr>
        <w:t>　　2.4 粗鱼油行业集中度、竞争程度分析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粗鱼油行业集中度分析：全球Top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全球粗鱼油第一梯队、第二梯队和第三梯队生产商（品牌）及市场份额（2022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粗鱼油全球领先企业SWOT分析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全球主要粗鱼油企业采访及观点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全球粗鱼油主要生产地区分析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全球主要地区粗鱼油市场规模分析：2022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全球主要地区粗鱼油产量及市场份额（2018-2023年）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全球主要地区粗鱼油产量及市场份额预测（2018-2023年）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全球主要地区粗鱼油产值及市场份额（2018-2023年）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全球主要地区粗鱼油产值及市场份额预测（2018-2023年）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北美市场粗鱼油产量、产值及增长率（2018-2023年）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欧洲市场粗鱼油产量、产值及增长率（2018-2023年）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中国市场粗鱼油产量、产值及增长率（2018-2023年）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日本市场粗鱼油产量、产值及增长率（2018-2023年）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东南亚市场粗鱼油产量、产值及增长率（2018-2023年）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印度市场粗鱼油产量、产值及增长率（2018-2023年）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全球主要地区粗鱼油消费展望2022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全球主要地区粗鱼油消费量及增长率（2018-2023年）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全球主要地区粗鱼油消费量预测（2018-2023年）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中国市场粗鱼油消费量、增长率及发展预测（2018-2023年）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北美市场粗鱼油消费量、增长率及发展预测（2018-2023年）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欧洲市场粗鱼油消费量、增长率及发展预测（2018-2023年）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日本市场粗鱼油消费量、增长率及发展预测（2018-2023年）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东南亚市场粗鱼油消费量、增长率及发展预测（2018-2023年）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印度市场粗鱼油消费量、增长率及发展预测（2018-2023年）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全球粗鱼油主要生产商概况分析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重点企业（1）基本信息、粗鱼油生产基地、销售区域、竞争对手及市场地位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重点企业（1）粗鱼油产品规格、参数及市场应用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重点企业（1）粗鱼油产能、产量、产值、价格及毛利率（2018-2023年）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重点企业（2）基本信息、粗鱼油生产基地、销售区域、竞争对手及市场地位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重点企业（2）粗鱼油产品规格、参数及市场应用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重点企业（2）粗鱼油产能、产量、产值、价格及毛利率（2018-2023年）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重点企业（3）基本信息、粗鱼油生产基地、销售区域、竞争对手及市场地位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重点企业（3）粗鱼油产品规格、参数及市场应用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重点企业（3）粗鱼油产能、产量、产值、价格及毛利率（2018-2023年）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重点企业（4）基本信息、粗鱼油生产基地、销售区域、竞争对手及市场地位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重点企业（4）粗鱼油产品规格、参数及市场应用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重点企业（4）粗鱼油产能、产量、产值、价格及毛利率（2018-2023年）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重点企业（5）基本信息、粗鱼油生产基地、销售区域、竞争对手及市场地位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重点企业（5）粗鱼油产品规格、参数及市场应用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重点企业（5）粗鱼油产能、产量、产值、价格及毛利率（2018-2023年）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重点企业（6）基本信息、粗鱼油生产基地、销售区域、竞争对手及市场地位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重点企业（6）粗鱼油产品规格、参数及市场应用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重点企业（6）粗鱼油产能、产量、产值、价格及毛利率（2018-2023年）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重点企业（7）基本信息、粗鱼油生产基地、销售区域、竞争对手及市场地位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重点企业（7）粗鱼油产品规格、参数及市场应用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重点企业（7）粗鱼油产能、产量、产值、价格及毛利率（2018-2023年）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重点企业（8）基本信息、粗鱼油生产基地、销售区域、竞争对手及市场地位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重点企业（8）粗鱼油产品规格、参数及市场应用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重点企业（8）粗鱼油产能、产量、产值、价格及毛利率（2018-2023年）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重点企业（9）基本信息、粗鱼油生产基地、销售区域、竞争对手及市场地位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重点企业（9）粗鱼油产品规格、参数及市场应用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重点企业（9）粗鱼油产能、产量、产值、价格及毛利率（2018-2023年）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重点企业（10）基本信息、粗鱼油生产基地、销售区域、竞争对手及市场地位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重点企业（10）粗鱼油产品规格、参数及市场应用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重点企业（10）粗鱼油产能、产量、产值、价格及毛利率（2018-2023年）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重点企业（11）基本信息、粗鱼油生产基地、销售区域、竞争对手及市场地位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重点企业（11）粗鱼油产品规格、参数及市场应用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重点企业（11）粗鱼油产能、产量、产值、价格及毛利率（2018-2023年）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重点企业（12）基本信息、粗鱼油生产基地、销售区域、竞争对手及市场地位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重点企业（12）粗鱼油产品规格、参数及市场应用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重点企业（12）粗鱼油产能、产量、产值、价格及毛利率（2018-2023年）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重点企业（13）基本信息、粗鱼油生产基地、销售区域、竞争对手及市场地位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重点企业（13）粗鱼油产品规格、参数及市场应用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重点企业（13）粗鱼油产能、产量、产值、价格及毛利率（2018-2023年）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重点企业（14）基本信息、粗鱼油生产基地、销售区域、竞争对手及市场地位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重点企业（14）粗鱼油产品规格、参数及市场应用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重点企业（14）粗鱼油产能、产量、产值、价格及毛利率（2018-2023年）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重点企业（15）基本信息、粗鱼油生产基地、销售区域、竞争对手及市场地位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重点企业（15）粗鱼油产品规格、参数及市场应用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重点企业（15）粗鱼油产能、产量、产值、价格及毛利率（2018-2023年）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重点企业（16）基本信息、粗鱼油生产基地、销售区域、竞争对手及市场地位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重点企业（16）粗鱼油产品规格、参数及市场应用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重点企业（16）粗鱼油产能、产量、产值、价格及毛利率（2018-2023年）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重点企业（17）基本信息、粗鱼油生产基地、销售区域、竞争对手及市场地位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重点企业（17）粗鱼油产品规格、参数及市场应用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重点企业（17）粗鱼油产能、产量、产值、价格及毛利率（2018-2023年）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重点企业（18）基本信息、粗鱼油生产基地、销售区域、竞争对手及市场地位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重点企业（18）粗鱼油产品规格、参数及市场应用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重点企业（18）粗鱼油产能、产量、产值、价格及毛利率（2018-2023年）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重点企业（19）基本信息、粗鱼油生产基地、销售区域、竞争对手及市场地位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重点企业（19）粗鱼油产品规格、参数及市场应用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重点企业（19）粗鱼油产能、产量、产值、价格及毛利率（2018-2023年）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重点企业（20）基本信息、粗鱼油生产基地、销售区域、竞争对手及市场地位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重点企业（20）粗鱼油产品规格、参数及市场应用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重点企业（20）粗鱼油产能、产量、产值、价格及毛利率（2018-2023年）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不同类型粗鱼油分析</w:t>
      </w:r>
      <w:r>
        <w:rPr>
          <w:rFonts w:hint="eastAsia"/>
        </w:rPr>
        <w:br/>
      </w:r>
      <w:r>
        <w:rPr>
          <w:rFonts w:hint="eastAsia"/>
        </w:rPr>
        <w:t>　　6.1 全球不同类型粗鱼油产量（2018-2023年）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全球粗鱼油不同类型粗鱼油产量及市场份额（2018-2023年）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全球不同类型粗鱼油产量预测（2018-2023年）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全球不同类型粗鱼油产值（2018-2023年）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全球粗鱼油不同类型粗鱼油产值及市场份额（2018-2023年）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全球不同类型粗鱼油产值预测（2018-2023年）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全球不同类型粗鱼油价格走势（2018-2023年）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不同价格区间粗鱼油市场份额对比（2018-2023年）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中国不同类型粗鱼油产量（2018-2023年）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中国粗鱼油不同类型粗鱼油产量及市场份额（2018-2023年）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中国不同类型粗鱼油产量预测（2018-2023年）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中国不同类型粗鱼油产值（2018-2023年）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中国粗鱼油不同类型粗鱼油产值及市场份额（2018-2023年）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中国不同类型粗鱼油产值预测（2018-2023年）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粗鱼油上游原料及下游主要应用分析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粗鱼油产业链分析</w:t>
      </w:r>
      <w:r>
        <w:rPr>
          <w:rFonts w:hint="eastAsia"/>
        </w:rPr>
        <w:br/>
      </w:r>
      <w:r>
        <w:rPr>
          <w:rFonts w:hint="eastAsia"/>
        </w:rPr>
        <w:t>　　7.2 粗鱼油产业上游供应分析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全球不同应用粗鱼油消费量、市场份额及增长率（2018-2023年）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全球不同应用粗鱼油消费量（2018-2023年）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全球不同应用粗鱼油消费量预测（2018-2023年）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中国不同应用粗鱼油消费量、市场份额及增长率（2018-2023年）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中国不同应用粗鱼油消费量（2018-2023年）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中国不同应用粗鱼油消费量预测（2018-2023年）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中国粗鱼油产量、消费量、进出口分析及未来趋势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中国粗鱼油产量、消费量、进出口分析及未来趋势（2018-2023年）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中国粗鱼油进出口贸易趋势</w:t>
      </w:r>
      <w:r>
        <w:rPr>
          <w:rFonts w:hint="eastAsia"/>
        </w:rPr>
        <w:br/>
      </w:r>
      <w:r>
        <w:rPr>
          <w:rFonts w:hint="eastAsia"/>
        </w:rPr>
        <w:t>　　8.3 中国粗鱼油主要进口来源</w:t>
      </w:r>
      <w:r>
        <w:rPr>
          <w:rFonts w:hint="eastAsia"/>
        </w:rPr>
        <w:br/>
      </w:r>
      <w:r>
        <w:rPr>
          <w:rFonts w:hint="eastAsia"/>
        </w:rPr>
        <w:t>　　8.4 中国粗鱼油主要出口目的地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中国粗鱼油主要地区分布</w:t>
      </w:r>
      <w:r>
        <w:rPr>
          <w:rFonts w:hint="eastAsia"/>
        </w:rPr>
        <w:br/>
      </w:r>
      <w:r>
        <w:rPr>
          <w:rFonts w:hint="eastAsia"/>
        </w:rPr>
        <w:t>　　9.1 中国粗鱼油生产地区分布</w:t>
      </w:r>
      <w:r>
        <w:rPr>
          <w:rFonts w:hint="eastAsia"/>
        </w:rPr>
        <w:br/>
      </w:r>
      <w:r>
        <w:rPr>
          <w:rFonts w:hint="eastAsia"/>
        </w:rPr>
        <w:t>　　9.2 中国粗鱼油消费地区分布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粗鱼油技术及相关行业技术发展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粗鱼油销售渠道分析及建议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国内市场粗鱼油销售渠道</w:t>
      </w:r>
      <w:r>
        <w:rPr>
          <w:rFonts w:hint="eastAsia"/>
        </w:rPr>
        <w:br/>
      </w:r>
      <w:r>
        <w:rPr>
          <w:rFonts w:hint="eastAsia"/>
        </w:rPr>
        <w:t>　　12.2 企业海外粗鱼油销售渠道</w:t>
      </w:r>
      <w:r>
        <w:rPr>
          <w:rFonts w:hint="eastAsia"/>
        </w:rPr>
        <w:br/>
      </w:r>
      <w:r>
        <w:rPr>
          <w:rFonts w:hint="eastAsia"/>
        </w:rPr>
        <w:t>　　12.3 粗鱼油销售/营销策略建议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中-智林-附录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按照不同产品类型，粗鱼油主要可以分为如下几个类别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不同种类粗鱼油增长趋势2022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从不同应用，粗鱼油主要包括如下几个方面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不同应用粗鱼油消费量（吨）增长趋势2023年VS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粗鱼油中国及欧美日等地区政策分析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全球粗鱼油主要厂商产量列表（吨）（2018-2023年）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全球粗鱼油主要厂商产量市场份额列表（2018-2023年）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全球粗鱼油主要厂商产值列表（2018-2023年）（百万美元）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全球粗鱼油主要厂商产值市场份额列表（百万美元）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2024年全球主要生产商粗鱼油收入排名（百万美元）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全球粗鱼油主要厂商产品价格列表（2018-2023年）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中国粗鱼油全球粗鱼油主要厂商产品价格列表（吨）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中国粗鱼油主要厂商产量市场份额列表（2018-2023年）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中国粗鱼油主要厂商产值列表（2018-2023年）（百万美元）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中国粗鱼油主要厂商产值市场份额列表（2018-2023年）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全球主要厂商粗鱼油厂商产地分布及商业化日期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全球主要粗鱼油企业采访及观点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全球主要地区粗鱼油产值（百万美元）：2022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全球主要地区粗鱼油2018-2023年产量市场份额列表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全球主要地区粗鱼油产量列表（2018-2023年）（吨）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表21 全球主要地区粗鱼油产量份额（2018-2023年）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全球主要地区粗鱼油产值列表（2018-2023年）（百万美元）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全球主要地区粗鱼油产值份额列表（2018-2023年）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全球主要地区粗鱼油消费量列表（2018-2023年）（吨）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全球主要地区粗鱼油消费量市场份额列表（2018-2023年）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重点企业（1）粗鱼油产品规格、参数及市场应用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重点企业（1）粗鱼油产能（吨）、产量（吨）、产值（百万美元）、价格及毛利率（2018-2023年）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重点企业（1）粗鱼油产品规格及价格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重点企业（2）粗鱼油产品规格、参数及市场应用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重点企业（2）粗鱼油产能（吨）、产量（吨）、产值（百万美元）、价格及毛利率（2018-2023年）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重点企业（2）粗鱼油产品规格及价格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重点企业（3）粗鱼油产品规格、参数及市场应用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重点企业（3）粗鱼油产能（吨）、产量（吨）、产值（百万美元）、价格及毛利率（2018-2023年）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重点企业（3）粗鱼油产品规格及价格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重点企业（4）粗鱼油产品规格、参数及市场应用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重点企业（4）粗鱼油产能（吨）、产量（吨）、产值（百万美元）、价格及毛利率（2018-2023年）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重点企业（4）粗鱼油产品规格及价格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重点企业（5）粗鱼油产品规格、参数及市场应用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重点企业（5）粗鱼油产能（吨）、产量（吨）、产值（百万美元）、价格及毛利率（2018-2023年）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重点企业（5）粗鱼油产品规格及价格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重点企业（6）粗鱼油产品规格、参数及市场应用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重点企业（6）粗鱼油产能（吨）、产量（吨）、产值（百万美元）、价格及毛利率（2018-2023年）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重点企业（6）粗鱼油产品规格及价格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重点企业（7）粗鱼油产品规格、参数及市场应用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重点企业（7）粗鱼油产能（吨）、产量（吨）、产值（百万美元）、价格及毛利率（2018-2023年）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重点企业（7）粗鱼油产品规格及价格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重点企业（8）粗鱼油产品规格、参数及市场应用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重点企业（8）粗鱼油产能（吨）、产量（吨）、产值（百万美元）、价格及毛利率（2018-2023年）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重点企业（8）粗鱼油产品规格及价格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重点企业（9）粗鱼油产品规格、参数及市场应用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重点企业（9）粗鱼油产能（吨）、产量（吨）、产值（百万美元）、价格及毛利率（2018-2023年）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重点企业（9）粗鱼油产品规格及价格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重点企业（10）粗鱼油产品规格、参数及市场应用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重点企业（10）粗鱼油产能（吨）、产量（吨）、产值（百万美元）、价格及毛利率（2018-2023年）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重点企业（10）粗鱼油产品规格及价格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重点企业（20）介绍</w:t>
      </w:r>
      <w:r>
        <w:rPr>
          <w:rFonts w:hint="eastAsia"/>
        </w:rPr>
        <w:br/>
      </w:r>
      <w:r>
        <w:rPr>
          <w:rFonts w:hint="eastAsia"/>
        </w:rPr>
        <w:t>　　表86 全球不同产品类型粗鱼油产量（2018-2023年）（吨）</w:t>
      </w:r>
      <w:r>
        <w:rPr>
          <w:rFonts w:hint="eastAsia"/>
        </w:rPr>
        <w:br/>
      </w:r>
      <w:r>
        <w:rPr>
          <w:rFonts w:hint="eastAsia"/>
        </w:rPr>
        <w:t>　　表87 全球不同产品类型粗鱼油产量市场份额（2018-2023年）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全球不同产品类型粗鱼油产量预测（2018-2023年）（吨）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表89 全球不同产品类型粗鱼油产量市场份额预测（2018-2023年）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全球不同类型粗鱼油产值（百万美元）（2018-2023年）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全球不同类型粗鱼油产值市场份额（2018-2023年）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全球不同类型粗鱼油产值预测（百万美元）（2018-2023年）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表93 全球不同类型粗鱼油产值市场预测份额（2018-2023年）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表94 全球不同价格区间粗鱼油市场份额对比（2018-2023年）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中国不同产品类型粗鱼油产量（2018-2023年）（吨）</w:t>
      </w:r>
      <w:r>
        <w:rPr>
          <w:rFonts w:hint="eastAsia"/>
        </w:rPr>
        <w:br/>
      </w:r>
      <w:r>
        <w:rPr>
          <w:rFonts w:hint="eastAsia"/>
        </w:rPr>
        <w:t>　　表96 中国不同产品类型粗鱼油产量市场份额（2018-2023年）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中国不同产品类型粗鱼油产量预测（2018-2023年）（吨）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表98 中国不同产品类型粗鱼油产量市场份额预测（2018-2023年）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中国不同产品类型粗鱼油产值（2018-2023年）（百万美元）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表100 中国不同产品类型粗鱼油产值市场份额（2018-2023年）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中国不同产品类型粗鱼油产值预测（2018-2023年）（百万美元）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表102 中国不同产品类型粗鱼油产值市场份额预测（2018-2023年）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粗鱼油上游原料供应商及联系方式列表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表104 全球不同应用粗鱼油消费量（2018-2023年）（吨）</w:t>
      </w:r>
      <w:r>
        <w:rPr>
          <w:rFonts w:hint="eastAsia"/>
        </w:rPr>
        <w:br/>
      </w:r>
      <w:r>
        <w:rPr>
          <w:rFonts w:hint="eastAsia"/>
        </w:rPr>
        <w:t>　　表105 全球不同应用粗鱼油消费量市场份额（2018-2023年）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全球不同应用粗鱼油消费量预测（2018-2023年）（吨）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表107 全球不同应用粗鱼油消费量市场份额预测（2018-2023年）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表108 中国不同应用粗鱼油消费量（2018-2023年）（吨）</w:t>
      </w:r>
      <w:r>
        <w:rPr>
          <w:rFonts w:hint="eastAsia"/>
        </w:rPr>
        <w:br/>
      </w:r>
      <w:r>
        <w:rPr>
          <w:rFonts w:hint="eastAsia"/>
        </w:rPr>
        <w:t>　　表109 中国不同应用粗鱼油消费量市场份额（2018-2023年）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表110 中国不同应用粗鱼油消费量预测（2018-2023年）（吨）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表111 中国不同应用粗鱼油消费量市场份额预测（2018-2023年）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表112 中国粗鱼油产量、消费量、进出口（2018-2023年）（吨）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表113 中国粗鱼油产量、消费量、进出口预测（2018-2023年）（吨）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表114 中国市场粗鱼油进出口贸易趋势</w:t>
      </w:r>
      <w:r>
        <w:rPr>
          <w:rFonts w:hint="eastAsia"/>
        </w:rPr>
        <w:br/>
      </w:r>
      <w:r>
        <w:rPr>
          <w:rFonts w:hint="eastAsia"/>
        </w:rPr>
        <w:t>　　表115 中国市场粗鱼油主要进口来源</w:t>
      </w:r>
      <w:r>
        <w:rPr>
          <w:rFonts w:hint="eastAsia"/>
        </w:rPr>
        <w:br/>
      </w:r>
      <w:r>
        <w:rPr>
          <w:rFonts w:hint="eastAsia"/>
        </w:rPr>
        <w:t>　　表116 中国市场粗鱼油主要出口目的地</w:t>
      </w:r>
      <w:r>
        <w:rPr>
          <w:rFonts w:hint="eastAsia"/>
        </w:rPr>
        <w:br/>
      </w:r>
      <w:r>
        <w:rPr>
          <w:rFonts w:hint="eastAsia"/>
        </w:rPr>
        <w:t>　　表117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表118 中国粗鱼油生产地区分布</w:t>
      </w:r>
      <w:r>
        <w:rPr>
          <w:rFonts w:hint="eastAsia"/>
        </w:rPr>
        <w:br/>
      </w:r>
      <w:r>
        <w:rPr>
          <w:rFonts w:hint="eastAsia"/>
        </w:rPr>
        <w:t>　　表119 中国粗鱼油消费地区分布</w:t>
      </w:r>
      <w:r>
        <w:rPr>
          <w:rFonts w:hint="eastAsia"/>
        </w:rPr>
        <w:br/>
      </w:r>
      <w:r>
        <w:rPr>
          <w:rFonts w:hint="eastAsia"/>
        </w:rPr>
        <w:t>　　表120 粗鱼油行业及市场环境发展趋势</w:t>
      </w:r>
      <w:r>
        <w:rPr>
          <w:rFonts w:hint="eastAsia"/>
        </w:rPr>
        <w:br/>
      </w:r>
      <w:r>
        <w:rPr>
          <w:rFonts w:hint="eastAsia"/>
        </w:rPr>
        <w:t>　　表121 粗鱼油产品及技术发展趋势</w:t>
      </w:r>
      <w:r>
        <w:rPr>
          <w:rFonts w:hint="eastAsia"/>
        </w:rPr>
        <w:br/>
      </w:r>
      <w:r>
        <w:rPr>
          <w:rFonts w:hint="eastAsia"/>
        </w:rPr>
        <w:t>　　表122 国内当前及未来粗鱼油主要销售模式及销售渠道趋势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欧美日等地区当前及未来粗鱼油主要销售模式及销售渠道趋势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表124 粗鱼油产品市场定位及目标消费者分析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表125 研究范围</w:t>
      </w:r>
      <w:r>
        <w:rPr>
          <w:rFonts w:hint="eastAsia"/>
        </w:rPr>
        <w:br/>
      </w:r>
      <w:r>
        <w:rPr>
          <w:rFonts w:hint="eastAsia"/>
        </w:rPr>
        <w:t>　　表126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粗鱼油产品图片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2024年全球不同产品类型粗鱼油产量市场份额</w:t>
      </w:r>
      <w:r>
        <w:rPr>
          <w:rFonts w:hint="eastAsia"/>
        </w:rPr>
        <w:br/>
      </w:r>
      <w:r>
        <w:rPr>
          <w:rFonts w:hint="eastAsia"/>
        </w:rPr>
        <w:t>　　图3 鲑鱼和鳟鱼产品图片</w:t>
      </w:r>
      <w:r>
        <w:rPr>
          <w:rFonts w:hint="eastAsia"/>
        </w:rPr>
        <w:br/>
      </w:r>
      <w:r>
        <w:rPr>
          <w:rFonts w:hint="eastAsia"/>
        </w:rPr>
        <w:t>　　图4 海鱼产品图片</w:t>
      </w:r>
      <w:r>
        <w:rPr>
          <w:rFonts w:hint="eastAsia"/>
        </w:rPr>
        <w:br/>
      </w:r>
      <w:r>
        <w:rPr>
          <w:rFonts w:hint="eastAsia"/>
        </w:rPr>
        <w:t>　　图5 鲤鱼产品图片</w:t>
      </w:r>
      <w:r>
        <w:rPr>
          <w:rFonts w:hint="eastAsia"/>
        </w:rPr>
        <w:br/>
      </w:r>
      <w:r>
        <w:rPr>
          <w:rFonts w:hint="eastAsia"/>
        </w:rPr>
        <w:t>　　图6 罗非鱼产品图片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全球产品类型粗鱼油消费量市场份额2023年Vs</w:t>
      </w:r>
      <w:r>
        <w:rPr>
          <w:rFonts w:hint="eastAsia"/>
        </w:rPr>
        <w:br/>
      </w:r>
      <w:r>
        <w:rPr>
          <w:rFonts w:hint="eastAsia"/>
        </w:rPr>
        <w:t>　　图9 水产养殖产品图片</w:t>
      </w:r>
      <w:r>
        <w:rPr>
          <w:rFonts w:hint="eastAsia"/>
        </w:rPr>
        <w:br/>
      </w:r>
      <w:r>
        <w:rPr>
          <w:rFonts w:hint="eastAsia"/>
        </w:rPr>
        <w:t>　　图10 直接消费产品图片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全球粗鱼油产量及增长率（2018-2023年）（吨）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图13 全球粗鱼油产值及增长率（2018-2023年）（百万美元）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中国粗鱼油产量及发展趋势（2018-2023年）（吨）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图15 中国粗鱼油产值及未来发展趋势（2018-2023年）（百万美元）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图16 全球粗鱼油产能、产量、产能利用率及发展趋势（2018-2023年）（吨）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图17 全球粗鱼油产量、市场需求量及发展趋势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图18 中国粗鱼油产能、产量、产能利用率及发展趋势（2018-2023年）（吨）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图19 中国粗鱼油产量、市场需求量及发展趋势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图20 全球粗鱼油主要厂商2023年产量市场份额列表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全球粗鱼油主要厂商2023年产值市场份额列表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中国市场粗鱼油主要厂商2023年产量市场份额列表（2018-2023年）（百万美元）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图23 中国粗鱼油主要厂商2023年产量市场份额列表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中国粗鱼油主要厂商2023年产值市场份额列表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2024年全球前五及前十大生产商粗鱼油市场份额</w:t>
      </w:r>
      <w:r>
        <w:rPr>
          <w:rFonts w:hint="eastAsia"/>
        </w:rPr>
        <w:br/>
      </w:r>
      <w:r>
        <w:rPr>
          <w:rFonts w:hint="eastAsia"/>
        </w:rPr>
        <w:t>　　图26 全球粗鱼油第一梯队、第二梯队和第三梯队生产商（品牌）及市场份额（2022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粗鱼油全球领先企业SWOT分析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全球主要地区粗鱼油消费量市场份额（2022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北美市场粗鱼油产量及增长率（2018-2023年）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图30 北美市场粗鱼油产值及增长率（2018-2023年）（百万美元）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欧洲市场粗鱼油产量及增长率（2018-2023年）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图32 欧洲市场粗鱼油产值及增长率（2018-2023年）（百万美元）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中国市场粗鱼油产量及增长率（2018-2023年）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图34 中国市场粗鱼油产值及增长率（2018-2023年）（百万美元）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日本市场粗鱼油产量及增长率（2018-2023年）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图36 日本市场粗鱼油产值及增长率（2018-2023年）（百万美元）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东南亚市场粗鱼油产量及增长率（2018-2023年）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图38 东南亚市场粗鱼油产值及增长率（2018-2023年）（百万美元）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印度市场粗鱼油产量及增长率（2018-2023年）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图40 印度市场粗鱼油产值及增长率（2018-2023年）（百万美元）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全球主要地区粗鱼油消费量市场份额（2022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全球主要地区粗鱼油消费量市场份额（2022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图43 中国市场粗鱼油消费量、增长率及发展预测（2018-2023年）（吨）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图44 北美市场粗鱼油消费量、增长率及发展预测（2018-2023年）（吨）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欧洲市场粗鱼油消费量、增长率及发展预测（2018-2023年）（吨）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日本市场粗鱼油消费量、增长率及发展预测（2018-2023年）（吨）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图47 东南亚市场粗鱼油消费量、增长率及发展预测（2018-2023年）（吨）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图48 印度市场粗鱼油消费量、增长率及发展预测（2018-2023年）（吨）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图49 粗鱼油产业链图</w:t>
      </w:r>
      <w:r>
        <w:rPr>
          <w:rFonts w:hint="eastAsia"/>
        </w:rPr>
        <w:br/>
      </w:r>
      <w:r>
        <w:rPr>
          <w:rFonts w:hint="eastAsia"/>
        </w:rPr>
        <w:t>　　图50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粗鱼油产品价格走势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7affe1d7fe456f" w:history="1">
        <w:r>
          <w:rPr>
            <w:rStyle w:val="Hyperlink"/>
          </w:rPr>
          <w:t>2024-2030年全球与中国粗鱼油行业现状深度调研及发展趋势报告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2752318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7affe1d7fe456f" w:history="1">
        <w:r>
          <w:rPr>
            <w:rStyle w:val="Hyperlink"/>
          </w:rPr>
          <w:t>https://www.20087.com/8/31/CuYuYouHangYeQuShiFenXi.html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409f134f62410f" w:history="1">
      <w:r>
        <w:rPr>
          <w:rStyle w:val="Hyperlink"/>
        </w:rPr>
        <w:t>2024-2030年全球与中国粗鱼油行业现状深度调研及发展趋势报告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CuYuYouHangYeQuShiFenXi.html" TargetMode="External" Id="Rd17affe1d7fe45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CuYuYouHangYeQuShiFenXi.html" TargetMode="External" Id="R46409f134f6241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2023-11-28T08:44:00Z</dcterms:created>
  <dcterms:modified xsi:type="dcterms:W3CDTF">2023-11-28T09:44:00Z</dcterms:modified>
  <dc:subject>2024-2030年全球与中国粗鱼油行业现状深度调研及发展趋势报告</dc:subject>
  <dc:title>2024-2030年全球与中国粗鱼油行业现状深度调研及发展趋势报告</dc:title>
  <cp:keywords>2024-2030年全球与中国粗鱼油行业现状深度调研及发展趋势报告</cp:keywords>
  <dc:description>2024-2030年全球与中国粗鱼油行业现状深度调研及发展趋势报告</dc:description>
</cp:coreProperties>
</file>