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0fd2a5190409d" w:history="1">
              <w:r>
                <w:rPr>
                  <w:rStyle w:val="Hyperlink"/>
                </w:rPr>
                <w:t>2022-2028年全球与中国食品和饮料金属罐市场调查研究及行业前景分析报告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0fd2a5190409d" w:history="1">
              <w:r>
                <w:rPr>
                  <w:rStyle w:val="Hyperlink"/>
                </w:rPr>
                <w:t>2022-2028年全球与中国食品和饮料金属罐市场调查研究及行业前景分析报告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70fd2a5190409d" w:history="1">
                <w:r>
                  <w:rPr>
                    <w:rStyle w:val="Hyperlink"/>
                  </w:rPr>
                  <w:t>https://www.20087.com/8/91/ShiPinHeYinLiaoJinShuGuanDeFaZhanQianJing.html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和饮料金属罐是一种用于包装食品、饮料等产品的容器，因其密封性好、便于运输而被广泛使用。随着包装技术的进步及对环保包装材料的需求增长，金属罐的设计与制造也在不断优化。目前，食品和饮料金属罐不仅在材料上有多种选择，如铝材、钢材等，还在生产过程中引入了更多自动化设备，提高了生产效率。</w:t>
      </w:r>
      <w:r>
        <w:rPr>
          <w:rFonts w:hint="eastAsia"/>
        </w:rPr>
        <w:br/>
      </w:r>
      <w:r>
        <w:rPr>
          <w:rFonts w:hint="eastAsia"/>
        </w:rPr>
        <w:t>　　未来，食品和饮料金属罐的发展将更加注重可持续性和个性化。一方面，通过研发新型可回收材料，减少资源消耗和环境污染；另一方面，通过定制化服务，满足不同品牌和消费者对包装外观的特殊需求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0fd2a5190409d" w:history="1">
        <w:r>
          <w:rPr>
            <w:rStyle w:val="Hyperlink"/>
          </w:rPr>
          <w:t>2022-2028年全球与中国食品和饮料金属罐市场调查研究及行业前景分析报告</w:t>
        </w:r>
      </w:hyperlink>
      <w:r>
        <w:rPr>
          <w:rFonts w:hint="eastAsia"/>
        </w:rPr>
        <w:t>》在多年食品和饮料金属罐行业研究结论的基础上，结合全球及中国食品和饮料金属罐行业市场的发展现状，通过资深研究团队对食品和饮料金属罐市场各类资讯进行整理分析，并依托国家权威数据资源和长期市场监测的数据库，对食品和饮料金属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170fd2a5190409d" w:history="1">
        <w:r>
          <w:rPr>
            <w:rStyle w:val="Hyperlink"/>
          </w:rPr>
          <w:t>2022-2028年全球与中国食品和饮料金属罐市场调查研究及行业前景分析报告</w:t>
        </w:r>
      </w:hyperlink>
      <w:r>
        <w:rPr>
          <w:rFonts w:hint="eastAsia"/>
        </w:rPr>
        <w:t>可以帮助投资者准确把握食品和饮料金属罐行业的市场现状，为投资者进行投资作出食品和饮料金属罐行业前景预判，挖掘食品和饮料金属罐行业投资价值，同时提出食品和饮料金属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食品和饮料金属罐市场概述</w:t>
      </w:r>
      <w:r>
        <w:rPr>
          <w:rFonts w:hint="eastAsia"/>
        </w:rPr>
        <w:br/>
      </w:r>
      <w:r>
        <w:rPr>
          <w:rFonts w:hint="eastAsia"/>
        </w:rPr>
        <w:t>　　1.1 食品和饮料金属罐行业概述及统计范围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按照不同产品类型，食品和饮料金属罐主要可以分为如下几个类别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不同产品类型食品和饮料金属罐增长趋势2017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金属三片罐</w:t>
      </w:r>
      <w:r>
        <w:rPr>
          <w:rFonts w:hint="eastAsia"/>
        </w:rPr>
        <w:br/>
      </w:r>
      <w:r>
        <w:rPr>
          <w:rFonts w:hint="eastAsia"/>
        </w:rPr>
        <w:t>　　　　1.2.3 金属二片罐</w:t>
      </w:r>
      <w:r>
        <w:rPr>
          <w:rFonts w:hint="eastAsia"/>
        </w:rPr>
        <w:br/>
      </w:r>
      <w:r>
        <w:rPr>
          <w:rFonts w:hint="eastAsia"/>
        </w:rPr>
        <w:t>　　1.3 从不同应用，食品和饮料金属罐主要包括如下几个方面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不同应用食品和饮料金属罐增长趋势2017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饮料行业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食品和饮料金属罐行业发展总体概况</w:t>
      </w:r>
      <w:r>
        <w:rPr>
          <w:rFonts w:hint="eastAsia"/>
        </w:rPr>
        <w:br/>
      </w:r>
      <w:r>
        <w:rPr>
          <w:rFonts w:hint="eastAsia"/>
        </w:rPr>
        <w:t>　　　　1.4.2 食品和饮料金属罐行业发展主要特点</w:t>
      </w:r>
      <w:r>
        <w:rPr>
          <w:rFonts w:hint="eastAsia"/>
        </w:rPr>
        <w:br/>
      </w:r>
      <w:r>
        <w:rPr>
          <w:rFonts w:hint="eastAsia"/>
        </w:rPr>
        <w:t>　　　　1.4.3 食品和饮料金属罐行业发展影响因素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全球食品和饮料金属罐行业供需及预测分析（2017-2021年）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全球食品和饮料金属罐产能、产量、产能利用率及发展趋势（2017-2021年）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全球食品和饮料金属罐产量、需求量及发展趋势（2017-2021年）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全球主要地区食品和饮料金属罐产量及发展趋势（2017-2021年）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中国食品和饮料金属罐供需及预测分析（2017-2021年）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中国食品和饮料金属罐产能、产量、产能利用率及发展趋势（2017-2021年）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中国食品和饮料金属罐产量、市场需求量及发展趋势（2017-2021年）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中国食品和饮料金属罐产能和产量占全球的比重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全球食品和饮料金属罐销量及收入</w:t>
      </w:r>
      <w:r>
        <w:rPr>
          <w:rFonts w:hint="eastAsia"/>
        </w:rPr>
        <w:br/>
      </w:r>
      <w:r>
        <w:rPr>
          <w:rFonts w:hint="eastAsia"/>
        </w:rPr>
        <w:t>　　　　2.3.1 全球市场食品和饮料金属罐收入（2017-2021年）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全球市场食品和饮料金属罐销量（2017-2021年）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全球市场食品和饮料金属罐价格趋势（2017-2021年）</w:t>
      </w:r>
      <w:r>
        <w:rPr>
          <w:rFonts w:hint="eastAsia"/>
        </w:rPr>
        <w:br/>
      </w:r>
      <w:r>
        <w:rPr>
          <w:rFonts w:hint="eastAsia"/>
        </w:rPr>
        <w:t>　　2.4 中国食品和饮料金属罐销量及收入</w:t>
      </w:r>
      <w:r>
        <w:rPr>
          <w:rFonts w:hint="eastAsia"/>
        </w:rPr>
        <w:br/>
      </w:r>
      <w:r>
        <w:rPr>
          <w:rFonts w:hint="eastAsia"/>
        </w:rPr>
        <w:t>　　　　2.4.1 中国市场食品和饮料金属罐收入（2017-2021年）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中国市场食品和饮料金属罐销量（2017-2021年）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中国市场食品和饮料金属罐销量和收入占全球的比重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全球食品和饮料金属罐主要地区分析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全球主要地区食品和饮料金属罐市场规模分析：2017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全球主要地区食品和饮料金属罐销售收入及市场份额（2017-2021年）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全球主要地区食品和饮料金属罐销售收入预测（2017-2021年）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全球主要地区食品和饮料金属罐销量分析：2017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全球主要地区食品和饮料金属罐销量及市场份额（2017-2021年）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全球主要地区食品和饮料金属罐销量及市场份额预测（2017-2021年）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北美（美国和加拿大）食品和饮料金属罐销量（2017-2021年）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北美（美国和加拿大）食品和饮料金属罐收入（2017-2021年）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欧洲（德国、英国、法国和意大利等国家）食品和饮料金属罐销量（2017-2021年）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欧洲（德国、英国、法国和意大利等国家）食品和饮料金属罐收入（2017-2021年）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亚太（中国、日本、韩国、中国台湾、印度和东南亚等）食品和饮料金属罐销量（2017-2021年）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亚太（中国、日本、韩国、中国台湾、印度和东南亚等）食品和饮料金属罐收入（2017-2021年）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拉美地区（墨西哥、巴西等国家）食品和饮料金属罐销量（2017-2021年）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拉美地区（墨西哥、巴西等国家）食品和饮料金属罐收入（2017-2021年）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中东及非洲（土耳其、沙特等国家）食品和饮料金属罐销量（2017-2021年）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中东及非洲（土耳其、沙特等国家）食品和饮料金属罐收入（2017-2021年）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全球市场主要厂商食品和饮料金属罐产能、产量及市场份额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全球市场主要厂商食品和饮料金属罐销量（2017-2021年）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全球市场主要厂商食品和饮料金属罐销售收入（2017-2021年）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2022年全球主要生产商食品和饮料金属罐收入排名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全球市场主要厂商食品和饮料金属罐销售价格（2017-2021年）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中国市场主要厂商食品和饮料金属罐销售收入（2017-2021年）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2022年中国主要生产商食品和饮料金属罐收入排名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中国市场主要厂商食品和饮料金属罐销售价格（2017-2021年）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全球主要厂商食品和饮料金属罐产地分布及商业化日期</w:t>
      </w:r>
      <w:r>
        <w:rPr>
          <w:rFonts w:hint="eastAsia"/>
        </w:rPr>
        <w:br/>
      </w:r>
      <w:r>
        <w:rPr>
          <w:rFonts w:hint="eastAsia"/>
        </w:rPr>
        <w:t>　　4.4 食品和饮料金属罐行业集中度、竞争程度分析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食品和饮料金属罐行业集中度分析：全球Top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全球食品和饮料金属罐第一梯队、第二梯队和第三梯队生产商（品牌）及市场份额（2021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不同产品类型食品和饮料金属罐分析</w:t>
      </w:r>
      <w:r>
        <w:rPr>
          <w:rFonts w:hint="eastAsia"/>
        </w:rPr>
        <w:br/>
      </w:r>
      <w:r>
        <w:rPr>
          <w:rFonts w:hint="eastAsia"/>
        </w:rPr>
        <w:t>　　5.1 全球市场不同产品类型食品和饮料金属罐销量（2017-2021年）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全球市场不同产品类型食品和饮料金属罐销量及市场份额（2017-2021年）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全球市场不同产品类型食品和饮料金属罐销量预测（2017-2021年）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全球市场不同产品类型食品和饮料金属罐收入（2017-2021年）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全球市场不同产品类型食品和饮料金属罐收入及市场份额（2017-2021年）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全球市场不同产品类型食品和饮料金属罐收入预测（2017-2021年）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全球市场不同产品类型食品和饮料金属罐价格走势（2017-2021年）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中国市场不同产品类型食品和饮料金属罐销量（2017-2021年）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中国市场不同产品类型食品和饮料金属罐销量及市场份额（2017-2021年）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中国市场不同产品类型食品和饮料金属罐销量预测（2017-2021年）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中国市场不同产品类型食品和饮料金属罐收入（2017-2021年）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中国市场不同产品类型食品和饮料金属罐收入及市场份额（2017-2021年）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中国市场不同产品类型食品和饮料金属罐收入预测（2017-2021年）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不同应用食品和饮料金属罐分析</w:t>
      </w:r>
      <w:r>
        <w:rPr>
          <w:rFonts w:hint="eastAsia"/>
        </w:rPr>
        <w:br/>
      </w:r>
      <w:r>
        <w:rPr>
          <w:rFonts w:hint="eastAsia"/>
        </w:rPr>
        <w:t>　　6.1 全球市场不同应用食品和饮料金属罐销量（2017-2021年）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全球市场不同应用食品和饮料金属罐销量及市场份额（2017-2021年）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全球市场不同应用食品和饮料金属罐销量预测（2017-2021年）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全球市场不同应用食品和饮料金属罐收入（2017-2021年）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全球市场不同应用食品和饮料金属罐收入及市场份额（2017-2021年）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全球市场不同应用食品和饮料金属罐收入预测（2017-2021年）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全球市场不同应用食品和饮料金属罐价格走势（2017-2021年）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中国市场不同应用食品和饮料金属罐销量（2017-2021年）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中国市场不同应用食品和饮料金属罐销量及市场份额（2017-2021年）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中国市场不同应用食品和饮料金属罐销量预测（2017-2021年）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中国市场不同应用食品和饮料金属罐收入（2017-2021年）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中国市场不同应用食品和饮料金属罐收入及市场份额（2017-2021年）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中国市场不同应用食品和饮料金属罐收入预测（2017-2021年）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食品和饮料金属罐行业技术发展趋势</w:t>
      </w:r>
      <w:r>
        <w:rPr>
          <w:rFonts w:hint="eastAsia"/>
        </w:rPr>
        <w:br/>
      </w:r>
      <w:r>
        <w:rPr>
          <w:rFonts w:hint="eastAsia"/>
        </w:rPr>
        <w:t>　　7.2 食品和饮料金属罐行业主要的增长驱动因素</w:t>
      </w:r>
      <w:r>
        <w:rPr>
          <w:rFonts w:hint="eastAsia"/>
        </w:rPr>
        <w:br/>
      </w:r>
      <w:r>
        <w:rPr>
          <w:rFonts w:hint="eastAsia"/>
        </w:rPr>
        <w:t>　　7.3 食品和饮料金属罐中国企业SWOT分析</w:t>
      </w:r>
      <w:r>
        <w:rPr>
          <w:rFonts w:hint="eastAsia"/>
        </w:rPr>
        <w:br/>
      </w:r>
      <w:r>
        <w:rPr>
          <w:rFonts w:hint="eastAsia"/>
        </w:rPr>
        <w:t>　　7.4 中国食品和饮料金属罐行业政策环境分析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政策环境对食品和饮料金属罐行业的影响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食品和饮料金属罐行业产业链简介</w:t>
      </w:r>
      <w:r>
        <w:rPr>
          <w:rFonts w:hint="eastAsia"/>
        </w:rPr>
        <w:br/>
      </w:r>
      <w:r>
        <w:rPr>
          <w:rFonts w:hint="eastAsia"/>
        </w:rPr>
        <w:t>　　8.3 食品和饮料金属罐行业供应链分析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上下游行业对食品和饮料金属罐行业的影响</w:t>
      </w:r>
      <w:r>
        <w:rPr>
          <w:rFonts w:hint="eastAsia"/>
        </w:rPr>
        <w:br/>
      </w:r>
      <w:r>
        <w:rPr>
          <w:rFonts w:hint="eastAsia"/>
        </w:rPr>
        <w:t>　　8.4 食品和饮料金属罐行业采购模式</w:t>
      </w:r>
      <w:r>
        <w:rPr>
          <w:rFonts w:hint="eastAsia"/>
        </w:rPr>
        <w:br/>
      </w:r>
      <w:r>
        <w:rPr>
          <w:rFonts w:hint="eastAsia"/>
        </w:rPr>
        <w:t>　　8.5 食品和饮料金属罐行业生产模式</w:t>
      </w:r>
      <w:r>
        <w:rPr>
          <w:rFonts w:hint="eastAsia"/>
        </w:rPr>
        <w:br/>
      </w:r>
      <w:r>
        <w:rPr>
          <w:rFonts w:hint="eastAsia"/>
        </w:rPr>
        <w:t>　　8.6 食品和饮料金属罐行业销售模式及销售渠道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食品和饮料金属罐主要企业分析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重点企业（1）基本信息、食品和饮料金属罐生产基地、销售区域、竞争对手及市场地位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重点企业（1）食品和饮料金属罐销量、收入、价格及毛利率（2017-2021年）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重点企业（2）基本信息、食品和饮料金属罐生产基地、销售区域、竞争对手及市场地位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重点企业（2）食品和饮料金属罐销量、收入、价格及毛利率（2017-2021年）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重点企业（3）基本信息、食品和饮料金属罐生产基地、销售区域、竞争对手及市场地位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重点企业（3）食品和饮料金属罐销量、收入、价格及毛利率（2017-2021年）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重点企业（4）基本信息、食品和饮料金属罐生产基地、销售区域、竞争对手及市场地位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重点企业（4）食品和饮料金属罐销量、收入、价格及毛利率（2017-2021年）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重点企业（5）基本信息、食品和饮料金属罐生产基地、销售区域、竞争对手及市场地位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重点企业（5）食品和饮料金属罐销量、收入、价格及毛利率（2017-2021年）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重点企业（6）基本信息、食品和饮料金属罐生产基地、销售区域、竞争对手及市场地位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重点企业（6）食品和饮料金属罐销量、收入、价格及毛利率（2017-2021年）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重点企业（7）基本信息、食品和饮料金属罐生产基地、销售区域、竞争对手及市场地位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重点企业（7）食品和饮料金属罐销量、收入、价格及毛利率（2017-2021年）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重点企业（8）基本信息、食品和饮料金属罐生产基地、销售区域、竞争对手及市场地位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重点企业（8）食品和饮料金属罐销量、收入、价格及毛利率（2017-2021年）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重点企业（9）基本信息、食品和饮料金属罐生产基地、销售区域、竞争对手及市场地位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重点企业（9）食品和饮料金属罐销量、收入、价格及毛利率（2017-2021年）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重点企业（10）基本信息、食品和饮料金属罐生产基地、销售区域、竞争对手及市场地位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重点企业（10）食品和饮料金属罐销量、收入、价格及毛利率（2017-2021年）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重点企业（11）基本信息、食品和饮料金属罐生产基地、销售区域、竞争对手及市场地位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重点企业（11）食品和饮料金属罐销量、收入、价格及毛利率（2017-2021年）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重点企业（12）基本信息、食品和饮料金属罐生产基地、销售区域、竞争对手及市场地位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重点企业（12）食品和饮料金属罐销量、收入、价格及毛利率（2017-2021年）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重点企业（13）基本信息、食品和饮料金属罐生产基地、销售区域、竞争对手及市场地位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重点企业（13）食品和饮料金属罐销量、收入、价格及毛利率（2017-2021年）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中国市场食品和饮料金属罐产量、销量、进出口分析及未来趋势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中国市场食品和饮料金属罐产量、销量、进出口分析及未来趋势（2017-2021年）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中国市场食品和饮料金属罐进出口贸易趋势</w:t>
      </w:r>
      <w:r>
        <w:rPr>
          <w:rFonts w:hint="eastAsia"/>
        </w:rPr>
        <w:br/>
      </w:r>
      <w:r>
        <w:rPr>
          <w:rFonts w:hint="eastAsia"/>
        </w:rPr>
        <w:t>　　10.3 中国市场食品和饮料金属罐主要进口来源</w:t>
      </w:r>
      <w:r>
        <w:rPr>
          <w:rFonts w:hint="eastAsia"/>
        </w:rPr>
        <w:br/>
      </w:r>
      <w:r>
        <w:rPr>
          <w:rFonts w:hint="eastAsia"/>
        </w:rPr>
        <w:t>　　10.4 中国市场食品和饮料金属罐主要出口目的地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中国市场食品和饮料金属罐主要地区分布</w:t>
      </w:r>
      <w:r>
        <w:rPr>
          <w:rFonts w:hint="eastAsia"/>
        </w:rPr>
        <w:br/>
      </w:r>
      <w:r>
        <w:rPr>
          <w:rFonts w:hint="eastAsia"/>
        </w:rPr>
        <w:t>　　11.1 中国食品和饮料金属罐生产地区分布</w:t>
      </w:r>
      <w:r>
        <w:rPr>
          <w:rFonts w:hint="eastAsia"/>
        </w:rPr>
        <w:br/>
      </w:r>
      <w:r>
        <w:rPr>
          <w:rFonts w:hint="eastAsia"/>
        </w:rPr>
        <w:t>　　11.2 中国食品和饮料金属罐消费地区分布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不同产品类型食品和饮料金属罐增长趋势2017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不同应用食品和饮料金属罐增长趋势2017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食品和饮料金属罐行业发展主要特点</w:t>
      </w:r>
      <w:r>
        <w:rPr>
          <w:rFonts w:hint="eastAsia"/>
        </w:rPr>
        <w:br/>
      </w:r>
      <w:r>
        <w:rPr>
          <w:rFonts w:hint="eastAsia"/>
        </w:rPr>
        <w:t>　　表4 食品和饮料金属罐行业发展有利因素分析</w:t>
      </w:r>
      <w:r>
        <w:rPr>
          <w:rFonts w:hint="eastAsia"/>
        </w:rPr>
        <w:br/>
      </w:r>
      <w:r>
        <w:rPr>
          <w:rFonts w:hint="eastAsia"/>
        </w:rPr>
        <w:t>　　表5 食品和饮料金属罐行业发展不利因素分析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进入食品和饮料金属罐行业壁垒</w:t>
      </w:r>
      <w:r>
        <w:rPr>
          <w:rFonts w:hint="eastAsia"/>
        </w:rPr>
        <w:br/>
      </w:r>
      <w:r>
        <w:rPr>
          <w:rFonts w:hint="eastAsia"/>
        </w:rPr>
        <w:t>　　表7 食品和饮料金属罐发展趋势及建议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全球主要地区食品和饮料金属罐产量（百万个）：2017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全球主要地区食品和饮料金属罐产量（2017-2021年）&amp;（百万个）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表10 全球主要地区食品和饮料金属罐产量市场份额（2017-2021年）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全球主要地区食品和饮料金属罐产量（2017-2021年）&amp;（百万个）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表12 全球主要地区食品和饮料金属罐销售收入（百万美元）：2017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全球主要地区食品和饮料金属罐销售收入（2017-2021年）&amp;（百万美元）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全球主要地区食品和饮料金属罐销售收入市场份额（2017-2021年）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全球主要地区食品和饮料金属罐收入（2017-2021年）&amp;（百万美元）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全球主要地区食品和饮料金属罐收入市场份额（2017-2021年）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全球主要地区食品和饮料金属罐销量（百万个）：2017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全球主要地区食品和饮料金属罐销量（2017-2021年）&amp;（百万个）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表19 全球主要地区食品和饮料金属罐销量市场份额（2017-2021年）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全球主要地区食品和饮料金属罐销量（2017-2021年）&amp;（百万个）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表21 全球主要地区食品和饮料金属罐销量份额（2017-2021年）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北美食品和饮料金属罐基本情况分析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北美（美国和加拿大）食品和饮料金属罐销量（2017-2021年）&amp;（百万个）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表24 北美（美国和加拿大）食品和饮料金属罐收入（2017-2021年）&amp;（百万美元）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欧洲食品和饮料金属罐基本情况分析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欧洲（德国、英国、法国和意大利等国家）食品和饮料金属罐销量（2017-2021年）&amp;（百万个）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欧洲（德国、英国、法国和意大利等国家）食品和饮料金属罐收入（2017-2021年）&amp;（百万美元）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亚太地区食品和饮料金属罐基本情况分析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亚太（中国、日本、韩国、中国台湾、印度和东南亚等）食品和饮料金属罐销量（2017-2021年）&amp;（百万个）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亚太（中国、日本、韩国、中国台湾、印度和东南亚等）食品和饮料金属罐收入（2017-2021年）&amp;（百万美元）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拉美地区食品和饮料金属罐基本情况分析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拉美地区（墨西哥、巴西等国家）食品和饮料金属罐销量（2017-2021年）&amp;（百万个）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拉美地区（墨西哥、巴西等国家）食品和饮料金属罐收入（2017-2021年）&amp;（百万美元）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中东及非洲食品和饮料金属罐基本情况分析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中东及非洲（土耳其、沙特等国家）食品和饮料金属罐销量（2017-2021年）&amp;（百万个）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中东及非洲（土耳其、沙特等国家）食品和饮料金属罐收入（2017-2021年）&amp;（百万美元）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全球市场主要厂商食品和饮料金属罐产能及产量（2021-2022年）&amp;（百万个）</w:t>
      </w:r>
      <w:r>
        <w:rPr>
          <w:rFonts w:hint="eastAsia"/>
        </w:rPr>
        <w:br/>
      </w:r>
      <w:r>
        <w:rPr>
          <w:rFonts w:hint="eastAsia"/>
        </w:rPr>
        <w:t>　　表38 全球市场主要厂商食品和饮料金属罐销量（2017-2021年）&amp;（百万个）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表39 全球市场主要厂商食品和饮料金属罐产量市场份额（2017-2021年）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全球市场主要厂商食品和饮料金属罐销售收入（2017-2021年）&amp;（百万美元）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全球市场主要厂商食品和饮料金属罐销售收入市场份额（2017-2021年）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2022年全球主要生产商食品和饮料金属罐收入排名（百万美元）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全球市场主要厂商食品和饮料金属罐销售价格（2017-2021年）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中国市场主要厂商食品和饮料金属罐销量（2017-2021年）&amp;（百万个）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表45 中国市场主要厂商食品和饮料金属罐产量市场份额（2017-2021年）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中国市场主要厂商食品和饮料金属罐销售收入（2017-2021年）&amp;（百万美元）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中国市场主要厂商食品和饮料金属罐销售收入市场份额（2017-2021年）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2022年中国主要生产商食品和饮料金属罐收入排名（百万美元）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中国市场主要厂商食品和饮料金属罐销售价格（2017-2021年）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全球主要厂商食品和饮料金属罐产地分布及商业化日期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全球不同产品类型食品和饮料金属罐销量（2017-2021年）&amp;（百万个）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表52 全球不同产品类型食品和饮料金属罐销量市场份额（2017-2021年）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全球不同产品类型食品和饮料金属罐销量预测（2017-2021年）&amp;（百万个）</w:t>
      </w:r>
      <w:r>
        <w:rPr>
          <w:rFonts w:hint="eastAsia"/>
        </w:rPr>
        <w:br/>
      </w:r>
      <w:r>
        <w:rPr>
          <w:rFonts w:hint="eastAsia"/>
        </w:rPr>
        <w:t>　　表54 全球市场不同产品类型食品和饮料金属罐销量市场份额预测（2017-2021年）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全球不同产品类型食品和饮料金属罐收入（2017-2021年）&amp;（百万美元）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全球不同产品类型食品和饮料金属罐收入市场份额（2017-2021年）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全球不同产品类型食品和饮料金属罐收入预测（2017-2021年）&amp;（百万美元）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全球不同产品类型食品和饮料金属罐收入市场份额预测（2017-2021年）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全球不同产品类型食品和饮料金属罐价格走势（2017-2021年）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中国不同产品类型食品和饮料金属罐销量（2017-2021年）&amp;（百万个）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表61 中国不同产品类型食品和饮料金属罐销量市场份额（2017-2021年）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中国不同产品类型食品和饮料金属罐销量预测（2017-2021年）&amp;（百万个）</w:t>
      </w:r>
      <w:r>
        <w:rPr>
          <w:rFonts w:hint="eastAsia"/>
        </w:rPr>
        <w:br/>
      </w:r>
      <w:r>
        <w:rPr>
          <w:rFonts w:hint="eastAsia"/>
        </w:rPr>
        <w:t>　　表63 中国不同产品类型食品和饮料金属罐销量市场份额预测（2017-2021年）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中国不同产品类型食品和饮料金属罐收入（2017-2021年）&amp;（百万美元）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中国不同产品类型食品和饮料金属罐收入市场份额（2017-2021年）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中国不同产品类型食品和饮料金属罐收入预测（2017-2021年）&amp;（百万美元）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中国不同产品类型食品和饮料金属罐收入市场份额预测（2017-2021年）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全球不同应用食品和饮料金属罐销量（2017-2021年）&amp;（百万个）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表69 全球不同应用食品和饮料金属罐销量市场份额（2017-2021年）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全球不同应用食品和饮料金属罐销量预测（2017-2021年）&amp;（百万个）</w:t>
      </w:r>
      <w:r>
        <w:rPr>
          <w:rFonts w:hint="eastAsia"/>
        </w:rPr>
        <w:br/>
      </w:r>
      <w:r>
        <w:rPr>
          <w:rFonts w:hint="eastAsia"/>
        </w:rPr>
        <w:t>　　表71 全球市场不同应用食品和饮料金属罐销量市场份额预测（2017-2021年）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全球不同应用食品和饮料金属罐收入（2017-2021年）&amp;（百万美元）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全球不同应用食品和饮料金属罐收入市场份额（2017-2021年）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全球不同应用食品和饮料金属罐收入预测（2017-2021年）&amp;（百万美元）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全球不同应用食品和饮料金属罐收入市场份额预测（2017-2021年）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全球不同应用食品和饮料金属罐价格走势（2017-2021年）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中国不同应用食品和饮料金属罐销量（2017-2021年）&amp;（百万个）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表78 中国不同应用食品和饮料金属罐销量市场份额（2017-2021年）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中国不同应用食品和饮料金属罐销量预测（2017-2021年）&amp;（百万个）</w:t>
      </w:r>
      <w:r>
        <w:rPr>
          <w:rFonts w:hint="eastAsia"/>
        </w:rPr>
        <w:br/>
      </w:r>
      <w:r>
        <w:rPr>
          <w:rFonts w:hint="eastAsia"/>
        </w:rPr>
        <w:t>　　表80 中国不同应用食品和饮料金属罐销量市场份额预测（2017-2021年）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中国不同应用食品和饮料金属罐收入（2017-2021年）&amp;（百万美元）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中国不同应用食品和饮料金属罐收入市场份额（2017-2021年）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中国不同应用食品和饮料金属罐收入预测（2017-2021年）&amp;（百万美元）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中国不同应用食品和饮料金属罐收入市场份额预测（2017-2021年）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食品和饮料金属罐行业技术发展趋势</w:t>
      </w:r>
      <w:r>
        <w:rPr>
          <w:rFonts w:hint="eastAsia"/>
        </w:rPr>
        <w:br/>
      </w:r>
      <w:r>
        <w:rPr>
          <w:rFonts w:hint="eastAsia"/>
        </w:rPr>
        <w:t>　　表86 食品和饮料金属罐行业主要的增长驱动因素</w:t>
      </w:r>
      <w:r>
        <w:rPr>
          <w:rFonts w:hint="eastAsia"/>
        </w:rPr>
        <w:br/>
      </w:r>
      <w:r>
        <w:rPr>
          <w:rFonts w:hint="eastAsia"/>
        </w:rPr>
        <w:t>　　表87 食品和饮料金属罐行业供应链分析</w:t>
      </w:r>
      <w:r>
        <w:rPr>
          <w:rFonts w:hint="eastAsia"/>
        </w:rPr>
        <w:br/>
      </w:r>
      <w:r>
        <w:rPr>
          <w:rFonts w:hint="eastAsia"/>
        </w:rPr>
        <w:t>　　表88 食品和饮料金属罐上游原料供应商</w:t>
      </w:r>
      <w:r>
        <w:rPr>
          <w:rFonts w:hint="eastAsia"/>
        </w:rPr>
        <w:br/>
      </w:r>
      <w:r>
        <w:rPr>
          <w:rFonts w:hint="eastAsia"/>
        </w:rPr>
        <w:t>　　表89 食品和饮料金属罐行业下游客户分析</w:t>
      </w:r>
      <w:r>
        <w:rPr>
          <w:rFonts w:hint="eastAsia"/>
        </w:rPr>
        <w:br/>
      </w:r>
      <w:r>
        <w:rPr>
          <w:rFonts w:hint="eastAsia"/>
        </w:rPr>
        <w:t>　　表90 食品和饮料金属罐行业主要下游客户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上下游行业对食品和饮料金属罐行业的影响</w:t>
      </w:r>
      <w:r>
        <w:rPr>
          <w:rFonts w:hint="eastAsia"/>
        </w:rPr>
        <w:br/>
      </w:r>
      <w:r>
        <w:rPr>
          <w:rFonts w:hint="eastAsia"/>
        </w:rPr>
        <w:t>　　表92 食品和饮料金属罐行业主要经销商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重点企业（1）食品和饮料金属罐生产基地、销售区域、竞争对手及市场地位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重点企业（1）食品和饮料金属罐产品规格、参数及市场应用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重点企业（1）食品和饮料金属罐销量（百万个）、收入（百万美元）、价格及毛利率（2017-2021年）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重点企业（2）食品和饮料金属罐生产基地、销售区域、竞争对手及市场地位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重点企业（2）食品和饮料金属罐产品规格、参数及市场应用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重点企业（2）食品和饮料金属罐销量（百万个）、收入（百万美元）、价格及毛利率（2017-2021年）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重点企业（3）食品和饮料金属罐生产基地、销售区域、竞争对手及市场地位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重点企业（3）食品和饮料金属罐产品规格、参数及市场应用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重点企业（3）食品和饮料金属罐销量（百万个）、收入（百万美元）、价格及毛利率（2017-2021年）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重点企业（4）食品和饮料金属罐生产基地、销售区域、竞争对手及市场地位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重点企业（4）食品和饮料金属罐产品规格、参数及市场应用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重点企业（4）食品和饮料金属罐销量（百万个）、收入（百万美元）、价格及毛利率（2017-2021年）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重点企业（5）食品和饮料金属罐生产基地、销售区域、竞争对手及市场地位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重点企业（5）食品和饮料金属罐产品规格、参数及市场应用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重点企业（5）食品和饮料金属罐销量（百万个）、收入（百万美元）、价格及毛利率（2017-2021年）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重点企业（6）食品和饮料金属罐生产基地、销售区域、竞争对手及市场地位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重点企业（6）食品和饮料金属罐产品规格、参数及市场应用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重点企业（6）食品和饮料金属罐销量（百万个）、收入（百万美元）、价格及毛利率（2017-2021年）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重点企业（7）食品和饮料金属罐生产基地、销售区域、竞争对手及市场地位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重点企业（7）食品和饮料金属罐产品规格、参数及市场应用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重点企业（7）食品和饮料金属罐销量（百万个）、收入（百万美元）、价格及毛利率（2017-2021年）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重点企业（8）食品和饮料金属罐生产基地、销售区域、竞争对手及市场地位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重点企业（8）食品和饮料金属罐产品规格、参数及市场应用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重点企业（8）食品和饮料金属罐销量（百万个）、收入（百万美元）、价格及毛利率（2017-2021年）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重点企业（9）食品和饮料金属罐生产基地、销售区域、竞争对手及市场地位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重点企业（9）食品和饮料金属罐产品规格、参数及市场应用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重点企业（9）食品和饮料金属罐销量（百万个）、收入（百万美元）、价格及毛利率（2017-2021年）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重点企业（10）食品和饮料金属罐生产基地、销售区域、竞争对手及市场地位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重点企业（10）食品和饮料金属罐产品规格、参数及市场应用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重点企业（10）食品和饮料金属罐销量（百万个）、收入（百万美元）、价格及毛利率（2017-2021年）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重点企业（11）食品和饮料金属罐生产基地、销售区域、竞争对手及市场地位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重点企业（11）食品和饮料金属罐产品规格、参数及市场应用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重点企业（11）食品和饮料金属罐销量（百万个）、收入（百万美元）、价格及毛利率（2017-2021年）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重点企业（12）食品和饮料金属罐生产基地、销售区域、竞争对手及市场地位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重点企业（12）食品和饮料金属罐产品规格、参数及市场应用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重点企业（12）食品和饮料金属罐销量（百万个）、收入（百万美元）、价格及毛利率（2017-2021年）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重点企业（13）食品和饮料金属罐生产基地、销售区域、竞争对手及市场地位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重点企业（13）食品和饮料金属罐产品规格、参数及市场应用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重点企业（13）食品和饮料金属罐销量（百万个）、收入（百万美元）、价格及毛利率（2017-2021年）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表158 中国市场食品和饮料金属罐产量、销量、进出口（2017-2021年）&amp;（百万个）</w:t>
      </w:r>
      <w:r>
        <w:rPr>
          <w:rFonts w:hint="eastAsia"/>
        </w:rPr>
        <w:br/>
      </w:r>
      <w:r>
        <w:rPr>
          <w:rFonts w:hint="eastAsia"/>
        </w:rPr>
        <w:t>　　表159 中国市场食品和饮料金属罐产量、销量、进出口预测（2017-2021年）&amp;（百万个）</w:t>
      </w:r>
      <w:r>
        <w:rPr>
          <w:rFonts w:hint="eastAsia"/>
        </w:rPr>
        <w:br/>
      </w:r>
      <w:r>
        <w:rPr>
          <w:rFonts w:hint="eastAsia"/>
        </w:rPr>
        <w:t>　　表160 中国市场食品和饮料金属罐进出口贸易趋势</w:t>
      </w:r>
      <w:r>
        <w:rPr>
          <w:rFonts w:hint="eastAsia"/>
        </w:rPr>
        <w:br/>
      </w:r>
      <w:r>
        <w:rPr>
          <w:rFonts w:hint="eastAsia"/>
        </w:rPr>
        <w:t>　　表161 中国市场食品和饮料金属罐主要进口来源</w:t>
      </w:r>
      <w:r>
        <w:rPr>
          <w:rFonts w:hint="eastAsia"/>
        </w:rPr>
        <w:br/>
      </w:r>
      <w:r>
        <w:rPr>
          <w:rFonts w:hint="eastAsia"/>
        </w:rPr>
        <w:t>　　表162 中国市场食品和饮料金属罐主要出口目的地</w:t>
      </w:r>
      <w:r>
        <w:rPr>
          <w:rFonts w:hint="eastAsia"/>
        </w:rPr>
        <w:br/>
      </w:r>
      <w:r>
        <w:rPr>
          <w:rFonts w:hint="eastAsia"/>
        </w:rPr>
        <w:t>　　表163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表164 中国食品和饮料金属罐生产地区分布</w:t>
      </w:r>
      <w:r>
        <w:rPr>
          <w:rFonts w:hint="eastAsia"/>
        </w:rPr>
        <w:br/>
      </w:r>
      <w:r>
        <w:rPr>
          <w:rFonts w:hint="eastAsia"/>
        </w:rPr>
        <w:t>　　表165 中国食品和饮料金属罐消费地区分布</w:t>
      </w:r>
      <w:r>
        <w:rPr>
          <w:rFonts w:hint="eastAsia"/>
        </w:rPr>
        <w:br/>
      </w:r>
      <w:r>
        <w:rPr>
          <w:rFonts w:hint="eastAsia"/>
        </w:rPr>
        <w:t>　　表166 研究范围</w:t>
      </w:r>
      <w:r>
        <w:rPr>
          <w:rFonts w:hint="eastAsia"/>
        </w:rPr>
        <w:br/>
      </w:r>
      <w:r>
        <w:rPr>
          <w:rFonts w:hint="eastAsia"/>
        </w:rPr>
        <w:t>　　表167 分析师列表</w:t>
      </w:r>
      <w:r>
        <w:rPr>
          <w:rFonts w:hint="eastAsia"/>
        </w:rPr>
        <w:br/>
      </w:r>
      <w:r>
        <w:rPr>
          <w:rFonts w:hint="eastAsia"/>
        </w:rPr>
        <w:t>　　图1 食品和饮料金属罐产品图片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全球不同产品类型食品和饮料金属罐市场份额2020 &amp; 2027</w:t>
      </w:r>
      <w:r>
        <w:rPr>
          <w:rFonts w:hint="eastAsia"/>
        </w:rPr>
        <w:br/>
      </w:r>
      <w:r>
        <w:rPr>
          <w:rFonts w:hint="eastAsia"/>
        </w:rPr>
        <w:t>　　图3 金属三片罐产品图片</w:t>
      </w:r>
      <w:r>
        <w:rPr>
          <w:rFonts w:hint="eastAsia"/>
        </w:rPr>
        <w:br/>
      </w:r>
      <w:r>
        <w:rPr>
          <w:rFonts w:hint="eastAsia"/>
        </w:rPr>
        <w:t>　　图4 金属二片罐产品图片</w:t>
      </w:r>
      <w:r>
        <w:rPr>
          <w:rFonts w:hint="eastAsia"/>
        </w:rPr>
        <w:br/>
      </w:r>
      <w:r>
        <w:rPr>
          <w:rFonts w:hint="eastAsia"/>
        </w:rPr>
        <w:t>　　图5 全球不同应用食品和饮料金属罐市场份额2021 VS 2028</w:t>
      </w:r>
      <w:r>
        <w:rPr>
          <w:rFonts w:hint="eastAsia"/>
        </w:rPr>
        <w:br/>
      </w:r>
      <w:r>
        <w:rPr>
          <w:rFonts w:hint="eastAsia"/>
        </w:rPr>
        <w:t>　　图6 食品行业</w:t>
      </w:r>
      <w:r>
        <w:rPr>
          <w:rFonts w:hint="eastAsia"/>
        </w:rPr>
        <w:br/>
      </w:r>
      <w:r>
        <w:rPr>
          <w:rFonts w:hint="eastAsia"/>
        </w:rPr>
        <w:t>　　图7 饮料行业</w:t>
      </w:r>
      <w:r>
        <w:rPr>
          <w:rFonts w:hint="eastAsia"/>
        </w:rPr>
        <w:br/>
      </w:r>
      <w:r>
        <w:rPr>
          <w:rFonts w:hint="eastAsia"/>
        </w:rPr>
        <w:t>　　图8 全球食品和饮料金属罐产能、产量、产能利用率及发展趋势（2017-2021年）&amp;（百万个）</w:t>
      </w:r>
      <w:r>
        <w:rPr>
          <w:rFonts w:hint="eastAsia"/>
        </w:rPr>
        <w:br/>
      </w:r>
      <w:r>
        <w:rPr>
          <w:rFonts w:hint="eastAsia"/>
        </w:rPr>
        <w:t>　　图9 全球食品和饮料金属罐产量、需求量及发展趋势（2017-2021年）&amp;（百万个）</w:t>
      </w:r>
      <w:r>
        <w:rPr>
          <w:rFonts w:hint="eastAsia"/>
        </w:rPr>
        <w:br/>
      </w:r>
      <w:r>
        <w:rPr>
          <w:rFonts w:hint="eastAsia"/>
        </w:rPr>
        <w:t>　　图10 全球主要地区食品和饮料金属罐产量市场份额（2017-2021年）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中国食品和饮料金属罐产能、产量、产能利用率及发展趋势（2017-2021年）&amp;（百万个）</w:t>
      </w:r>
      <w:r>
        <w:rPr>
          <w:rFonts w:hint="eastAsia"/>
        </w:rPr>
        <w:br/>
      </w:r>
      <w:r>
        <w:rPr>
          <w:rFonts w:hint="eastAsia"/>
        </w:rPr>
        <w:t>　　图12 中国食品和饮料金属罐产量、市场需求量及发展趋势（2017-2021年）&amp;（百万个）</w:t>
      </w:r>
      <w:r>
        <w:rPr>
          <w:rFonts w:hint="eastAsia"/>
        </w:rPr>
        <w:br/>
      </w:r>
      <w:r>
        <w:rPr>
          <w:rFonts w:hint="eastAsia"/>
        </w:rPr>
        <w:t>　　图13 中国食品和饮料金属罐总产能占全球比重（2017-2021年）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图14 中国食品和饮料金属罐总产量占全球比重（2017-2021年）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全球食品和饮料金属罐市场收入及增长率：（2017-2021年）&amp;（百万美元）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全球市场食品和饮料金属罐市场规模：2017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全球市场食品和饮料金属罐销量及增长率（2017-2021年）&amp;（百万个）</w:t>
      </w:r>
      <w:r>
        <w:rPr>
          <w:rFonts w:hint="eastAsia"/>
        </w:rPr>
        <w:br/>
      </w:r>
      <w:r>
        <w:rPr>
          <w:rFonts w:hint="eastAsia"/>
        </w:rPr>
        <w:t>　　图18 全球市场食品和饮料金属罐价格趋势（2017-2021年）</w:t>
      </w:r>
      <w:r>
        <w:rPr>
          <w:rFonts w:hint="eastAsia"/>
        </w:rPr>
        <w:br/>
      </w:r>
      <w:r>
        <w:rPr>
          <w:rFonts w:hint="eastAsia"/>
        </w:rPr>
        <w:t>　　图19 中国食品和饮料金属罐市场收入及增长率：（2017-2021年）&amp;（百万美元）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中国市场食品和饮料金属罐市场规模：2017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中国市场食品和饮料金属罐销量及增长率（2017-2021年）&amp;（百万个）</w:t>
      </w:r>
      <w:r>
        <w:rPr>
          <w:rFonts w:hint="eastAsia"/>
        </w:rPr>
        <w:br/>
      </w:r>
      <w:r>
        <w:rPr>
          <w:rFonts w:hint="eastAsia"/>
        </w:rPr>
        <w:t>　　图22 中国市场食品和饮料金属罐销量占全球比重（2017-2021年）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图23 中国食品和饮料金属罐收入占全球比重（2017-2021年）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全球主要地区食品和饮料金属罐销售收入市场份额（2017-2021年）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全球主要地区食品和饮料金属罐销售收入市场份额（2021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全球主要地区食品和饮料金属罐收入市场份额（2017-2021年）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全球主要地区食品和饮料金属罐销量市场份额（2021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北美（美国和加拿大）食品和饮料金属罐销量份额（2017-2021年）</w:t>
      </w:r>
      <w:r>
        <w:rPr>
          <w:rFonts w:hint="eastAsia"/>
        </w:rPr>
        <w:br/>
      </w:r>
      <w:r>
        <w:rPr>
          <w:rFonts w:hint="eastAsia"/>
        </w:rPr>
        <w:t>　　图29 北美（美国和加拿大）食品和饮料金属罐收入份额（2017-2021年）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欧洲（德国、英国、法国和意大利等国家）食品和饮料金属罐销量份额（2017-2021年）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欧洲（德国、英国、法国和意大利等国家）食品和饮料金属罐收入份额（2017-2021年）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亚太（中国、日本、韩国、中国台湾、印度和东南亚等）食品和饮料金属罐销量份额（2017-2021年）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亚太（中国、日本、韩国、中国台湾、印度和东南亚等）食品和饮料金属罐收入份额（2017-2021年）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拉美地区（墨西哥、巴西等国家）食品和饮料金属罐销量份额（2017-2021年）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拉美地区（墨西哥、巴西等国家）食品和饮料金属罐收入份额（2017-2021年）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中东及非洲（土耳其、沙特等国家）食品和饮料金属罐销量份额（2017-2021年）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中东及非洲（土耳其、沙特等国家）食品和饮料金属罐收入份额（2017-2021年）</w:t>
      </w:r>
      <w:r>
        <w:rPr>
          <w:rFonts w:hint="eastAsia"/>
        </w:rPr>
        <w:br/>
      </w:r>
      <w:r>
        <w:rPr>
          <w:rFonts w:hint="eastAsia"/>
        </w:rPr>
        <w:t>　　图38 2022年全球市场主要厂商食品和饮料金属罐销量市场份额</w:t>
      </w:r>
      <w:r>
        <w:rPr>
          <w:rFonts w:hint="eastAsia"/>
        </w:rPr>
        <w:br/>
      </w:r>
      <w:r>
        <w:rPr>
          <w:rFonts w:hint="eastAsia"/>
        </w:rPr>
        <w:t>　　图39 2022年全球市场主要厂商食品和饮料金属罐收入市场份额</w:t>
      </w:r>
      <w:r>
        <w:rPr>
          <w:rFonts w:hint="eastAsia"/>
        </w:rPr>
        <w:br/>
      </w:r>
      <w:r>
        <w:rPr>
          <w:rFonts w:hint="eastAsia"/>
        </w:rPr>
        <w:t>　　图40 2022年中国市场主要厂商食品和饮料金属罐销量市场份额</w:t>
      </w:r>
      <w:r>
        <w:rPr>
          <w:rFonts w:hint="eastAsia"/>
        </w:rPr>
        <w:br/>
      </w:r>
      <w:r>
        <w:rPr>
          <w:rFonts w:hint="eastAsia"/>
        </w:rPr>
        <w:t>　　图41 2022年中国市场主要厂商食品和饮料金属罐收入市场份额</w:t>
      </w:r>
      <w:r>
        <w:rPr>
          <w:rFonts w:hint="eastAsia"/>
        </w:rPr>
        <w:br/>
      </w:r>
      <w:r>
        <w:rPr>
          <w:rFonts w:hint="eastAsia"/>
        </w:rPr>
        <w:t>　　图42 2022年全球前五及前十大生产商食品和饮料金属罐市场份额</w:t>
      </w:r>
      <w:r>
        <w:rPr>
          <w:rFonts w:hint="eastAsia"/>
        </w:rPr>
        <w:br/>
      </w:r>
      <w:r>
        <w:rPr>
          <w:rFonts w:hint="eastAsia"/>
        </w:rPr>
        <w:t>　　图43 全球食品和饮料金属罐第一梯队、第二梯队和第三梯队生产商（品牌）及市场份额（2021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图44 食品和饮料金属罐中国企业SWOT分析</w:t>
      </w:r>
      <w:r>
        <w:rPr>
          <w:rFonts w:hint="eastAsia"/>
        </w:rPr>
        <w:br/>
      </w:r>
      <w:r>
        <w:rPr>
          <w:rFonts w:hint="eastAsia"/>
        </w:rPr>
        <w:t>　　图45 食品和饮料金属罐产业链</w:t>
      </w:r>
      <w:r>
        <w:rPr>
          <w:rFonts w:hint="eastAsia"/>
        </w:rPr>
        <w:br/>
      </w:r>
      <w:r>
        <w:rPr>
          <w:rFonts w:hint="eastAsia"/>
        </w:rPr>
        <w:t>　　图46 食品和饮料金属罐行业采购模式分析</w:t>
      </w:r>
      <w:r>
        <w:rPr>
          <w:rFonts w:hint="eastAsia"/>
        </w:rPr>
        <w:br/>
      </w:r>
      <w:r>
        <w:rPr>
          <w:rFonts w:hint="eastAsia"/>
        </w:rPr>
        <w:t>　　图47 食品和饮料金属罐行业销售模式分析</w:t>
      </w:r>
      <w:r>
        <w:rPr>
          <w:rFonts w:hint="eastAsia"/>
        </w:rPr>
        <w:br/>
      </w:r>
      <w:r>
        <w:rPr>
          <w:rFonts w:hint="eastAsia"/>
        </w:rPr>
        <w:t>　　图48 食品和饮料金属罐行业销售模式分析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0fd2a5190409d" w:history="1">
        <w:r>
          <w:rPr>
            <w:rStyle w:val="Hyperlink"/>
          </w:rPr>
          <w:t>2022-2028年全球与中国食品和饮料金属罐市场调查研究及行业前景分析报告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70fd2a5190409d" w:history="1">
        <w:r>
          <w:rPr>
            <w:rStyle w:val="Hyperlink"/>
          </w:rPr>
          <w:t>https://www.20087.com/8/91/ShiPinHeYinLiaoJinShuGuanDeFaZhanQianJing.html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6fbc3fa5c4acd" w:history="1">
      <w:r>
        <w:rPr>
          <w:rStyle w:val="Hyperlink"/>
        </w:rPr>
        <w:t>2022-2028年全球与中国食品和饮料金属罐市场调查研究及行业前景分析报告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hiPinHeYinLiaoJinShuGuanDeFaZhanQianJing.html" TargetMode="External" Id="R2170fd2a5190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hiPinHeYinLiaoJinShuGuanDeFaZhanQianJing.html" TargetMode="External" Id="R7066fbc3fa5c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2022-03-17T06:34:00Z</dcterms:created>
  <dcterms:modified xsi:type="dcterms:W3CDTF">2022-03-17T07:34:00Z</dcterms:modified>
  <dc:subject>2022-2028年全球与中国食品和饮料金属罐市场调查研究及行业前景分析报告</dc:subject>
  <dc:title>2022-2028年全球与中国食品和饮料金属罐市场调查研究及行业前景分析报告</dc:title>
  <cp:keywords>2022-2028年全球与中国食品和饮料金属罐市场调查研究及行业前景分析报告</cp:keywords>
  <dc:description>2022-2028年全球与中国食品和饮料金属罐市场调查研究及行业前景分析报告</dc:description>
</cp:coreProperties>
</file>