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44f66bd9e4645" w:history="1">
              <w:r>
                <w:rPr>
                  <w:rStyle w:val="Hyperlink"/>
                </w:rPr>
                <w:t>2025-2031年全球与中国食品级磷酸盐行业研究分析及发展前景报告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44f66bd9e4645" w:history="1">
              <w:r>
                <w:rPr>
                  <w:rStyle w:val="Hyperlink"/>
                </w:rPr>
                <w:t>2025-2031年全球与中国食品级磷酸盐行业研究分析及发展前景报告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44f66bd9e4645" w:history="1">
                <w:r>
                  <w:rPr>
                    <w:rStyle w:val="Hyperlink"/>
                  </w:rPr>
                  <w:t>https://www.20087.com/8/21/ShiPinJiLinSuanYanDeQianJingQuShi.html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磷酸盐是一种多功能食品添加剂，被广泛应用于食品加工行业中，用于调节pH值、保持水分、增强口感等。近年来，随着食品工业的发展，食品级磷酸盐的需求量稳步增长。在中国市场，食品级磷酸盐行业已经形成了较为完整的产业链，从原材料供应到成品生产均有专业的厂商参与。行业内竞争激烈，主要厂商通过技术创新和成本控制来提高市场竞争力。此外，食品安全法规的日趋严格也促使生产商更加注重产品质量和安全性。</w:t>
      </w:r>
      <w:r>
        <w:rPr>
          <w:rFonts w:hint="eastAsia"/>
        </w:rPr>
        <w:br/>
      </w:r>
      <w:r>
        <w:rPr>
          <w:rFonts w:hint="eastAsia"/>
        </w:rPr>
        <w:t>　　未来，食品级磷酸盐行业的发展将更加注重产品的安全性和功能性。随着消费者对健康食品的需求增加，对食品添加剂的安全性要求也越来越高，这将促使生产商开发更为安全、健康的磷酸盐产品。同时，随着食品加工技术的进步，对磷酸盐的功能性要求也会相应提高，如提高其在低温条件下的溶解性、稳定性等。此外，随着环保意识的提升，绿色、可持续生产的磷酸盐产品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44f66bd9e4645" w:history="1">
        <w:r>
          <w:rPr>
            <w:rStyle w:val="Hyperlink"/>
          </w:rPr>
          <w:t>2025-2031年全球与中国食品级磷酸盐行业研究分析及发展前景报告</w:t>
        </w:r>
      </w:hyperlink>
      <w:r>
        <w:rPr>
          <w:rFonts w:hint="eastAsia"/>
        </w:rPr>
        <w:t>》基于国家统计局及食品级磷酸盐行业协会的权威数据，全面调研了食品级磷酸盐行业的市场规模、市场需求、产业链结构及价格变动，并对食品级磷酸盐细分市场进行了深入分析。报告详细剖析了食品级磷酸盐市场竞争格局，重点关注品牌影响力及重点企业的运营表现，同时科学预测了食品级磷酸盐市场前景与发展趋势，识别了行业潜在的风险与机遇。通过专业、科学的研究方法，报告为食品级磷酸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食品级磷酸盐行业概述及市场现状分析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食品级磷酸盐行业介绍</w:t>
      </w:r>
      <w:r>
        <w:rPr>
          <w:rFonts w:hint="eastAsia"/>
        </w:rPr>
        <w:br/>
      </w:r>
      <w:r>
        <w:rPr>
          <w:rFonts w:hint="eastAsia"/>
        </w:rPr>
        <w:t>　　第二节 食品级磷酸盐产品主要分类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一、不同种类食品级磷酸盐产量占比（2025年）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二、不同种类食品级磷酸盐价格走势（2020-2025年）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食品级磷酸盐主要应用领域分析</w:t>
      </w:r>
      <w:r>
        <w:rPr>
          <w:rFonts w:hint="eastAsia"/>
        </w:rPr>
        <w:br/>
      </w:r>
      <w:r>
        <w:rPr>
          <w:rFonts w:hint="eastAsia"/>
        </w:rPr>
        <w:t>　　　　一、食品级磷酸盐主要应用领域</w:t>
      </w:r>
      <w:r>
        <w:rPr>
          <w:rFonts w:hint="eastAsia"/>
        </w:rPr>
        <w:br/>
      </w:r>
      <w:r>
        <w:rPr>
          <w:rFonts w:hint="eastAsia"/>
        </w:rPr>
        <w:t>　　　　二、全球食品级磷酸盐不同应用领域消费量占比（2025年）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全球与中国食品级磷酸盐市场发展现状对比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一、全球食品级磷酸盐市场现状及发展趋势（2020-2031年）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二、中国食品级磷酸盐市场现状及发展趋势（2020-2031年）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全球食品级磷酸盐供需现状及趋势预测（2020-2031年）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一、全球食品级磷酸盐产能、产量、产能利用率情况及趋势（2020-2031年）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二、全球食品级磷酸盐产量、表观消费量情况及趋势（2020-2031年）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中国食品级磷酸盐供需现状及趋势预测（2020-2031年）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一、中国食品级磷酸盐产能、产量、产能利用率情况及趋势（2020-2031年）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二、中国食品级磷酸盐产量、表观消费量情况及趋势（2020-2031年）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三、中国食品级磷酸盐产量、需求量、市场缺口情况及趋势（2020-2031年）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中国食品级磷酸盐行业政策分析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全球与中国食品级磷酸盐重点企业产量、产值、集中度分析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全球市场食品级磷酸盐重点企业2024和2025年产量、产值统计分析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一、全球市场食品级磷酸盐重点企业2024和2025年产量统计分析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二、全球市场食品级磷酸盐重点企业2024和2025年产值统计分析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三、全球市场食品级磷酸盐重点企业2024和2025年产品价格分析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中国市场食品级磷酸盐重点企业2024和2025年产量、产值统计分析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一、中国市场食品级磷酸盐重点企业2024和2025年产量统计分析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二、中国市场食品级磷酸盐重点企业2024和2025年产值统计分析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食品级磷酸盐重点厂商总部</w:t>
      </w:r>
      <w:r>
        <w:rPr>
          <w:rFonts w:hint="eastAsia"/>
        </w:rPr>
        <w:br/>
      </w:r>
      <w:r>
        <w:rPr>
          <w:rFonts w:hint="eastAsia"/>
        </w:rPr>
        <w:t>　　第四节 食品级磷酸盐行业企业集中度分析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全球重点食品级磷酸盐企业SWOT分析</w:t>
      </w:r>
      <w:r>
        <w:rPr>
          <w:rFonts w:hint="eastAsia"/>
        </w:rPr>
        <w:br/>
      </w:r>
      <w:r>
        <w:rPr>
          <w:rFonts w:hint="eastAsia"/>
        </w:rPr>
        <w:t>　　第六节 中国重点食品级磷酸盐企业SWOT分析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全球主要地区食品级磷酸盐产量、产值、市场份额情况及趋势预测（2020-2031年）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全球主要地区食品级磷酸盐产量、产值及市场份额情况及趋势（2020-2031年）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一、全球主要地区食品级磷酸盐产量及市场份额情况及趋势（2020-2031年）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二、全球主要地区食品级磷酸盐产值及市场份额情况及趋势（2020-2031年）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中国市场2020-2031年食品级磷酸盐产量、产值情况及趋势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北美市场2020-2031年食品级磷酸盐产量、产值情况及趋势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欧洲市场2020-2031年食品级磷酸盐产量、产值情况及趋势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日本市场2020-2031年食品级磷酸盐产量、产值情况及趋势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全球主要地区食品级磷酸盐消费量、市场份额及发展趋势分析（2020-2031年）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全球主要地区食品级磷酸盐消费量、市场份额及发展趋势（2020-2031年）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中国市场2020-2031年食品级磷酸盐消费情况及发展趋势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北美市场2020-2031年食品级磷酸盐消费情况及发展趋势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欧洲市场2020-2031年食品级磷酸盐消费情况及发展趋势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日本市场2020-2031年食品级磷酸盐消费情况及发展趋势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主要食品级磷酸盐企业调研分析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二、企业食品级磷酸盐产品</w:t>
      </w:r>
      <w:r>
        <w:rPr>
          <w:rFonts w:hint="eastAsia"/>
        </w:rPr>
        <w:br/>
      </w:r>
      <w:r>
        <w:rPr>
          <w:rFonts w:hint="eastAsia"/>
        </w:rPr>
        <w:t>　　　　三、企业食品级磷酸盐产量、价格、收入、成本、毛利情况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二、企业食品级磷酸盐产品</w:t>
      </w:r>
      <w:r>
        <w:rPr>
          <w:rFonts w:hint="eastAsia"/>
        </w:rPr>
        <w:br/>
      </w:r>
      <w:r>
        <w:rPr>
          <w:rFonts w:hint="eastAsia"/>
        </w:rPr>
        <w:t>　　　　三、企业食品级磷酸盐产量、价格、收入、成本、毛利情况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二、企业食品级磷酸盐产品</w:t>
      </w:r>
      <w:r>
        <w:rPr>
          <w:rFonts w:hint="eastAsia"/>
        </w:rPr>
        <w:br/>
      </w:r>
      <w:r>
        <w:rPr>
          <w:rFonts w:hint="eastAsia"/>
        </w:rPr>
        <w:t>　　　　三、企业食品级磷酸盐产量、价格、收入、成本、毛利情况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二、企业食品级磷酸盐产品</w:t>
      </w:r>
      <w:r>
        <w:rPr>
          <w:rFonts w:hint="eastAsia"/>
        </w:rPr>
        <w:br/>
      </w:r>
      <w:r>
        <w:rPr>
          <w:rFonts w:hint="eastAsia"/>
        </w:rPr>
        <w:t>　　　　三、企业食品级磷酸盐产量、价格、收入、成本、毛利情况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二、企业食品级磷酸盐产品</w:t>
      </w:r>
      <w:r>
        <w:rPr>
          <w:rFonts w:hint="eastAsia"/>
        </w:rPr>
        <w:br/>
      </w:r>
      <w:r>
        <w:rPr>
          <w:rFonts w:hint="eastAsia"/>
        </w:rPr>
        <w:t>　　　　三、企业食品级磷酸盐产量、价格、收入、成本、毛利情况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二、企业食品级磷酸盐产品</w:t>
      </w:r>
      <w:r>
        <w:rPr>
          <w:rFonts w:hint="eastAsia"/>
        </w:rPr>
        <w:br/>
      </w:r>
      <w:r>
        <w:rPr>
          <w:rFonts w:hint="eastAsia"/>
        </w:rPr>
        <w:t>　　　　三、企业食品级磷酸盐产量、价格、收入、成本、毛利情况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二、企业食品级磷酸盐产品</w:t>
      </w:r>
      <w:r>
        <w:rPr>
          <w:rFonts w:hint="eastAsia"/>
        </w:rPr>
        <w:br/>
      </w:r>
      <w:r>
        <w:rPr>
          <w:rFonts w:hint="eastAsia"/>
        </w:rPr>
        <w:t>　　　　三、企业食品级磷酸盐产量、价格、收入、成本、毛利情况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二、企业食品级磷酸盐产品</w:t>
      </w:r>
      <w:r>
        <w:rPr>
          <w:rFonts w:hint="eastAsia"/>
        </w:rPr>
        <w:br/>
      </w:r>
      <w:r>
        <w:rPr>
          <w:rFonts w:hint="eastAsia"/>
        </w:rPr>
        <w:t>　　　　三、企业食品级磷酸盐产量、价格、收入、成本、毛利情况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二、企业食品级磷酸盐产品</w:t>
      </w:r>
      <w:r>
        <w:rPr>
          <w:rFonts w:hint="eastAsia"/>
        </w:rPr>
        <w:br/>
      </w:r>
      <w:r>
        <w:rPr>
          <w:rFonts w:hint="eastAsia"/>
        </w:rPr>
        <w:t>　　　　三、企业食品级磷酸盐产量、价格、收入、成本、毛利情况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二、企业食品级磷酸盐产品</w:t>
      </w:r>
      <w:r>
        <w:rPr>
          <w:rFonts w:hint="eastAsia"/>
        </w:rPr>
        <w:br/>
      </w:r>
      <w:r>
        <w:rPr>
          <w:rFonts w:hint="eastAsia"/>
        </w:rPr>
        <w:t>　　　　三、企业食品级磷酸盐产量、价格、收入、成本、毛利情况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不同种类食品级磷酸盐产量、价格、产值及市场份额情况（2020-2025年）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全球市场不同种类食品级磷酸盐产量、产值及市场份额情况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一、全球市场不同种类食品级磷酸盐产量、市场份额情况（2020-2025年）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二、全球市场不同种类食品级磷酸盐产值、市场份额情况（2020-2025年）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三、全球市场不同种类食品级磷酸盐价格走势分析（2020-2025年）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中国市场不同种类食品级磷酸盐产量、产值及市场份额情况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一、中国市场不同种类食品级磷酸盐产量、市场份额情况（2020-2025年）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二、中国市场不同种类食品级磷酸盐产值、市场份额情况（2020-2025年）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三、中国市场不同种类食品级磷酸盐价格走势分析（2020-2025年）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食品级磷酸盐上游原料及下游主要应用领域分析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食品级磷酸盐产业链分析</w:t>
      </w:r>
      <w:r>
        <w:rPr>
          <w:rFonts w:hint="eastAsia"/>
        </w:rPr>
        <w:br/>
      </w:r>
      <w:r>
        <w:rPr>
          <w:rFonts w:hint="eastAsia"/>
        </w:rPr>
        <w:t>　　第二节 食品级磷酸盐产业上游供应分析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全球市场食品级磷酸盐下游主要应用领域消费量、市场份额及增长情况（2020-2025年）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中国市场食品级磷酸盐下游主要应用领域消费量、市场份额及增长情况（2020-2025年）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中国市场食品级磷酸盐产量、消费量、进出口分析及发展趋势（2020-2031年）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中国市场食品级磷酸盐产量、消费量、进出口分析及发展趋势（2020-2031年）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中国市场食品级磷酸盐进出口贸易趋势（2020-2031年）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中国市场食品级磷酸盐主要进口来源</w:t>
      </w:r>
      <w:r>
        <w:rPr>
          <w:rFonts w:hint="eastAsia"/>
        </w:rPr>
        <w:br/>
      </w:r>
      <w:r>
        <w:rPr>
          <w:rFonts w:hint="eastAsia"/>
        </w:rPr>
        <w:t>　　第四节 中国市场食品级磷酸盐主要出口目的地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中国市场食品级磷酸盐主要地区分布（2025年）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中国食品级磷酸盐生产地区分布</w:t>
      </w:r>
      <w:r>
        <w:rPr>
          <w:rFonts w:hint="eastAsia"/>
        </w:rPr>
        <w:br/>
      </w:r>
      <w:r>
        <w:rPr>
          <w:rFonts w:hint="eastAsia"/>
        </w:rPr>
        <w:t>　　第二节 中国食品级磷酸盐消费地区分布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影响中国市场食品级磷酸盐供需因素分析</w:t>
      </w:r>
      <w:r>
        <w:rPr>
          <w:rFonts w:hint="eastAsia"/>
        </w:rPr>
        <w:br/>
      </w:r>
      <w:r>
        <w:rPr>
          <w:rFonts w:hint="eastAsia"/>
        </w:rPr>
        <w:t>　　第一节 食品级磷酸盐及相关行业技术发展概况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食品级磷酸盐进出口贸易现状及趋势（2020-2031年）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食品级磷酸盐产品技术趋势与价格走势预测（2020-2031年）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食品级磷酸盐行业市场环境发展趋势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不同种类食品级磷酸盐产品技术发展趋势（2020-2025年）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食品级磷酸盐价格走势预测（2020-2031年）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食品级磷酸盐销售渠道分析及建议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国内市场食品级磷酸盐销售渠道分析</w:t>
      </w:r>
      <w:r>
        <w:rPr>
          <w:rFonts w:hint="eastAsia"/>
        </w:rPr>
        <w:br/>
      </w:r>
      <w:r>
        <w:rPr>
          <w:rFonts w:hint="eastAsia"/>
        </w:rPr>
        <w:t>　　　　一、当前食品级磷酸盐主要销售模式及销售渠道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二、国内市场食品级磷酸盐销售模式及销售渠道趋势（2020-2031年）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海外市场食品级磷酸盐销售渠道分析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　食品级磷酸盐行业营销策略建议</w:t>
      </w:r>
      <w:r>
        <w:rPr>
          <w:rFonts w:hint="eastAsia"/>
        </w:rPr>
        <w:br/>
      </w:r>
      <w:r>
        <w:rPr>
          <w:rFonts w:hint="eastAsia"/>
        </w:rPr>
        <w:t>　　　　一、食品级磷酸盐市场定位及目标消费者分析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二、食品级磷酸盐行业营销模式及销售渠道建议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食品级磷酸盐产品介绍</w:t>
      </w:r>
      <w:r>
        <w:rPr>
          <w:rFonts w:hint="eastAsia"/>
        </w:rPr>
        <w:br/>
      </w:r>
      <w:r>
        <w:rPr>
          <w:rFonts w:hint="eastAsia"/>
        </w:rPr>
        <w:t>　　表 食品级磷酸盐产品分类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2025年全球不同种类食品级磷酸盐产量份额</w:t>
      </w:r>
      <w:r>
        <w:rPr>
          <w:rFonts w:hint="eastAsia"/>
        </w:rPr>
        <w:br/>
      </w:r>
      <w:r>
        <w:rPr>
          <w:rFonts w:hint="eastAsia"/>
        </w:rPr>
        <w:t>　　表 不同种类食品级磷酸盐价格及趋势（2020-2031年）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食品级磷酸盐主要应用领域</w:t>
      </w:r>
      <w:r>
        <w:rPr>
          <w:rFonts w:hint="eastAsia"/>
        </w:rPr>
        <w:br/>
      </w:r>
      <w:r>
        <w:rPr>
          <w:rFonts w:hint="eastAsia"/>
        </w:rPr>
        <w:t>　　图 全球2025年食品级磷酸盐不同应用领域消费量份额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全球市场食品级磷酸盐产量及增长情况（2020-2025年）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全球市场食品级磷酸盐产值及增长情况（2020-2025年）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中国市场食品级磷酸盐产量、增长率及趋势（2020-2031年）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中国市场食品级磷酸盐产值、增长率及趋势（2020-2031年）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全球食品级磷酸盐产能、产量、产能利用率及趋势（2020-2031年）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全球食品级磷酸盐产量、表观消费量及趋势（2020-2031年）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中国食品级磷酸盐产能、产量、产能利用率及趋势（2020-2031年）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中国食品级磷酸盐产量、表观消费量及趋势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中国食品级磷酸盐产量、市场需求量及趋势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食品级磷酸盐行业政策分析</w:t>
      </w:r>
      <w:r>
        <w:rPr>
          <w:rFonts w:hint="eastAsia"/>
        </w:rPr>
        <w:br/>
      </w:r>
      <w:r>
        <w:rPr>
          <w:rFonts w:hint="eastAsia"/>
        </w:rPr>
        <w:t>　　表 全球市场食品级磷酸盐重点企业2024和2025年产量统计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全球市场食品级磷酸盐重点企业2024和2025年产量、市场份额统计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全球市场食品级磷酸盐重点企业2025年产量、市场份额统计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全球市场食品级磷酸盐重点企业2024和2025年产值统计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全球市场食品级磷酸盐重点企业2024和2025年产值市场份额统计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全球市场食品级磷酸盐重点企业2025年产值、市场份额统计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全球市场食品级磷酸盐重点企业2024和2025年产品价格统计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中国市场食品级磷酸盐重点企业2024和2025年产量统计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中国市场食品级磷酸盐重点企业2024和2025年产量市场份额统计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中国市场食品级磷酸盐重点企业2025年产量、市场份额统计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中国市场食品级磷酸盐重点企业2024和2025年产值统计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中国市场食品级磷酸盐重点企业2024和2025年产值市场份额统计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中国市场食品级磷酸盐重点企业2025年产值、市场份额统计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食品级磷酸盐企业总部</w:t>
      </w:r>
      <w:r>
        <w:rPr>
          <w:rFonts w:hint="eastAsia"/>
        </w:rPr>
        <w:br/>
      </w:r>
      <w:r>
        <w:rPr>
          <w:rFonts w:hint="eastAsia"/>
        </w:rPr>
        <w:t>　　表 全球市场食品级磷酸盐重点企业2024和2025年产值市场份额统计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全球食品级磷酸盐重点企业SWOT分析</w:t>
      </w:r>
      <w:r>
        <w:rPr>
          <w:rFonts w:hint="eastAsia"/>
        </w:rPr>
        <w:br/>
      </w:r>
      <w:r>
        <w:rPr>
          <w:rFonts w:hint="eastAsia"/>
        </w:rPr>
        <w:t>　　表 中国食品级磷酸盐重点企业SWOT分析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全球主要地区2020-2025年食品级磷酸盐产量统计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全球主要地区2025-2031年食品级磷酸盐产量预测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全球主要地区2020-2025年食品级磷酸盐产量市场份额统计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全球主要地区2025年食品级磷酸盐产量市场份额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全球主要地区2020-2025年食品级磷酸盐产值统计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全球主要地区2025-2031年食品级磷酸盐产值预测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全球主要地区2020-2025年食品级磷酸盐产值市场份额统计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全球主要地区2025年食品级磷酸盐产值市场份额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中国市场2020-2025年食品级磷酸盐产量及增长情况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中国市场2020-2025年食品级磷酸盐产值及增长情况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北美市场2020-2025年食品级磷酸盐产量及增长情况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北美市场2020-2025年食品级磷酸盐产值及增长情况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欧洲市场2020-2025年食品级磷酸盐产量及增长情况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欧洲市场2020-2025年食品级磷酸盐产值及增长情况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日本市场2020-2025年食品级磷酸盐产量及增长情况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日本市场2020-2025年食品级磷酸盐产值及增长情况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全球主要地区2020-2025年食品级磷酸盐消费量统计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全球主要地区2025-2031年食品级磷酸盐消费量预测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全球主要地区2020-2025年食品级磷酸盐消费量市场份额统计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全球主要地区2025年食品级磷酸盐消费量市场份额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中国市场2020-2031年食品级磷酸盐消费量、增长率及趋势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北美市场2020-2031年食品级磷酸盐消费量、增长率及趋势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欧洲市场2020-2031年食品级磷酸盐消费量、增长率及趋势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日本市场2020-2031年食品级磷酸盐消费量、增长率及趋势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企业（一）食品级磷酸盐产品情况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企业（一）2020-2025年食品级磷酸盐产量、价格、收入、成本、毛利情况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企业（二）食品级磷酸盐产品情况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企业（二）2020-2025年食品级磷酸盐产量、价格、收入、成本、毛利情况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企业（三）食品级磷酸盐产品情况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企业（三）2020-2025年食品级磷酸盐产量、价格、收入、成本、毛利情况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企业（四）食品级磷酸盐产品情况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企业（四）2020-2025年食品级磷酸盐产量、价格、收入、成本、毛利情况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企业（五）食品级磷酸盐产品情况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企业（五）2020-2025年食品级磷酸盐产量、价格、收入、成本、毛利情况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企业（六）食品级磷酸盐产品情况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企业（六）2020-2025年食品级磷酸盐产量、价格、收入、成本、毛利情况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企业（七）食品级磷酸盐产品情况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企业（七）2020-2025年食品级磷酸盐产量、价格、收入、成本、毛利情况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企业（八）食品级磷酸盐产品情况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企业（八）2020-2025年食品级磷酸盐产量、价格、收入、成本、毛利情况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企业（九）食品级磷酸盐产品情况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企业（九）2020-2025年食品级磷酸盐产量、价格、收入、成本、毛利情况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企业（十）食品级磷酸盐产品情况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企业（十）2020-2025年食品级磷酸盐产量、价格、收入、成本、毛利情况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全球市场不同种类食品级磷酸盐产量统计（2020-2025年）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全球市场不同种类食品级磷酸盐产量预测（2025-2031年）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全球市场不同种类食品级磷酸盐产量市场份额（2020-2025年）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全球市场不同种类食品级磷酸盐产值统计（2020-2025年）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全球市场不同种类食品级磷酸盐产值预测（2025-2031年）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全球市场不同种类食品级磷酸盐产值市场份额（2020-2025年）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全球市场不同种类食品级磷酸盐价格走势（2020-2031年）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中国市场不同种类食品级磷酸盐产量统计（2020-2025年）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中国市场不同种类食品级磷酸盐产量预测（2025-2031年）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中国市场不同种类食品级磷酸盐产量市场份额（2020-2025年）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中国市场不同种类食品级磷酸盐产值统计（2020-2025年）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中国市场不同种类食品级磷酸盐产值预测（2025-2031年）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中国市场不同种类食品级磷酸盐产值市场份额（2020-2031年）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中国市场不同种类食品级磷酸盐价格走势（2020-2031年）</w:t>
      </w:r>
      <w:r>
        <w:rPr>
          <w:rFonts w:hint="eastAsia"/>
        </w:rPr>
        <w:br/>
      </w:r>
      <w:r>
        <w:rPr>
          <w:rFonts w:hint="eastAsia"/>
        </w:rPr>
        <w:t>　　图 食品级磷酸盐产业链</w:t>
      </w:r>
      <w:r>
        <w:rPr>
          <w:rFonts w:hint="eastAsia"/>
        </w:rPr>
        <w:br/>
      </w:r>
      <w:r>
        <w:rPr>
          <w:rFonts w:hint="eastAsia"/>
        </w:rPr>
        <w:t>　　表 食品级磷酸盐原材料</w:t>
      </w:r>
      <w:r>
        <w:rPr>
          <w:rFonts w:hint="eastAsia"/>
        </w:rPr>
        <w:br/>
      </w:r>
      <w:r>
        <w:rPr>
          <w:rFonts w:hint="eastAsia"/>
        </w:rPr>
        <w:t>　　表 食品级磷酸盐上游原料供应商及联系方式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全球市场食品级磷酸盐主要应用领域消费量统计（2020-2025年）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全球市场食品级磷酸盐主要应用领域消费量预测（2025-2031年）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全球市场食品级磷酸盐主要应用领域消费量市场份额（2020-2025年）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2025年全球市场食品级磷酸盐主要应用领域消费量市场份额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全球市场食品级磷酸盐主要应用领域消费量增长率（2020-2025年）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中国市场食品级磷酸盐主要应用领域消费量统计（2020-2025年）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中国市场食品级磷酸盐主要应用领域消费量预测（2025-2031年）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中国市场食品级磷酸盐主要应用领域消费量市场份额（2020-2025年）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中国市场食品级磷酸盐主要应用领域消费量增长率（2020-2025年）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中国市场食品级磷酸盐产量、消费量、进出口情况分析（2020-2025年）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中国市场食品级磷酸盐产量、消费量、进出口情况预测（2025-2031年）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2020-2025年中国市场食品级磷酸盐进出口量</w:t>
      </w:r>
      <w:r>
        <w:rPr>
          <w:rFonts w:hint="eastAsia"/>
        </w:rPr>
        <w:br/>
      </w:r>
      <w:r>
        <w:rPr>
          <w:rFonts w:hint="eastAsia"/>
        </w:rPr>
        <w:t>　　图 2025年食品级磷酸盐生产地区分布</w:t>
      </w:r>
      <w:r>
        <w:rPr>
          <w:rFonts w:hint="eastAsia"/>
        </w:rPr>
        <w:br/>
      </w:r>
      <w:r>
        <w:rPr>
          <w:rFonts w:hint="eastAsia"/>
        </w:rPr>
        <w:t>　　图 2025年食品级磷酸盐消费地区分布</w:t>
      </w:r>
      <w:r>
        <w:rPr>
          <w:rFonts w:hint="eastAsia"/>
        </w:rPr>
        <w:br/>
      </w:r>
      <w:r>
        <w:rPr>
          <w:rFonts w:hint="eastAsia"/>
        </w:rPr>
        <w:t>　　图 中国食品级磷酸盐进口量及趋势预测（2020-2031年）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中国食品级磷酸盐出口量及趋势预测（2020-2031年）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不同种类食品级磷酸盐产量占比（2020-2025年）</w:t>
      </w:r>
      <w:r>
        <w:rPr>
          <w:rFonts w:hint="eastAsia"/>
        </w:rPr>
        <w:br/>
      </w:r>
      <w:r>
        <w:rPr>
          <w:rFonts w:hint="eastAsia"/>
        </w:rPr>
        <w:t>　　图 食品级磷酸盐价格走势预测（2025-2031年）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国内市场食品级磷酸盐未来销售渠道趋势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44f66bd9e4645" w:history="1">
        <w:r>
          <w:rPr>
            <w:rStyle w:val="Hyperlink"/>
          </w:rPr>
          <w:t>2025-2031年全球与中国食品级磷酸盐行业研究分析及发展前景报告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44f66bd9e4645" w:history="1">
        <w:r>
          <w:rPr>
            <w:rStyle w:val="Hyperlink"/>
          </w:rPr>
          <w:t>https://www.20087.com/8/21/ShiPinJiLinSuanYanDeQianJingQuShi.html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热点：高磷酸盐调味品有哪些、食品级磷酸盐对人体有害吗、食品级材料有哪些、食品级磷酸盐的作用和用途、磷酸盐是什么、食品级磷酸盐价格、含磷酸盐的食物有哪些、食品级磷酸盐阻垢剂、磷酸盐标准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8a61a8b8f4e7a" w:history="1">
      <w:r>
        <w:rPr>
          <w:rStyle w:val="Hyperlink"/>
        </w:rPr>
        <w:t>2025-2031年全球与中国食品级磷酸盐行业研究分析及发展前景报告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ShiPinJiLinSuanYanDeQianJingQuShi.html" TargetMode="External" Id="R65844f66bd9e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ShiPinJiLinSuanYanDeQianJingQuShi.html" TargetMode="External" Id="Rd118a61a8b8f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2025-05-13T00:59:00Z</dcterms:created>
  <dcterms:modified xsi:type="dcterms:W3CDTF">2025-05-13T01:59:00Z</dcterms:modified>
  <dc:subject>2025-2031年全球与中国食品级磷酸盐行业研究分析及发展前景报告</dc:subject>
  <dc:title>2025-2031年全球与中国食品级磷酸盐行业研究分析及发展前景报告</dc:title>
  <cp:keywords>2025-2031年全球与中国食品级磷酸盐行业研究分析及发展前景报告</cp:keywords>
  <dc:description>2025-2031年全球与中国食品级磷酸盐行业研究分析及发展前景报告</dc:description>
</cp:coreProperties>
</file>