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3058017fe46d3" w:history="1">
              <w:r>
                <w:rPr>
                  <w:rStyle w:val="Hyperlink"/>
                </w:rPr>
                <w:t>2025-2031年中国紫云蜂蜜行业市场调研及发展前景展望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3058017fe46d3" w:history="1">
              <w:r>
                <w:rPr>
                  <w:rStyle w:val="Hyperlink"/>
                </w:rPr>
                <w:t>2025-2031年中国紫云蜂蜜行业市场调研及发展前景展望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3058017fe46d3" w:history="1">
                <w:r>
                  <w:rPr>
                    <w:rStyle w:val="Hyperlink"/>
                  </w:rPr>
                  <w:t>https://www.20087.com/8/21/ZiYunFengMiShiChangFenXiBaoGao.html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云蜂蜜是特色农产品，以其独特的风味和营养价值在国内外市场上享有盛誉。近年来，紫云蜂蜜的生产者通过改进蜜蜂养殖技术，提升蜂蜜的品质，同时借助电商平台扩大销售渠道，实现了从地方特产到国际知名品牌的转变。此外，紫云蜂蜜行业积极应对食品安全挑战，严格遵守相关标准，建立了从源头到市场的全程追溯体系，增强了消费者的信心。</w:t>
      </w:r>
      <w:r>
        <w:rPr>
          <w:rFonts w:hint="eastAsia"/>
        </w:rPr>
        <w:br/>
      </w:r>
      <w:r>
        <w:rPr>
          <w:rFonts w:hint="eastAsia"/>
        </w:rPr>
        <w:t>　　紫云蜂蜜的未来发展将更加注重品牌建设和市场细分。随着消费者对健康食品需求的增加，针对特定人群的定制化蜂蜜产品将受到欢迎，例如含有特定花粉种类的蜂蜜，以满足不同的保健需求。同时，紫云蜂蜜行业将继续深化与科研机构的合作，通过技术创新提升蜂蜜的附加值，如开发蜂蜜保健品、化妆品等衍生产品。国际市场拓展也将成为重要方向，通过跨境电商平台和国际展会，提升紫云蜂蜜的全球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3058017fe46d3" w:history="1">
        <w:r>
          <w:rPr>
            <w:rStyle w:val="Hyperlink"/>
          </w:rPr>
          <w:t>2025-2031年中国紫云蜂蜜行业市场调研及发展前景展望</w:t>
        </w:r>
      </w:hyperlink>
      <w:r>
        <w:rPr>
          <w:rFonts w:hint="eastAsia"/>
        </w:rPr>
        <w:t>》基于国家权威机构及相关协会的详实数据，结合一手调研资料，全面分析了紫云蜂蜜行业的发展环境、市场规模及未来预测。报告详细解读了紫云蜂蜜重点地区的市场表现、供需状况及价格趋势，并对紫云蜂蜜进出口情况进行了前景预测。同时，报告深入探讨了紫云蜂蜜技术现状与未来发展方向，重点分析了领先企业的经营表现及市场竞争力。通过SWOT分析，报告揭示了紫云蜂蜜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中国紫云蜂蜜行业发展环境</w:t>
      </w:r>
      <w:r>
        <w:rPr>
          <w:rFonts w:hint="eastAsia"/>
        </w:rPr>
        <w:br/>
      </w:r>
      <w:r>
        <w:rPr>
          <w:rFonts w:hint="eastAsia"/>
        </w:rPr>
        <w:t>　　第一节 紫云蜂蜜行业及属性分析</w:t>
      </w:r>
      <w:r>
        <w:rPr>
          <w:rFonts w:hint="eastAsia"/>
        </w:rPr>
        <w:br/>
      </w:r>
      <w:r>
        <w:rPr>
          <w:rFonts w:hint="eastAsia"/>
        </w:rPr>
        <w:t>　　　　一、紫云蜂蜜行业定义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四、紫云蜂蜜行业周期属性</w:t>
      </w:r>
      <w:r>
        <w:rPr>
          <w:rFonts w:hint="eastAsia"/>
        </w:rPr>
        <w:br/>
      </w:r>
      <w:r>
        <w:rPr>
          <w:rFonts w:hint="eastAsia"/>
        </w:rPr>
        <w:t>　　第二节 紫云蜂蜜行业经济发展环境</w:t>
      </w:r>
      <w:r>
        <w:rPr>
          <w:rFonts w:hint="eastAsia"/>
        </w:rPr>
        <w:br/>
      </w:r>
      <w:r>
        <w:rPr>
          <w:rFonts w:hint="eastAsia"/>
        </w:rPr>
        <w:t>　　第三节 紫云蜂蜜行业政策发展环境</w:t>
      </w:r>
      <w:r>
        <w:rPr>
          <w:rFonts w:hint="eastAsia"/>
        </w:rPr>
        <w:br/>
      </w:r>
      <w:r>
        <w:rPr>
          <w:rFonts w:hint="eastAsia"/>
        </w:rPr>
        <w:t>　　第四节 紫云蜂蜜行业社会发展环境</w:t>
      </w:r>
      <w:r>
        <w:rPr>
          <w:rFonts w:hint="eastAsia"/>
        </w:rPr>
        <w:br/>
      </w:r>
      <w:r>
        <w:rPr>
          <w:rFonts w:hint="eastAsia"/>
        </w:rPr>
        <w:t>　　第五节 紫云蜂蜜投融资发展环境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2024-2025年紫云蜂蜜行业技术发展现状及趋势分析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紫云蜂蜜行业技术发展现状分析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国内外紫云蜂蜜行业技术差异与原因</w:t>
      </w:r>
      <w:r>
        <w:rPr>
          <w:rFonts w:hint="eastAsia"/>
        </w:rPr>
        <w:br/>
      </w:r>
      <w:r>
        <w:rPr>
          <w:rFonts w:hint="eastAsia"/>
        </w:rPr>
        <w:t>　　第三节 紫云蜂蜜行业技术发展方向、趋势预测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提升紫云蜂蜜行业技术能力策略建议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中国紫云蜂蜜行业供给与需求情况分析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2019-2024年中国紫云蜂蜜行业总体规模</w:t>
      </w:r>
      <w:r>
        <w:rPr>
          <w:rFonts w:hint="eastAsia"/>
        </w:rPr>
        <w:br/>
      </w:r>
      <w:r>
        <w:rPr>
          <w:rFonts w:hint="eastAsia"/>
        </w:rPr>
        <w:t>　　第二节 中国紫云蜂蜜行业盈利情况分析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中国紫云蜂蜜行业产量情况分析与预测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一、2019-2024年紫云蜂蜜行业产量统计分析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二、2024年紫云蜂蜜行业产量特点分析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三、2025-2031年中国紫云蜂蜜行业产量预测分析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中国紫云蜂蜜行业需求概况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一、2019-2024年中国紫云蜂蜜行业需求情况分析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二、2024年中国紫云蜂蜜行业市场需求特点分析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三、2025-2031年中国紫云蜂蜜市场需求预测分析</w:t>
      </w:r>
      <w:r>
        <w:rPr>
          <w:rFonts w:hint="eastAsia"/>
        </w:rPr>
        <w:br/>
      </w:r>
      <w:r>
        <w:rPr>
          <w:rFonts w:hint="eastAsia"/>
        </w:rPr>
        <w:t>　　第五节 紫云蜂蜜产业供需平衡状况分析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2019-2024年中国紫云蜂蜜行业重点地区调研分析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一、中国紫云蜂蜜行业重点区域市场结构调研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二、**地区紫云蜂蜜市场调研分析</w:t>
      </w:r>
      <w:r>
        <w:rPr>
          <w:rFonts w:hint="eastAsia"/>
        </w:rPr>
        <w:br/>
      </w:r>
      <w:r>
        <w:rPr>
          <w:rFonts w:hint="eastAsia"/>
        </w:rPr>
        <w:t>　　　　三、**地区紫云蜂蜜市场调研分析</w:t>
      </w:r>
      <w:r>
        <w:rPr>
          <w:rFonts w:hint="eastAsia"/>
        </w:rPr>
        <w:br/>
      </w:r>
      <w:r>
        <w:rPr>
          <w:rFonts w:hint="eastAsia"/>
        </w:rPr>
        <w:t>　　　　四、**地区紫云蜂蜜市场调研分析</w:t>
      </w:r>
      <w:r>
        <w:rPr>
          <w:rFonts w:hint="eastAsia"/>
        </w:rPr>
        <w:br/>
      </w:r>
      <w:r>
        <w:rPr>
          <w:rFonts w:hint="eastAsia"/>
        </w:rPr>
        <w:t>　　　　五、**地区紫云蜂蜜市场调研分析</w:t>
      </w:r>
      <w:r>
        <w:rPr>
          <w:rFonts w:hint="eastAsia"/>
        </w:rPr>
        <w:br/>
      </w:r>
      <w:r>
        <w:rPr>
          <w:rFonts w:hint="eastAsia"/>
        </w:rPr>
        <w:t>　　　　六、**地区紫云蜂蜜市场调研分析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中国紫云蜂蜜行业进出口情况分析预测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2019-2024年中国紫云蜂蜜行业进出口情况分析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一、2019-2024年中国紫云蜂蜜行业进口分析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二、2019-2024年中国紫云蜂蜜行业出口分析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2025-2031年中国紫云蜂蜜行业进出口情况预测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一、2025-2031年中国紫云蜂蜜行业进口预测分析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二、2025-2031年中国紫云蜂蜜行业出口预测分析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影响紫云蜂蜜行业进出口变化的主要原因分析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紫云蜂蜜行业上、下游市场分析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紫云蜂蜜行业上游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紫云蜂蜜行业下游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紫云蜂蜜行业重点企业发展调研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紫云蜂蜜重点企业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二、紫云蜂蜜企业经营情况分析</w:t>
      </w:r>
      <w:r>
        <w:rPr>
          <w:rFonts w:hint="eastAsia"/>
        </w:rPr>
        <w:br/>
      </w:r>
      <w:r>
        <w:rPr>
          <w:rFonts w:hint="eastAsia"/>
        </w:rPr>
        <w:t>　　　　三、紫云蜂蜜企业发展规划及前景展望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紫云蜂蜜重点企业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二、紫云蜂蜜企业经营情况分析</w:t>
      </w:r>
      <w:r>
        <w:rPr>
          <w:rFonts w:hint="eastAsia"/>
        </w:rPr>
        <w:br/>
      </w:r>
      <w:r>
        <w:rPr>
          <w:rFonts w:hint="eastAsia"/>
        </w:rPr>
        <w:t>　　　　三、紫云蜂蜜企业发展规划及前景展望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紫云蜂蜜重点企业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二、紫云蜂蜜企业经营情况分析</w:t>
      </w:r>
      <w:r>
        <w:rPr>
          <w:rFonts w:hint="eastAsia"/>
        </w:rPr>
        <w:br/>
      </w:r>
      <w:r>
        <w:rPr>
          <w:rFonts w:hint="eastAsia"/>
        </w:rPr>
        <w:t>　　　　三、紫云蜂蜜企业发展规划及前景展望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紫云蜂蜜重点企业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二、紫云蜂蜜企业经营情况分析</w:t>
      </w:r>
      <w:r>
        <w:rPr>
          <w:rFonts w:hint="eastAsia"/>
        </w:rPr>
        <w:br/>
      </w:r>
      <w:r>
        <w:rPr>
          <w:rFonts w:hint="eastAsia"/>
        </w:rPr>
        <w:t>　　　　三、紫云蜂蜜企业发展规划及前景展望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紫云蜂蜜重点企业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二、紫云蜂蜜企业经营情况分析</w:t>
      </w:r>
      <w:r>
        <w:rPr>
          <w:rFonts w:hint="eastAsia"/>
        </w:rPr>
        <w:br/>
      </w:r>
      <w:r>
        <w:rPr>
          <w:rFonts w:hint="eastAsia"/>
        </w:rPr>
        <w:t>　　　　三、紫云蜂蜜企业发展规划及前景展望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紫云蜂蜜行业企业经营策略研究分析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紫云蜂蜜企业多样化经营策略分析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一、紫云蜂蜜企业多样化经营情况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二、现行紫云蜂蜜行业多样化经营的方向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大型紫云蜂蜜企业集团未来发展策略分析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对中小紫云蜂蜜企业生产经营的建议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紫云蜂蜜行业发展前景与市场趋势分析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我国紫云蜂蜜行业前景与机遇分析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一、我国紫云蜂蜜行业发展前景</w:t>
      </w:r>
      <w:r>
        <w:rPr>
          <w:rFonts w:hint="eastAsia"/>
        </w:rPr>
        <w:br/>
      </w:r>
      <w:r>
        <w:rPr>
          <w:rFonts w:hint="eastAsia"/>
        </w:rPr>
        <w:t>　　　　二、我国紫云蜂蜜发展机遇分析</w:t>
      </w:r>
      <w:r>
        <w:rPr>
          <w:rFonts w:hint="eastAsia"/>
        </w:rPr>
        <w:br/>
      </w:r>
      <w:r>
        <w:rPr>
          <w:rFonts w:hint="eastAsia"/>
        </w:rPr>
        <w:t>　　　　三、2025年紫云蜂蜜的发展机遇分析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四、新冠疫情对紫云蜂蜜行业的影响分析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2025-2031年中国紫云蜂蜜市场趋势分析</w:t>
      </w:r>
      <w:r>
        <w:rPr>
          <w:rFonts w:hint="eastAsia"/>
        </w:rPr>
        <w:br/>
      </w:r>
      <w:r>
        <w:rPr>
          <w:rFonts w:hint="eastAsia"/>
        </w:rPr>
        <w:t>　　　　一、紫云蜂蜜市场趋势总结</w:t>
      </w:r>
      <w:r>
        <w:rPr>
          <w:rFonts w:hint="eastAsia"/>
        </w:rPr>
        <w:br/>
      </w:r>
      <w:r>
        <w:rPr>
          <w:rFonts w:hint="eastAsia"/>
        </w:rPr>
        <w:t>　　　　二、紫云蜂蜜发展趋势分析</w:t>
      </w:r>
      <w:r>
        <w:rPr>
          <w:rFonts w:hint="eastAsia"/>
        </w:rPr>
        <w:br/>
      </w:r>
      <w:r>
        <w:rPr>
          <w:rFonts w:hint="eastAsia"/>
        </w:rPr>
        <w:t>　　　　三、紫云蜂蜜市场发展空间</w:t>
      </w:r>
      <w:r>
        <w:rPr>
          <w:rFonts w:hint="eastAsia"/>
        </w:rPr>
        <w:br/>
      </w:r>
      <w:r>
        <w:rPr>
          <w:rFonts w:hint="eastAsia"/>
        </w:rPr>
        <w:t>　　　　四、紫云蜂蜜产业政策趋向</w:t>
      </w:r>
      <w:r>
        <w:rPr>
          <w:rFonts w:hint="eastAsia"/>
        </w:rPr>
        <w:br/>
      </w:r>
      <w:r>
        <w:rPr>
          <w:rFonts w:hint="eastAsia"/>
        </w:rPr>
        <w:t>　　　　五、紫云蜂蜜技术革新趋势</w:t>
      </w:r>
      <w:r>
        <w:rPr>
          <w:rFonts w:hint="eastAsia"/>
        </w:rPr>
        <w:br/>
      </w:r>
      <w:r>
        <w:rPr>
          <w:rFonts w:hint="eastAsia"/>
        </w:rPr>
        <w:t>　　　　六、紫云蜂蜜价格走势分析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七、国际环境对紫云蜂蜜行业的影响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紫云蜂蜜行业投资效益及风险分析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紫云蜂蜜行业投资效益分析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一、2025年紫云蜂蜜行业投资状况分析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二、2025年紫云蜂蜜行业投资效益分析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三、2025年紫云蜂蜜行业投资趋势预测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四、2025年紫云蜂蜜行业投资方向</w:t>
      </w:r>
      <w:r>
        <w:rPr>
          <w:rFonts w:hint="eastAsia"/>
        </w:rPr>
        <w:br/>
      </w:r>
      <w:r>
        <w:rPr>
          <w:rFonts w:hint="eastAsia"/>
        </w:rPr>
        <w:t>　　　　五、2025年紫云蜂蜜行业投资建议</w:t>
      </w:r>
      <w:r>
        <w:rPr>
          <w:rFonts w:hint="eastAsia"/>
        </w:rPr>
        <w:br/>
      </w:r>
      <w:r>
        <w:rPr>
          <w:rFonts w:hint="eastAsia"/>
        </w:rPr>
        <w:t>　　第二节 2025-2031年紫云蜂蜜行业投资风险及控制策略分析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一、紫云蜂蜜市场风险及控制策略</w:t>
      </w:r>
      <w:r>
        <w:rPr>
          <w:rFonts w:hint="eastAsia"/>
        </w:rPr>
        <w:br/>
      </w:r>
      <w:r>
        <w:rPr>
          <w:rFonts w:hint="eastAsia"/>
        </w:rPr>
        <w:t>　　　　二、紫云蜂蜜行业政策风险及控制策略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三、紫云蜂蜜经营风险及控制策略</w:t>
      </w:r>
      <w:r>
        <w:rPr>
          <w:rFonts w:hint="eastAsia"/>
        </w:rPr>
        <w:br/>
      </w:r>
      <w:r>
        <w:rPr>
          <w:rFonts w:hint="eastAsia"/>
        </w:rPr>
        <w:t>　　　　四、紫云蜂蜜同业竞争风险及控制策略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五、紫云蜂蜜行业其他风险及控制策略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紫云蜂蜜市场预测及项目投资建议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中国紫云蜂蜜行业生产、营销企业投资运作模式分析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紫云蜂蜜行业外销与内销优势分析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2025-2031年中国紫云蜂蜜行业市场规模及增长趋势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2025-2031年中国紫云蜂蜜行业投资规模预测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2025-2031年紫云蜂蜜行业市场盈利预测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中智林-－紫云蜂蜜行业项目投资建议</w:t>
      </w:r>
      <w:r>
        <w:rPr>
          <w:rFonts w:hint="eastAsia"/>
        </w:rPr>
        <w:br/>
      </w:r>
      <w:r>
        <w:rPr>
          <w:rFonts w:hint="eastAsia"/>
        </w:rPr>
        <w:t>　　　　一、紫云蜂蜜技术应用注意事项</w:t>
      </w:r>
      <w:r>
        <w:rPr>
          <w:rFonts w:hint="eastAsia"/>
        </w:rPr>
        <w:br/>
      </w:r>
      <w:r>
        <w:rPr>
          <w:rFonts w:hint="eastAsia"/>
        </w:rPr>
        <w:t>　　　　二、紫云蜂蜜项目投资注意事项</w:t>
      </w:r>
      <w:r>
        <w:rPr>
          <w:rFonts w:hint="eastAsia"/>
        </w:rPr>
        <w:br/>
      </w:r>
      <w:r>
        <w:rPr>
          <w:rFonts w:hint="eastAsia"/>
        </w:rPr>
        <w:t>　　　　三、紫云蜂蜜生产开发注意事项</w:t>
      </w:r>
      <w:r>
        <w:rPr>
          <w:rFonts w:hint="eastAsia"/>
        </w:rPr>
        <w:br/>
      </w:r>
      <w:r>
        <w:rPr>
          <w:rFonts w:hint="eastAsia"/>
        </w:rPr>
        <w:t>　　　　四、紫云蜂蜜销售注意事项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紫云蜂蜜行业历程</w:t>
      </w:r>
      <w:r>
        <w:rPr>
          <w:rFonts w:hint="eastAsia"/>
        </w:rPr>
        <w:br/>
      </w:r>
      <w:r>
        <w:rPr>
          <w:rFonts w:hint="eastAsia"/>
        </w:rPr>
        <w:t>　　图表 紫云蜂蜜行业生命周期</w:t>
      </w:r>
      <w:r>
        <w:rPr>
          <w:rFonts w:hint="eastAsia"/>
        </w:rPr>
        <w:br/>
      </w:r>
      <w:r>
        <w:rPr>
          <w:rFonts w:hint="eastAsia"/>
        </w:rPr>
        <w:t>　　图表 紫云蜂蜜行业产业链分析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2019-2024年中国紫云蜂蜜行业市场规模及增长情况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2019-2024年紫云蜂蜜行业市场容量分析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2019-2024年中国紫云蜂蜜行业产能统计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2019-2024年中国紫云蜂蜜行业产量及增长趋势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2019-2024年中国紫云蜂蜜市场需求量及增速统计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2025年中国紫云蜂蜜行业需求领域分布格局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2019-2024年中国紫云蜂蜜行业销售收入分析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2019-2024年中国紫云蜂蜜行业盈利情况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2019-2024年中国紫云蜂蜜行业利润总额统计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2019-2024年中国紫云蜂蜜进口数量分析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2019-2024年中国紫云蜂蜜进口金额分析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2019-2024年中国紫云蜂蜜出口数量分析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2019-2024年中国紫云蜂蜜出口金额分析</w:t>
      </w:r>
      <w:r>
        <w:rPr>
          <w:rFonts w:hint="eastAsia"/>
        </w:rPr>
        <w:br/>
      </w:r>
      <w:r>
        <w:rPr>
          <w:rFonts w:hint="eastAsia"/>
        </w:rPr>
        <w:t>　　图表 2025年中国紫云蜂蜜进口国家及地区分析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2025年中国紫云蜂蜜出口国家及地区分析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2019-2024年中国紫云蜂蜜行业企业数量情况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2019-2024年中国紫云蜂蜜行业企业平均规模情况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**地区紫云蜂蜜市场规模及增长情况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**地区紫云蜂蜜行业市场需求情况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**地区紫云蜂蜜市场规模及增长情况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**地区紫云蜂蜜行业市场需求情况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**地区紫云蜂蜜市场规模及增长情况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**地区紫云蜂蜜行业市场需求情况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**地区紫云蜂蜜市场规模及增长情况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**地区紫云蜂蜜行业市场需求情况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紫云蜂蜜重点企业（一）基本信息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紫云蜂蜜重点企业（一）经营情况分析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紫云蜂蜜重点企业（一）主要经济指标情况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紫云蜂蜜重点企业（一）盈利能力情况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紫云蜂蜜重点企业（一）偿债能力情况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紫云蜂蜜重点企业（一）运营能力情况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紫云蜂蜜重点企业（一）成长能力情况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紫云蜂蜜重点企业（二）基本信息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紫云蜂蜜重点企业（二）经营情况分析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紫云蜂蜜重点企业（二）主要经济指标情况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紫云蜂蜜重点企业（二）盈利能力情况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紫云蜂蜜重点企业（二）偿债能力情况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紫云蜂蜜重点企业（二）运营能力情况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紫云蜂蜜重点企业（二）成长能力情况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紫云蜂蜜重点企业（三）基本信息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紫云蜂蜜重点企业（三）经营情况分析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紫云蜂蜜重点企业（三）主要经济指标情况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紫云蜂蜜重点企业（三）盈利能力情况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紫云蜂蜜重点企业（三）偿债能力情况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紫云蜂蜜重点企业（三）运营能力情况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紫云蜂蜜重点企业（三）成长能力情况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2025-2031年中国紫云蜂蜜行业产能预测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2025-2031年中国紫云蜂蜜行业产量预测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2025-2031年中国紫云蜂蜜市场需求量预测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2025-2031年中国紫云蜂蜜行业供需平衡预测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2025-2031年中国紫云蜂蜜行业市场容量预测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2025-2031年中国紫云蜂蜜行业市场规模预测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2025年中国紫云蜂蜜市场前景分析</w:t>
      </w:r>
      <w:r>
        <w:rPr>
          <w:rFonts w:hint="eastAsia"/>
        </w:rPr>
        <w:br/>
      </w:r>
      <w:r>
        <w:rPr>
          <w:rFonts w:hint="eastAsia"/>
        </w:rPr>
        <w:t>　　图表 2025年中国紫云蜂蜜发展趋势预测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3058017fe46d3" w:history="1">
        <w:r>
          <w:rPr>
            <w:rStyle w:val="Hyperlink"/>
          </w:rPr>
          <w:t>2025-2031年中国紫云蜂蜜行业市场调研及发展前景展望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3058017fe46d3" w:history="1">
        <w:r>
          <w:rPr>
            <w:rStyle w:val="Hyperlink"/>
          </w:rPr>
          <w:t>https://www.20087.com/8/21/ZiYunFengMiShiChangFenXiBaoGao.html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热点：荆条蜜多少钱一斤、紫云蜂蜜好不好、正大鲜果蜂蜜水行业报告、紫云蜂蜜介绍、紫云英蜂蜜适合什么人、紫云蜂蜜价格、紫云英蜂蜜价格、紫云蜂蜜怎么样、百花牌蜂蜜为何便宜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79f23392c44f2" w:history="1">
      <w:r>
        <w:rPr>
          <w:rStyle w:val="Hyperlink"/>
        </w:rPr>
        <w:t>2025-2031年中国紫云蜂蜜行业市场调研及发展前景展望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ZiYunFengMiShiChangFenXiBaoGao.html" TargetMode="External" Id="Ref63058017fe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ZiYunFengMiShiChangFenXiBaoGao.html" TargetMode="External" Id="Ra1f79f23392c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2025-01-27T03:30:00Z</dcterms:created>
  <dcterms:modified xsi:type="dcterms:W3CDTF">2025-01-27T04:30:00Z</dcterms:modified>
  <dc:subject>2025-2031年中国紫云蜂蜜行业市场调研及发展前景展望</dc:subject>
  <dc:title>2025-2031年中国紫云蜂蜜行业市场调研及发展前景展望</dc:title>
  <cp:keywords>2025-2031年中国紫云蜂蜜行业市场调研及发展前景展望</cp:keywords>
  <dc:description>2025-2031年中国紫云蜂蜜行业市场调研及发展前景展望</dc:description>
</cp:coreProperties>
</file>