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36d01b96c46ea" w:history="1">
              <w:r>
                <w:rPr>
                  <w:rStyle w:val="Hyperlink"/>
                </w:rPr>
                <w:t>2025-2031年中国食品清洁剂行业市场调研及发展趋势预测报告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36d01b96c46ea" w:history="1">
              <w:r>
                <w:rPr>
                  <w:rStyle w:val="Hyperlink"/>
                </w:rPr>
                <w:t>2025-2031年中国食品清洁剂行业市场调研及发展趋势预测报告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36d01b96c46ea" w:history="1">
                <w:r>
                  <w:rPr>
                    <w:rStyle w:val="Hyperlink"/>
                  </w:rPr>
                  <w:t>https://www.20087.com/8/81/ShiPinQingJieJiShiChangDiaoYanBaoGao.html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清洁剂是一种专门用于清洁食品加工设备、器具及食品接触表面的清洁剂。随着食品安全法规的日益严格以及消费者对食品安全意识的提高，食品清洁剂的需求持续增长。目前，食品清洁剂不仅需要具备良好的去污能力，还要确保对人体无害、对环境友好。生产商在研发新产品时，越来越注重采用天然成分和生物降解配方，以满足消费者的健康和环保需求。此外，随着食品加工业的发展，对于专用型食品清洁剂的需求也在增加，例如针对特定材质或特殊污染物的清洁剂。</w:t>
      </w:r>
      <w:r>
        <w:rPr>
          <w:rFonts w:hint="eastAsia"/>
        </w:rPr>
        <w:br/>
      </w:r>
      <w:r>
        <w:rPr>
          <w:rFonts w:hint="eastAsia"/>
        </w:rPr>
        <w:t>　　未来，随着食品安全监管的进一步加强和公众健康意识的提高，食品清洁剂市场将继续朝着绿色环保的方向发展。一方面，生产商将致力于开发更加高效、低毒的食品清洁剂，以适应不同应用场景的需求；另一方面，随着技术的进步，智能化清洁解决方案也将成为行业发展的新趋势，例如自动化的清洁设备配合专用清洁剂，以提高清洁效率和降低人为操作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36d01b96c46ea" w:history="1">
        <w:r>
          <w:rPr>
            <w:rStyle w:val="Hyperlink"/>
          </w:rPr>
          <w:t>2025-2031年中国食品清洁剂行业市场调研及发展趋势预测报告</w:t>
        </w:r>
      </w:hyperlink>
      <w:r>
        <w:rPr>
          <w:rFonts w:hint="eastAsia"/>
        </w:rPr>
        <w:t>》基于国家统计局、食品清洁剂相关协会等渠道的资料数据，全方位剖析了食品清洁剂行业的现状与市场需求，详细探讨了食品清洁剂市场规模、产业链构成及价格动态，并针对食品清洁剂各细分市场进行了分析。同时，食品清洁剂报告还对市场前景、发展趋势进行了科学预测，评估了行业内品牌竞争格局、市场集中度以及食品清洁剂重点企业的表现。此外，食品清洁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食品清洁剂行业概述</w:t>
      </w:r>
      <w:r>
        <w:rPr>
          <w:rFonts w:hint="eastAsia"/>
        </w:rPr>
        <w:br/>
      </w:r>
      <w:r>
        <w:rPr>
          <w:rFonts w:hint="eastAsia"/>
        </w:rPr>
        <w:t>　　第一节 食品清洁剂定义</w:t>
      </w:r>
      <w:r>
        <w:rPr>
          <w:rFonts w:hint="eastAsia"/>
        </w:rPr>
        <w:br/>
      </w:r>
      <w:r>
        <w:rPr>
          <w:rFonts w:hint="eastAsia"/>
        </w:rPr>
        <w:t>　　第二节 食品清洁剂行业发展历程</w:t>
      </w:r>
      <w:r>
        <w:rPr>
          <w:rFonts w:hint="eastAsia"/>
        </w:rPr>
        <w:br/>
      </w:r>
      <w:r>
        <w:rPr>
          <w:rFonts w:hint="eastAsia"/>
        </w:rPr>
        <w:t>　　第三节 食品清洁剂分类情况</w:t>
      </w:r>
      <w:r>
        <w:rPr>
          <w:rFonts w:hint="eastAsia"/>
        </w:rPr>
        <w:br/>
      </w:r>
      <w:r>
        <w:rPr>
          <w:rFonts w:hint="eastAsia"/>
        </w:rPr>
        <w:t>　　第四节 食品清洁剂产业链分析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中国食品清洁剂行业发展经济环境分析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中国食品清洁剂行业发展政策环境分析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二、食品清洁剂行业相关标准分析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中国食品清洁剂行业发展社会环境分析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中国食品清洁剂行业供给与需求情况分析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2019-2024年中国食品清洁剂行业总体规模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中国食品清洁剂行业产量概况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一、2019-2024年中国食品清洁剂行业产量情况分析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二、2025年中国食品清洁剂行业产量特点分析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三、2025-2031年中国食品清洁剂行业产量预测</w:t>
      </w:r>
      <w:r>
        <w:rPr>
          <w:rFonts w:hint="eastAsia"/>
        </w:rPr>
        <w:br/>
      </w:r>
      <w:r>
        <w:rPr>
          <w:rFonts w:hint="eastAsia"/>
        </w:rPr>
        <w:t>　　第三节 中国食品清洁剂行业需求概况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一、2019-2024年中国食品清洁剂行业需求情况分析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食品清洁剂产业供需平衡状况分析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食品清洁剂行业产品市场价格分析与预测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2019-2024年食品清洁剂行业产品市场价格回顾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2025年食品清洁剂行业产品市场价格现状分析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影响食品清洁剂行业产品市场价格因素分析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2025-2031年食品清洁剂行业产品市场价格走势预测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食品清洁剂行业细分市场调研分析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食品清洁剂行业细分（一）市场调研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食品清洁剂行业细分（二）市场调研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2024-2025年中国食品清洁剂行业发展概况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2024-2025年中国食品清洁剂行业发展态势分析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2024-2025年中国食品清洁剂行业发展特点分析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2024-2025年中国食品清洁剂行业市场供需分析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2024-2025年我国食品清洁剂行业发展现状分析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我国食品清洁剂行业发展现状分析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一、食品清洁剂行业品牌发展现状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二、食品清洁剂行业市场需求现状</w:t>
      </w:r>
      <w:r>
        <w:rPr>
          <w:rFonts w:hint="eastAsia"/>
        </w:rPr>
        <w:br/>
      </w:r>
      <w:r>
        <w:rPr>
          <w:rFonts w:hint="eastAsia"/>
        </w:rPr>
        <w:t>　　　　三、食品清洁剂市场需求层次分析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四、我国食品清洁剂市场走向分析</w:t>
      </w:r>
      <w:r>
        <w:rPr>
          <w:rFonts w:hint="eastAsia"/>
        </w:rPr>
        <w:br/>
      </w:r>
      <w:r>
        <w:rPr>
          <w:rFonts w:hint="eastAsia"/>
        </w:rPr>
        <w:t>　　第二节 中国食品清洁剂产品技术分析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一、2024-2025年食品清洁剂产品技术变化特点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二、2024-2025年食品清洁剂产品市场的新技术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三、2024-2025年食品清洁剂产品市场现状分析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中国食品清洁剂行业存在的问题</w:t>
      </w:r>
      <w:r>
        <w:rPr>
          <w:rFonts w:hint="eastAsia"/>
        </w:rPr>
        <w:br/>
      </w:r>
      <w:r>
        <w:rPr>
          <w:rFonts w:hint="eastAsia"/>
        </w:rPr>
        <w:t>　　　　一、食品清洁剂产品市场存在的主要问题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二、国内食品清洁剂产品市场的三大瓶颈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三、食品清洁剂产品市场遭遇的规模难题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对中国食品清洁剂市场的分析及思考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一、食品清洁剂市场特点</w:t>
      </w:r>
      <w:r>
        <w:rPr>
          <w:rFonts w:hint="eastAsia"/>
        </w:rPr>
        <w:br/>
      </w:r>
      <w:r>
        <w:rPr>
          <w:rFonts w:hint="eastAsia"/>
        </w:rPr>
        <w:t>　　　　二、食品清洁剂市场分析</w:t>
      </w:r>
      <w:r>
        <w:rPr>
          <w:rFonts w:hint="eastAsia"/>
        </w:rPr>
        <w:br/>
      </w:r>
      <w:r>
        <w:rPr>
          <w:rFonts w:hint="eastAsia"/>
        </w:rPr>
        <w:t>　　　　三、食品清洁剂市场变化的方向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四、中国食品清洁剂行业发展的新思路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五、对中国食品清洁剂行业发展的思考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食品清洁剂行业竞争结构分析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一、现有食品清洁剂企业间竞争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二、食品清洁剂产品竞争策略分析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三、典型食品清洁剂企业产品竞争策略分析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一、2025-2031年中国食品清洁剂市场竞争趋势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三、2025-2031年食品清洁剂行业竞争策略分析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食品清洁剂行业投资与发展前景分析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2024-2025年食品清洁剂行业投资情况分析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一、食品清洁剂行业总体投资结构</w:t>
      </w:r>
      <w:r>
        <w:rPr>
          <w:rFonts w:hint="eastAsia"/>
        </w:rPr>
        <w:br/>
      </w:r>
      <w:r>
        <w:rPr>
          <w:rFonts w:hint="eastAsia"/>
        </w:rPr>
        <w:t>　　　　二、食品清洁剂行业投资规模情况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三、食品清洁剂行业投资增速情况</w:t>
      </w:r>
      <w:r>
        <w:rPr>
          <w:rFonts w:hint="eastAsia"/>
        </w:rPr>
        <w:br/>
      </w:r>
      <w:r>
        <w:rPr>
          <w:rFonts w:hint="eastAsia"/>
        </w:rPr>
        <w:t>　　　　四、食品清洁剂行业分地区投资分析</w:t>
      </w:r>
      <w:r>
        <w:rPr>
          <w:rFonts w:hint="eastAsia"/>
        </w:rPr>
        <w:br/>
      </w:r>
      <w:r>
        <w:rPr>
          <w:rFonts w:hint="eastAsia"/>
        </w:rPr>
        <w:t>　　第二节 食品清洁剂行业投资机会分析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一、食品清洁剂投资项目分析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二、可以投资的食品清洁剂模式</w:t>
      </w:r>
      <w:r>
        <w:rPr>
          <w:rFonts w:hint="eastAsia"/>
        </w:rPr>
        <w:br/>
      </w:r>
      <w:r>
        <w:rPr>
          <w:rFonts w:hint="eastAsia"/>
        </w:rPr>
        <w:t>　　　　三、2025年食品清洁剂行业投资机会</w:t>
      </w:r>
      <w:r>
        <w:rPr>
          <w:rFonts w:hint="eastAsia"/>
        </w:rPr>
        <w:br/>
      </w:r>
      <w:r>
        <w:rPr>
          <w:rFonts w:hint="eastAsia"/>
        </w:rPr>
        <w:t>　　　　四、2025年食品清洁剂行业投资新方向</w:t>
      </w:r>
      <w:r>
        <w:rPr>
          <w:rFonts w:hint="eastAsia"/>
        </w:rPr>
        <w:br/>
      </w:r>
      <w:r>
        <w:rPr>
          <w:rFonts w:hint="eastAsia"/>
        </w:rPr>
        <w:t>　　第三节 食品清洁剂行业发展前景分析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一、新冠疫情下食品清洁剂市场的发展前景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二、2025年食品清洁剂市场面临的发展商机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2025-2031年中国食品清洁剂行业发展前景预测分析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中国食品清洁剂行业发展预测分析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一、未来食品清洁剂发展分析</w:t>
      </w:r>
      <w:r>
        <w:rPr>
          <w:rFonts w:hint="eastAsia"/>
        </w:rPr>
        <w:br/>
      </w:r>
      <w:r>
        <w:rPr>
          <w:rFonts w:hint="eastAsia"/>
        </w:rPr>
        <w:t>　　　　二、未来食品清洁剂行业技术开发方向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中国食品清洁剂行业市场前景分析</w:t>
      </w:r>
      <w:r>
        <w:rPr>
          <w:rFonts w:hint="eastAsia"/>
        </w:rPr>
        <w:br/>
      </w:r>
      <w:r>
        <w:rPr>
          <w:rFonts w:hint="eastAsia"/>
        </w:rPr>
        <w:t>　　　　一、食品清洁剂产品差异化是企业发展的方向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二、食品清洁剂行业渠道重心下沉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二、中国食品清洁剂行业重点区域（一）发展分析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三、中国食品清洁剂行业重点区域（二）发展分析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四、中国食品清洁剂行业重点区域（三）发展分析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五、中国食品清洁剂行业重点区域（四）发展分析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六、中国食品清洁剂行业重点区域（五）发展分析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近几年食品清洁剂行业重点企业发展分析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食品清洁剂企业（一）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二、食品清洁剂企业经营情况分析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三、食品清洁剂企业发展规划及前景展望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食品清洁剂企业（二）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二、食品清洁剂企业经营情况分析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三、食品清洁剂企业发展规划及前景展望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食品清洁剂企业（三）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二、食品清洁剂企业经营情况分析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三、食品清洁剂企业发展规划及前景展望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食品清洁剂企业（四）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二、食品清洁剂企业经营情况分析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三、食品清洁剂企业发展规划及前景展望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食品清洁剂企业（五）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二、食品清洁剂企业经营情况分析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三、食品清洁剂企业发展规划及前景展望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食品清洁剂市场策略分析</w:t>
      </w:r>
      <w:r>
        <w:rPr>
          <w:rFonts w:hint="eastAsia"/>
        </w:rPr>
        <w:br/>
      </w:r>
      <w:r>
        <w:rPr>
          <w:rFonts w:hint="eastAsia"/>
        </w:rPr>
        <w:t>　　　　一、食品清洁剂价格策略分析</w:t>
      </w:r>
      <w:r>
        <w:rPr>
          <w:rFonts w:hint="eastAsia"/>
        </w:rPr>
        <w:br/>
      </w:r>
      <w:r>
        <w:rPr>
          <w:rFonts w:hint="eastAsia"/>
        </w:rPr>
        <w:t>　　　　二、食品清洁剂渠道策略分析</w:t>
      </w:r>
      <w:r>
        <w:rPr>
          <w:rFonts w:hint="eastAsia"/>
        </w:rPr>
        <w:br/>
      </w:r>
      <w:r>
        <w:rPr>
          <w:rFonts w:hint="eastAsia"/>
        </w:rPr>
        <w:t>　　第二节 食品清洁剂销售策略分析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2025-2031年食品清洁剂行业发展趋势及投资风险分析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当前食品清洁剂存在的问题</w:t>
      </w:r>
      <w:r>
        <w:rPr>
          <w:rFonts w:hint="eastAsia"/>
        </w:rPr>
        <w:br/>
      </w:r>
      <w:r>
        <w:rPr>
          <w:rFonts w:hint="eastAsia"/>
        </w:rPr>
        <w:t>　　第二节 食品清洁剂未来发展预测分析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一、中国食品清洁剂发展方向分析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一、食品清洁剂市场竞争风险</w:t>
      </w:r>
      <w:r>
        <w:rPr>
          <w:rFonts w:hint="eastAsia"/>
        </w:rPr>
        <w:br/>
      </w:r>
      <w:r>
        <w:rPr>
          <w:rFonts w:hint="eastAsia"/>
        </w:rPr>
        <w:t>　　　　二、食品清洁剂原材料压力风险分析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三、食品清洁剂技术风险分析</w:t>
      </w:r>
      <w:r>
        <w:rPr>
          <w:rFonts w:hint="eastAsia"/>
        </w:rPr>
        <w:br/>
      </w:r>
      <w:r>
        <w:rPr>
          <w:rFonts w:hint="eastAsia"/>
        </w:rPr>
        <w:t>　　　　四、食品清洁剂政策和体制风险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食品清洁剂市场指标预测及食品清洁剂项目投资建议</w:t>
      </w:r>
      <w:r>
        <w:rPr>
          <w:rFonts w:hint="eastAsia"/>
        </w:rPr>
        <w:br/>
      </w:r>
      <w:r>
        <w:rPr>
          <w:rFonts w:hint="eastAsia"/>
        </w:rPr>
        <w:t>　　第一节 中国食品清洁剂行业市场发展趋势预测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食品清洁剂产品投资机会</w:t>
      </w:r>
      <w:r>
        <w:rPr>
          <w:rFonts w:hint="eastAsia"/>
        </w:rPr>
        <w:br/>
      </w:r>
      <w:r>
        <w:rPr>
          <w:rFonts w:hint="eastAsia"/>
        </w:rPr>
        <w:t>　　第三节 食品清洁剂产品投资趋势分析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　食品清洁剂项目投资建议</w:t>
      </w:r>
      <w:r>
        <w:rPr>
          <w:rFonts w:hint="eastAsia"/>
        </w:rPr>
        <w:br/>
      </w:r>
      <w:r>
        <w:rPr>
          <w:rFonts w:hint="eastAsia"/>
        </w:rPr>
        <w:t>　　　　一、食品清洁剂行业投资环境考察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二、食品清洁剂投资风险及控制策略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三、食品清洁剂产品投资方向建议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四、食品清洁剂项目投资建议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食品清洁剂行业类别</w:t>
      </w:r>
      <w:r>
        <w:rPr>
          <w:rFonts w:hint="eastAsia"/>
        </w:rPr>
        <w:br/>
      </w:r>
      <w:r>
        <w:rPr>
          <w:rFonts w:hint="eastAsia"/>
        </w:rPr>
        <w:t>　　图表 食品清洁剂行业产业链调研</w:t>
      </w:r>
      <w:r>
        <w:rPr>
          <w:rFonts w:hint="eastAsia"/>
        </w:rPr>
        <w:br/>
      </w:r>
      <w:r>
        <w:rPr>
          <w:rFonts w:hint="eastAsia"/>
        </w:rPr>
        <w:t>　　图表 食品清洁剂行业现状</w:t>
      </w:r>
      <w:r>
        <w:rPr>
          <w:rFonts w:hint="eastAsia"/>
        </w:rPr>
        <w:br/>
      </w:r>
      <w:r>
        <w:rPr>
          <w:rFonts w:hint="eastAsia"/>
        </w:rPr>
        <w:t>　　图表 食品清洁剂行业标准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2024年中国食品清洁剂行业产能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2019-2024年中国食品清洁剂行业产量统计</w:t>
      </w:r>
      <w:r>
        <w:rPr>
          <w:rFonts w:hint="eastAsia"/>
        </w:rPr>
        <w:br/>
      </w:r>
      <w:r>
        <w:rPr>
          <w:rFonts w:hint="eastAsia"/>
        </w:rPr>
        <w:t>　　图表 食品清洁剂行业动态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2019-2024年中国食品清洁剂行情</w:t>
      </w:r>
      <w:r>
        <w:rPr>
          <w:rFonts w:hint="eastAsia"/>
        </w:rPr>
        <w:br/>
      </w:r>
      <w:r>
        <w:rPr>
          <w:rFonts w:hint="eastAsia"/>
        </w:rPr>
        <w:t>　　图表 2019-2024年中国食品清洁剂价格走势图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2019-2024年中国食品清洁剂进口统计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**地区食品清洁剂市场规模</w:t>
      </w:r>
      <w:r>
        <w:rPr>
          <w:rFonts w:hint="eastAsia"/>
        </w:rPr>
        <w:br/>
      </w:r>
      <w:r>
        <w:rPr>
          <w:rFonts w:hint="eastAsia"/>
        </w:rPr>
        <w:t>　　图表 **地区食品清洁剂行业市场需求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**地区食品清洁剂市场调研</w:t>
      </w:r>
      <w:r>
        <w:rPr>
          <w:rFonts w:hint="eastAsia"/>
        </w:rPr>
        <w:br/>
      </w:r>
      <w:r>
        <w:rPr>
          <w:rFonts w:hint="eastAsia"/>
        </w:rPr>
        <w:t>　　图表 **地区食品清洁剂行业市场需求分析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**地区食品清洁剂市场规模</w:t>
      </w:r>
      <w:r>
        <w:rPr>
          <w:rFonts w:hint="eastAsia"/>
        </w:rPr>
        <w:br/>
      </w:r>
      <w:r>
        <w:rPr>
          <w:rFonts w:hint="eastAsia"/>
        </w:rPr>
        <w:t>　　图表 **地区食品清洁剂行业市场需求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**地区食品清洁剂市场调研</w:t>
      </w:r>
      <w:r>
        <w:rPr>
          <w:rFonts w:hint="eastAsia"/>
        </w:rPr>
        <w:br/>
      </w:r>
      <w:r>
        <w:rPr>
          <w:rFonts w:hint="eastAsia"/>
        </w:rPr>
        <w:t>　　图表 **地区食品清洁剂行业市场需求分析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食品清洁剂行业竞争对手分析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2025-2031年中国食品清洁剂行业市场规模预测</w:t>
      </w:r>
      <w:r>
        <w:rPr>
          <w:rFonts w:hint="eastAsia"/>
        </w:rPr>
        <w:br/>
      </w:r>
      <w:r>
        <w:rPr>
          <w:rFonts w:hint="eastAsia"/>
        </w:rPr>
        <w:t>　　图表 食品清洁剂行业准入条件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2025-2031年中国食品清洁剂行业发展趋势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36d01b96c46ea" w:history="1">
        <w:r>
          <w:rPr>
            <w:rStyle w:val="Hyperlink"/>
          </w:rPr>
          <w:t>2025-2031年中国食品清洁剂行业市场调研及发展趋势预测报告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36d01b96c46ea" w:history="1">
        <w:r>
          <w:rPr>
            <w:rStyle w:val="Hyperlink"/>
          </w:rPr>
          <w:t>https://www.20087.com/8/81/ShiPinQingJieJiShiChangDiaoYanBaoGao.html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清洗剂标准、食品清洁剂对身体的有危害吗、食品级洗洁精最好三个牌子、食品清洁剂有哪些、食品级洗洁精对人体的危害、食品清洁剂是洗洁精吗、食品级洗洁精、食品清洁剂厂家、清洁剂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4d523e13e409b" w:history="1">
      <w:r>
        <w:rPr>
          <w:rStyle w:val="Hyperlink"/>
        </w:rPr>
        <w:t>2025-2031年中国食品清洁剂行业市场调研及发展趋势预测报告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PinQingJieJiShiChangDiaoYanBaoGao.html" TargetMode="External" Id="Rc1136d01b96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PinQingJieJiShiChangDiaoYanBaoGao.html" TargetMode="External" Id="Re804d523e13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2024-12-24T06:15:00Z</dcterms:created>
  <dcterms:modified xsi:type="dcterms:W3CDTF">2024-12-24T07:15:00Z</dcterms:modified>
  <dc:subject>2025-2031年中国食品清洁剂行业市场调研及发展趋势预测报告</dc:subject>
  <dc:title>2025-2031年中国食品清洁剂行业市场调研及发展趋势预测报告</dc:title>
  <cp:keywords>2025-2031年中国食品清洁剂行业市场调研及发展趋势预测报告</cp:keywords>
  <dc:description>2025-2031年中国食品清洁剂行业市场调研及发展趋势预测报告</dc:description>
</cp:coreProperties>
</file>