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7791c58a844e2" w:history="1">
              <w:r>
                <w:rPr>
                  <w:rStyle w:val="Hyperlink"/>
                </w:rPr>
                <w:t>2025-2031年全球与中国中式复合调味料行业研究及行业前景分析报告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7791c58a844e2" w:history="1">
              <w:r>
                <w:rPr>
                  <w:rStyle w:val="Hyperlink"/>
                </w:rPr>
                <w:t>2025-2031年全球与中国中式复合调味料行业研究及行业前景分析报告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7791c58a844e2" w:history="1">
                <w:r>
                  <w:rPr>
                    <w:rStyle w:val="Hyperlink"/>
                  </w:rPr>
                  <w:t>https://www.20087.com/8/61/ZhongShiFuHeDiaoWeiLiaoFaZhanQianJing.html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复合调味料是一种方便快捷的烹饪配料，近年来在中国市场取得了较快的发展。随着生活节奏的加快和年轻一代对于便捷食品偏好的增加，复合调味料因其简单易用的特点而备受青睐。目前市场上已经出现了多种口味和类型的复合调味料，包括火锅底料、炒菜调料、烧烤调料等。此外，随着食品安全标准的提高，复合调味料生产商也在不断改进生产工艺，以确保产品质量。</w:t>
      </w:r>
      <w:r>
        <w:rPr>
          <w:rFonts w:hint="eastAsia"/>
        </w:rPr>
        <w:br/>
      </w:r>
      <w:r>
        <w:rPr>
          <w:rFonts w:hint="eastAsia"/>
        </w:rPr>
        <w:t>　　未来，中式复合调味料的发展将更加注重口味创新和健康化。一方面，为了满足消费者对于多样化口味的需求，企业将不断研发新的复合调味料配方，推出更多具有地方特色和创新风味的产品。另一方面，随着消费者健康意识的提升，低盐、低糖、无添加的复合调味料将更加受到欢迎。此外，随着海外华人市场的需求增加，中式复合调味料也将逐步扩展国际市场，为全球消费者提供更多的中式烹饪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7791c58a844e2" w:history="1">
        <w:r>
          <w:rPr>
            <w:rStyle w:val="Hyperlink"/>
          </w:rPr>
          <w:t>2025-2031年全球与中国中式复合调味料行业研究及行业前景分析报告</w:t>
        </w:r>
      </w:hyperlink>
      <w:r>
        <w:rPr>
          <w:rFonts w:hint="eastAsia"/>
        </w:rPr>
        <w:t>》依托权威数据资源与长期市场监测，系统分析了中式复合调味料行业的市场规模、市场需求及产业链结构，深入探讨了中式复合调味料价格变动与细分市场特征。报告科学预测了中式复合调味料市场前景及未来发展趋势，重点剖析了行业集中度、竞争格局及重点企业的市场地位，并通过SWOT分析揭示了中式复合调味料行业机遇与潜在风险。报告为投资者及业内企业提供了全面的市场洞察与决策参考，助力把握中式复合调味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中式复合调味料市场概述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按照不同分类，中式复合调味料主要可以分为如下几个类别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不同分类中式复合调味料增长趋势2020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从不同应用，中式复合调味料主要包括如下几个方面</w:t>
      </w:r>
      <w:r>
        <w:rPr>
          <w:rFonts w:hint="eastAsia"/>
        </w:rPr>
        <w:br/>
      </w:r>
      <w:r>
        <w:rPr>
          <w:rFonts w:hint="eastAsia"/>
        </w:rPr>
        <w:t>　　1.4 中式复合调味料行业背景、发展历史、现状及趋势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中式复合调味料行业目前现状分析</w:t>
      </w:r>
      <w:r>
        <w:rPr>
          <w:rFonts w:hint="eastAsia"/>
        </w:rPr>
        <w:br/>
      </w:r>
      <w:r>
        <w:rPr>
          <w:rFonts w:hint="eastAsia"/>
        </w:rPr>
        <w:t>　　　　1.4.2 中式复合调味料发展趋势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全球中式复合调味料总体规模分析</w:t>
      </w:r>
      <w:r>
        <w:rPr>
          <w:rFonts w:hint="eastAsia"/>
        </w:rPr>
        <w:br/>
      </w:r>
      <w:r>
        <w:rPr>
          <w:rFonts w:hint="eastAsia"/>
        </w:rPr>
        <w:t>　　2.1 全球中式复合调味料供需现状及预测（2020-2031）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全球中式复合调味料产能、产量、产能利用率及发展趋势（2020-2031）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全球中式复合调味料产量、需求量及发展趋势（2020-2031）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全球主要地区中式复合调味料产量及发展趋势（2020-2031）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中国中式复合调味料供需现状及预测（2020-2031）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中国中式复合调味料产能、产量、产能利用率及发展趋势（2020-2031）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中国中式复合调味料产量、市场需求量及发展趋势（2020-2031）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全球中式复合调味料销量及销售额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全球市场中式复合调味料销售额（2020-2031）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全球市场中式复合调味料销量（2020-2031）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全球市场中式复合调味料价格趋势（2020-2031）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全球市场主要厂商中式复合调味料产能、产量及市场份额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全球市场主要厂商中式复合调味料销量（2020-2025）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全球市场主要厂商中式复合调味料销售收入（2020-2025）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2025年全球主要生产商中式复合调味料收入排名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全球市场主要厂商中式复合调味料销售价格（2020-2025）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中国市场主要厂商中式复合调味料销量（2020-2025）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中国市场主要厂商中式复合调味料销售收入（2020-2025）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2025年中国主要生产商中式复合调味料收入排名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中国市场主要厂商中式复合调味料销售价格（2020-2025）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全球主要厂商中式复合调味料产地分布及商业化日期</w:t>
      </w:r>
      <w:r>
        <w:rPr>
          <w:rFonts w:hint="eastAsia"/>
        </w:rPr>
        <w:br/>
      </w:r>
      <w:r>
        <w:rPr>
          <w:rFonts w:hint="eastAsia"/>
        </w:rPr>
        <w:t>　　3.5 中式复合调味料行业集中度、竞争程度分析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中式复合调味料行业集中度分析：全球Top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全球中式复合调味料第一梯队、第二梯队和第三梯队生产商（品牌）及市场份额（2024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全球中式复合调味料主要地区分析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全球主要地区中式复合调味料市场规模分析：2020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全球主要地区中式复合调味料销售收入及市场份额（2020-2025年）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全球主要地区中式复合调味料销售收入预测（2025-2031年）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全球主要地区中式复合调味料销量分析：2020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全球主要地区中式复合调味料销量及市场份额（2020-2025年）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全球主要地区中式复合调味料销量及市场份额预测（2025-2031）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北美市场中式复合调味料销量、收入及增长率（2020-2031）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欧洲市场中式复合调味料销量、收入及增长率（2020-2031）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中国市场中式复合调味料销量、收入及增长率（2020-2031）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日本市场中式复合调味料销量、收入及增长率（2020-2031）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东南亚市场中式复合调味料销量、收入及增长率（2020-2031）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印度市场中式复合调味料销量、收入及增长率（2020-2031）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全球中式复合调味料主要生产商分析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不同分类中式复合调味料分析</w:t>
      </w:r>
      <w:r>
        <w:rPr>
          <w:rFonts w:hint="eastAsia"/>
        </w:rPr>
        <w:br/>
      </w:r>
      <w:r>
        <w:rPr>
          <w:rFonts w:hint="eastAsia"/>
        </w:rPr>
        <w:t>　　6.1 全球不同分类中式复合调味料销量（2020-2031）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全球不同分类中式复合调味料销量及市场份额（2020-2025）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全球不同分类中式复合调味料销量预测（2025-2031）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全球不同分类中式复合调味料收入（2020-2031）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全球不同分类中式复合调味料收入及市场份额（2020-2025）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全球不同分类中式复合调味料收入预测（2025-2031）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全球不同分类中式复合调味料价格走势（2020-2031）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中国不同分类中式复合调味料销量（2020-2031）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中国不同分类中式复合调味料销量及市场份额（2020-2025）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中国不同分类中式复合调味料销量预测（2025-2031）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中国不同分类中式复合调味料收入（2020-2031）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中国不同分类中式复合调味料收入及市场份额（2020-2025）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中国不同分类中式复合调味料收入预测（2025-2031）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不同应用中式复合调味料分析</w:t>
      </w:r>
      <w:r>
        <w:rPr>
          <w:rFonts w:hint="eastAsia"/>
        </w:rPr>
        <w:br/>
      </w:r>
      <w:r>
        <w:rPr>
          <w:rFonts w:hint="eastAsia"/>
        </w:rPr>
        <w:t>　　7.1 全球不同应用中式复合调味料销量（2020-2031）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全球不同应用中式复合调味料销量及市场份额（2020-2025）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全球不同应用中式复合调味料销量预测（2025-2031）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全球不同应用中式复合调味料收入（2020-2031）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全球不同应用中式复合调味料收入及市场份额（2020-2025）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全球不同应用中式复合调味料收入预测（2025-2031）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全球不同应用中式复合调味料价格走势（2020-2031）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中国不同应用中式复合调味料销量（2020-2031）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中国不同应用中式复合调味料销量及市场份额（2020-2025）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中国不同应用中式复合调味料销量预测（2025-2031）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中国不同应用中式复合调味料收入（2020-2031）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中国不同应用中式复合调味料收入及市场份额（2020-2025）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中国不同应用中式复合调味料收入预测（2025-2031）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中式复合调味料产业链分析</w:t>
      </w:r>
      <w:r>
        <w:rPr>
          <w:rFonts w:hint="eastAsia"/>
        </w:rPr>
        <w:br/>
      </w:r>
      <w:r>
        <w:rPr>
          <w:rFonts w:hint="eastAsia"/>
        </w:rPr>
        <w:t>　　8.2 中式复合调味料产业上游供应分析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中式复合调味料下游典型客户</w:t>
      </w:r>
      <w:r>
        <w:rPr>
          <w:rFonts w:hint="eastAsia"/>
        </w:rPr>
        <w:br/>
      </w:r>
      <w:r>
        <w:rPr>
          <w:rFonts w:hint="eastAsia"/>
        </w:rPr>
        <w:t>　　8.4 中式复合调味料销售渠道分析及建议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中国市场中式复合调味料产量、销量、进出口分析及未来趋势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中国市场中式复合调味料产量、销量、进出口分析及未来趋势（2020-2031）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中国市场中式复合调味料进出口贸易趋势</w:t>
      </w:r>
      <w:r>
        <w:rPr>
          <w:rFonts w:hint="eastAsia"/>
        </w:rPr>
        <w:br/>
      </w:r>
      <w:r>
        <w:rPr>
          <w:rFonts w:hint="eastAsia"/>
        </w:rPr>
        <w:t>　　9.3 中国市场中式复合调味料主要进口来源</w:t>
      </w:r>
      <w:r>
        <w:rPr>
          <w:rFonts w:hint="eastAsia"/>
        </w:rPr>
        <w:br/>
      </w:r>
      <w:r>
        <w:rPr>
          <w:rFonts w:hint="eastAsia"/>
        </w:rPr>
        <w:t>　　9.4 中国市场中式复合调味料主要出口目的地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中国市场中式复合调味料主要地区分布</w:t>
      </w:r>
      <w:r>
        <w:rPr>
          <w:rFonts w:hint="eastAsia"/>
        </w:rPr>
        <w:br/>
      </w:r>
      <w:r>
        <w:rPr>
          <w:rFonts w:hint="eastAsia"/>
        </w:rPr>
        <w:t>　　10.1 中国中式复合调味料生产地区分布</w:t>
      </w:r>
      <w:r>
        <w:rPr>
          <w:rFonts w:hint="eastAsia"/>
        </w:rPr>
        <w:br/>
      </w:r>
      <w:r>
        <w:rPr>
          <w:rFonts w:hint="eastAsia"/>
        </w:rPr>
        <w:t>　　10.2 中国中式复合调味料消费地区分布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中式复合调味料行业主要的增长驱动因素</w:t>
      </w:r>
      <w:r>
        <w:rPr>
          <w:rFonts w:hint="eastAsia"/>
        </w:rPr>
        <w:br/>
      </w:r>
      <w:r>
        <w:rPr>
          <w:rFonts w:hint="eastAsia"/>
        </w:rPr>
        <w:t>　　11.2 中式复合调味料行业发展的有利因素及发展机遇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中式复合调味料行业发展面临的阻碍因素及挑战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中式复合调味料行业政策分析</w:t>
      </w:r>
      <w:r>
        <w:rPr>
          <w:rFonts w:hint="eastAsia"/>
        </w:rPr>
        <w:br/>
      </w:r>
      <w:r>
        <w:rPr>
          <w:rFonts w:hint="eastAsia"/>
        </w:rPr>
        <w:t>　　11.5 中式复合调味料中国企业SWOT分析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不同分类中式复合调味料增长趋势2020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中式复合调味料行业目前发展现状</w:t>
      </w:r>
      <w:r>
        <w:rPr>
          <w:rFonts w:hint="eastAsia"/>
        </w:rPr>
        <w:br/>
      </w:r>
      <w:r>
        <w:rPr>
          <w:rFonts w:hint="eastAsia"/>
        </w:rPr>
        <w:t>　　表： 中式复合调味料发展趋势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全球市场主要厂商中式复合调味料产能及产量（2024-2025）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全球市场主要厂商中式复合调味料销量（2020-2025）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全球市场主要厂商中式复合调味料产量市场份额（2020-2025）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全球市场主要厂商中式复合调味料销售收入（2020-2025）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全球市场主要厂商中式复合调味料销售收入市场份额（2020-2025）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2025年全球主要生产商中式复合调味料收入排名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全球市场主要厂商中式复合调味料销售价格（2020-2025）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中国市场主要厂商中式复合调味料销量（2020-2025）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中国市场主要厂商中式复合调味料产量市场份额（2020-2025）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中国市场主要厂商中式复合调味料销售收入（2020-2025）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中国市场主要厂商中式复合调味料销售收入市场份额（2020-2025）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2025年中国主要生产商中式复合调味料收入排名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中国市场主要厂商中式复合调味料销售价格（2020-2025）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全球主要厂商中式复合调味料产地分布及商业化日期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全球主要地区中式复合调味料销量份额（2025-2031）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中式复合调味料生产基地、销售区域、竞争对手及市场地位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重点企业（10）中式复合调味料产品规格、参数及市场应用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重点企业（10）中式复合调味料销量、收入、价格及毛利率（2020-2025）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全球不同分类中式复合调味料销量（2020-2025年）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全球不同分类中式复合调味料销量市场份额（2020-2025）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全球不同分类中式复合调味料销量预测（2025-2031）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全球市场不同分类中式复合调味料销量市场份额预测（2025-2031）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全球不同分类中式复合调味料收入（2020-2025年）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全球不同分类中式复合调味料收入市场份额（2020-2025）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全球不同分类中式复合调味料收入预测（2025-2031）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全球不同分类中式复合调味料收入市场份额预测（2025-2031）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全球不同分类中式复合调味料价格走势（2020-2031）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全球不同应用中式复合调味料销量（2020-2025年）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全球不同应用中式复合调味料销量市场份额（2020-2025）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全球不同应用中式复合调味料销量预测（2025-2031）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全球市场不同应用中式复合调味料销量市场份额预测（2025-2031）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全球不同应用中式复合调味料收入（2020-2025年）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全球不同应用中式复合调味料收入市场份额（2020-2025）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全球不同应用中式复合调味料收入预测（2025-2031）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全球不同应用中式复合调味料收入市场份额预测（2025-2031）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全球不同应用中式复合调味料价格走势（2020-2031）</w:t>
      </w:r>
      <w:r>
        <w:rPr>
          <w:rFonts w:hint="eastAsia"/>
        </w:rPr>
        <w:br/>
      </w:r>
      <w:r>
        <w:rPr>
          <w:rFonts w:hint="eastAsia"/>
        </w:rPr>
        <w:t>　　表： 中式复合调味料上游原料供应商及联系方式列表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中式复合调味料典型客户列表</w:t>
      </w:r>
      <w:r>
        <w:rPr>
          <w:rFonts w:hint="eastAsia"/>
        </w:rPr>
        <w:br/>
      </w:r>
      <w:r>
        <w:rPr>
          <w:rFonts w:hint="eastAsia"/>
        </w:rPr>
        <w:t>　　表： 中式复合调味料主要销售模式及销售渠道趋势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中国市场中式复合调味料产量、销量、进出口（2020-2025年）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中国市场中式复合调味料产量、销量、进出口预测（2025-2031）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中国市场中式复合调味料进出口贸易趋势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中国市场中式复合调味料主要进口来源</w:t>
      </w:r>
      <w:r>
        <w:rPr>
          <w:rFonts w:hint="eastAsia"/>
        </w:rPr>
        <w:br/>
      </w:r>
      <w:r>
        <w:rPr>
          <w:rFonts w:hint="eastAsia"/>
        </w:rPr>
        <w:t>　　表： 中国市场中式复合调味料主要出口目的地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中国中式复合调味料生产地区分布</w:t>
      </w:r>
      <w:r>
        <w:rPr>
          <w:rFonts w:hint="eastAsia"/>
        </w:rPr>
        <w:br/>
      </w:r>
      <w:r>
        <w:rPr>
          <w:rFonts w:hint="eastAsia"/>
        </w:rPr>
        <w:t>　　表： 中国中式复合调味料消费地区分布</w:t>
      </w:r>
      <w:r>
        <w:rPr>
          <w:rFonts w:hint="eastAsia"/>
        </w:rPr>
        <w:br/>
      </w:r>
      <w:r>
        <w:rPr>
          <w:rFonts w:hint="eastAsia"/>
        </w:rPr>
        <w:t>　　表： 中式复合调味料行业主要的增长驱动因素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中式复合调味料行业发展的有利因素及发展机遇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中式复合调味料行业发展面临的阻碍因素及挑战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中式复合调味料行业政策分析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中式复合调味料产品图片</w:t>
      </w:r>
      <w:r>
        <w:rPr>
          <w:rFonts w:hint="eastAsia"/>
        </w:rPr>
        <w:br/>
      </w:r>
      <w:r>
        <w:rPr>
          <w:rFonts w:hint="eastAsia"/>
        </w:rPr>
        <w:t>　　图： 全球不同分类中式复合调味料市场份额2025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全球不同应用中式复合调味料市场份额2024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全球中式复合调味料产能、产量、产能利用率及发展趋势（2020-2031）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全球中式复合调味料产量、需求量及发展趋势（2020-2031）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全球主要地区中式复合调味料产量市场份额（2020-2031）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中国中式复合调味料产能、产量、产能利用率及发展趋势（2020-2031）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中国中式复合调味料产量、市场需求量及发展趋势（2020-2031）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全球中式复合调味料市场销售额及增长率:（2020-2031）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全球市场中式复合调味料市场规模：2020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全球市场中式复合调味料销量及增长率（2020-2031）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全球市场中式复合调味料价格趋势（2020-2031）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2025年全球市场主要厂商中式复合调味料销量市场份额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2025年全球市场主要厂商中式复合调味料收入市场份额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2025年中国市场主要厂商中式复合调味料销量市场份额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2025年中国市场主要厂商中式复合调味料收入市场份额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2025年全球前五及前十大生产商中式复合调味料市场份额</w:t>
      </w:r>
      <w:r>
        <w:rPr>
          <w:rFonts w:hint="eastAsia"/>
        </w:rPr>
        <w:br/>
      </w:r>
      <w:r>
        <w:rPr>
          <w:rFonts w:hint="eastAsia"/>
        </w:rPr>
        <w:t>　　图： 全球中式复合调味料第一梯队、第二梯队和第三梯队生产商（品牌）及市场份额（2024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全球主要地区中式复合调味料销售收入市场份额（2020-2025）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全球主要地区中式复合调味料销售收入市场份额（2024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全球主要地区中式复合调味料收入市场份额（2025-2031）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全球主要地区中式复合调味料销量市场份额（2024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北美市场中式复合调味料销量及增长率（2020-2031）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北美市场中式复合调味料收入及增长率（2020-2031）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欧洲市场中式复合调味料销量及增长率（2020-2031）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欧洲市场中式复合调味料收入及增长率（2020-2031）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中国市场中式复合调味料销量及增长率（2020-2031）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中国市场中式复合调味料收入及增长率（2020-2031）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日本市场中式复合调味料销量及增长率（2020-2031）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日本市场中式复合调味料收入及增长率（2020-2031）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东南亚市场中式复合调味料销量及增长率（2020-2031）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东南亚市场中式复合调味料收入及增长率（2020-2031）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印度市场中式复合调味料销量及增长率（2020-2031）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印度市场中式复合调味料收入及增长率（2020-2031）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中式复合调味料产业链图</w:t>
      </w:r>
      <w:r>
        <w:rPr>
          <w:rFonts w:hint="eastAsia"/>
        </w:rPr>
        <w:br/>
      </w:r>
      <w:r>
        <w:rPr>
          <w:rFonts w:hint="eastAsia"/>
        </w:rPr>
        <w:t>　　图： 中式复合调味料中国企业SWOT分析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7791c58a844e2" w:history="1">
        <w:r>
          <w:rPr>
            <w:rStyle w:val="Hyperlink"/>
          </w:rPr>
          <w:t>2025-2031年全球与中国中式复合调味料行业研究及行业前景分析报告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7791c58a844e2" w:history="1">
        <w:r>
          <w:rPr>
            <w:rStyle w:val="Hyperlink"/>
          </w:rPr>
          <w:t>https://www.20087.com/8/61/ZhongShiFuHeDiaoWeiLiaoFaZhanQianJing.html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调味料大全图片、中式复合调味料研究、自制调味料的做法大全、中式复合调味料在小B端餐饮的应用、复合调味料的配制原则、中式复合调味料是什么、复合调味料审查细则最新、复合调味料配方、复合调味酱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629a7178f4758" w:history="1">
      <w:r>
        <w:rPr>
          <w:rStyle w:val="Hyperlink"/>
        </w:rPr>
        <w:t>2025-2031年全球与中国中式复合调味料行业研究及行业前景分析报告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ongShiFuHeDiaoWeiLiaoFaZhanQianJing.html" TargetMode="External" Id="Rc857791c58a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ongShiFuHeDiaoWeiLiaoFaZhanQianJing.html" TargetMode="External" Id="Rc24629a7178f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2025-02-23T02:15:00Z</dcterms:created>
  <dcterms:modified xsi:type="dcterms:W3CDTF">2025-02-23T03:15:00Z</dcterms:modified>
  <dc:subject>2025-2031年全球与中国中式复合调味料行业研究及行业前景分析报告</dc:subject>
  <dc:title>2025-2031年全球与中国中式复合调味料行业研究及行业前景分析报告</dc:title>
  <cp:keywords>2025-2031年全球与中国中式复合调味料行业研究及行业前景分析报告</cp:keywords>
  <dc:description>2025-2031年全球与中国中式复合调味料行业研究及行业前景分析报告</dc:description>
</cp:coreProperties>
</file>