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702b02c5949e4" w:history="1">
              <w:r>
                <w:rPr>
                  <w:rStyle w:val="Hyperlink"/>
                </w:rPr>
                <w:t>2025-2031年中国乳酸菌发酵奶行业现状与前景趋势分析报告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702b02c5949e4" w:history="1">
              <w:r>
                <w:rPr>
                  <w:rStyle w:val="Hyperlink"/>
                </w:rPr>
                <w:t>2025-2031年中国乳酸菌发酵奶行业现状与前景趋势分析报告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702b02c5949e4" w:history="1">
                <w:r>
                  <w:rPr>
                    <w:rStyle w:val="Hyperlink"/>
                  </w:rPr>
                  <w:t>https://www.20087.com/8/31/RuSuanJunFaJiaoNaiFaZhanXianZhuangQianJing.html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发酵奶是乳制品的一种，其市场需求与消费者对健康和营养的追求密切相关。近年来，随着消费者对肠道健康、免疫力提升等方面的关注增加，乳酸菌发酵奶的市场需求持续增长。目前，乳酸菌发酵奶市场呈现出多样化、个性化、品质化的发展趋势，各企业纷纷推出具有特色的产品以满足消费者的不同需求。</w:t>
      </w:r>
      <w:r>
        <w:rPr>
          <w:rFonts w:hint="eastAsia"/>
        </w:rPr>
        <w:br/>
      </w:r>
      <w:r>
        <w:rPr>
          <w:rFonts w:hint="eastAsia"/>
        </w:rPr>
        <w:t>　　未来，乳酸菌发酵奶行业将更加注重产品的创新和品质的提升。随着生物技术的不断进步和智能制造的应用，乳酸菌发酵奶的生产工艺将更加先进，产品品质也将得到进一步提升。此外，随着消费者对环保和可持续性的关注增加，乳酸菌发酵奶行业将更加注重环保和可持续性发展。在此背景下，乳酸菌发酵奶企业需加强技术创新和产品研发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702b02c5949e4" w:history="1">
        <w:r>
          <w:rPr>
            <w:rStyle w:val="Hyperlink"/>
          </w:rPr>
          <w:t>2025-2031年中国乳酸菌发酵奶行业现状与前景趋势分析报告</w:t>
        </w:r>
      </w:hyperlink>
      <w:r>
        <w:rPr>
          <w:rFonts w:hint="eastAsia"/>
        </w:rPr>
        <w:t>》全面剖析了乳酸菌发酵奶产业链及市场规模、需求，深入分析了当前市场价格、行业现状，并展望了乳酸菌发酵奶市场前景与发展趋势。报告聚焦于乳酸菌发酵奶重点企业，详细探讨了行业竞争格局、市场集中度及品牌建设，同时对乳酸菌发酵奶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乳酸菌发酵奶行业概述</w:t>
      </w:r>
      <w:r>
        <w:rPr>
          <w:rFonts w:hint="eastAsia"/>
        </w:rPr>
        <w:br/>
      </w:r>
      <w:r>
        <w:rPr>
          <w:rFonts w:hint="eastAsia"/>
        </w:rPr>
        <w:t>　　第一节 乳酸菌发酵奶定义与分类</w:t>
      </w:r>
      <w:r>
        <w:rPr>
          <w:rFonts w:hint="eastAsia"/>
        </w:rPr>
        <w:br/>
      </w:r>
      <w:r>
        <w:rPr>
          <w:rFonts w:hint="eastAsia"/>
        </w:rPr>
        <w:t>　　第二节 乳酸菌发酵奶应用领域</w:t>
      </w:r>
      <w:r>
        <w:rPr>
          <w:rFonts w:hint="eastAsia"/>
        </w:rPr>
        <w:br/>
      </w:r>
      <w:r>
        <w:rPr>
          <w:rFonts w:hint="eastAsia"/>
        </w:rPr>
        <w:t>　　第三节 乳酸菌发酵奶行业经济指标分析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乳酸菌发酵奶产业链及经营模式分析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三、乳酸菌发酵奶销售模式及销售渠道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全球乳酸菌发酵奶市场发展综述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2019-2024年全球乳酸菌发酵奶市场规模与趋势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主要国家与地区乳酸菌发酵奶市场分析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2025-2031年全球乳酸菌发酵奶行业发展趋势与前景预测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中国乳酸菌发酵奶行业市场分析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2024-2025年乳酸菌发酵奶产能与投资动态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一、国内乳酸菌发酵奶产能及利用情况</w:t>
      </w:r>
      <w:r>
        <w:rPr>
          <w:rFonts w:hint="eastAsia"/>
        </w:rPr>
        <w:br/>
      </w:r>
      <w:r>
        <w:rPr>
          <w:rFonts w:hint="eastAsia"/>
        </w:rPr>
        <w:t>　　　　二、乳酸菌发酵奶产能扩张与投资动态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2025-2031年乳酸菌发酵奶行业产量统计与趋势预测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一、2019-2024年乳酸菌发酵奶行业产量数据统计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1、2019-2024年乳酸菌发酵奶产量及增长趋势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2、2019-2024年乳酸菌发酵奶细分产品产量及份额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二、影响乳酸菌发酵奶产量的关键因素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三、2025-2031年乳酸菌发酵奶产量预测</w:t>
      </w:r>
      <w:r>
        <w:rPr>
          <w:rFonts w:hint="eastAsia"/>
        </w:rPr>
        <w:br/>
      </w:r>
      <w:r>
        <w:rPr>
          <w:rFonts w:hint="eastAsia"/>
        </w:rPr>
        <w:t>　　第三节 2025-2031年乳酸菌发酵奶市场需求与销售分析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一、2024-2025年乳酸菌发酵奶行业需求现状</w:t>
      </w:r>
      <w:r>
        <w:rPr>
          <w:rFonts w:hint="eastAsia"/>
        </w:rPr>
        <w:br/>
      </w:r>
      <w:r>
        <w:rPr>
          <w:rFonts w:hint="eastAsia"/>
        </w:rPr>
        <w:t>　　　　二、乳酸菌发酵奶客户群体与需求特点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三、2019-2024年乳酸菌发酵奶行业销售规模分析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四、2025-2031年乳酸菌发酵奶市场增长潜力与规模预测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中国乳酸菌发酵奶细分市场与下游应用领域分析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乳酸菌发酵奶细分市场分析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一、2024-2025年乳酸菌发酵奶主要细分产品市场现状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乳酸菌发酵奶下游应用与客户群体分析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一、2024-2025年乳酸菌发酵奶各应用领域市场现状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2024-2025年中国乳酸菌发酵奶技术发展研究</w:t>
      </w:r>
      <w:r>
        <w:rPr>
          <w:rFonts w:hint="eastAsia"/>
        </w:rPr>
        <w:br/>
      </w:r>
      <w:r>
        <w:rPr>
          <w:rFonts w:hint="eastAsia"/>
        </w:rPr>
        <w:t>　　第一节 当前乳酸菌发酵奶技术发展现状</w:t>
      </w:r>
      <w:r>
        <w:rPr>
          <w:rFonts w:hint="eastAsia"/>
        </w:rPr>
        <w:br/>
      </w:r>
      <w:r>
        <w:rPr>
          <w:rFonts w:hint="eastAsia"/>
        </w:rPr>
        <w:t>　　第二节 国内外乳酸菌发酵奶技术差异与原因</w:t>
      </w:r>
      <w:r>
        <w:rPr>
          <w:rFonts w:hint="eastAsia"/>
        </w:rPr>
        <w:br/>
      </w:r>
      <w:r>
        <w:rPr>
          <w:rFonts w:hint="eastAsia"/>
        </w:rPr>
        <w:t>　　第三节 乳酸菌发酵奶技术创新与发展趋势预测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技术进步对乳酸菌发酵奶行业的影响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乳酸菌发酵奶价格机制与竞争策略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一、2019-2024年乳酸菌发酵奶市场价格走势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乳酸菌发酵奶定价策略与方法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2025-2031年乳酸菌发酵奶价格竞争态势与趋势预测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中国乳酸菌发酵奶行业重点区域市场研究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2024-2025年重点区域乳酸菌发酵奶市场发展概况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二、2019-2024年乳酸菌发酵奶市场需求规模情况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三、2025-2031年乳酸菌发酵奶行业发展潜力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二、2019-2024年乳酸菌发酵奶市场需求规模情况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三、2025-2031年乳酸菌发酵奶行业发展潜力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二、2019-2024年乳酸菌发酵奶市场需求规模情况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三、2025-2031年乳酸菌发酵奶行业发展潜力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二、2019-2024年乳酸菌发酵奶市场需求规模情况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三、2025-2031年乳酸菌发酵奶行业发展潜力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二、2019-2024年乳酸菌发酵奶市场需求规模情况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三、2025-2031年乳酸菌发酵奶行业发展潜力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2019-2024年中国乳酸菌发酵奶行业进出口情况分析</w:t>
      </w:r>
      <w:r>
        <w:rPr>
          <w:rFonts w:hint="eastAsia"/>
        </w:rPr>
        <w:br/>
      </w:r>
      <w:r>
        <w:rPr>
          <w:rFonts w:hint="eastAsia"/>
        </w:rPr>
        <w:t>　　第一节 乳酸菌发酵奶行业进口情况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一、2019-2024年乳酸菌发酵奶进口规模及增长情况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二、乳酸菌发酵奶主要进口来源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乳酸菌发酵奶行业出口情况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一、2019-2024年乳酸菌发酵奶出口规模及增长情况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二、乳酸菌发酵奶主要出口目的地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2019-2024年中国乳酸菌发酵奶行业总体发展与财务状况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2019-2024年中国乳酸菌发酵奶行业规模情况</w:t>
      </w:r>
      <w:r>
        <w:rPr>
          <w:rFonts w:hint="eastAsia"/>
        </w:rPr>
        <w:br/>
      </w:r>
      <w:r>
        <w:rPr>
          <w:rFonts w:hint="eastAsia"/>
        </w:rPr>
        <w:t>　　　　一、乳酸菌发酵奶行业企业数量规模</w:t>
      </w:r>
      <w:r>
        <w:rPr>
          <w:rFonts w:hint="eastAsia"/>
        </w:rPr>
        <w:br/>
      </w:r>
      <w:r>
        <w:rPr>
          <w:rFonts w:hint="eastAsia"/>
        </w:rPr>
        <w:t>　　　　二、乳酸菌发酵奶行业从业人员规模</w:t>
      </w:r>
      <w:r>
        <w:rPr>
          <w:rFonts w:hint="eastAsia"/>
        </w:rPr>
        <w:br/>
      </w:r>
      <w:r>
        <w:rPr>
          <w:rFonts w:hint="eastAsia"/>
        </w:rPr>
        <w:t>　　　　三、乳酸菌发酵奶行业市场敏感性分析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2019-2024年中国乳酸菌发酵奶行业财务能力分析</w:t>
      </w:r>
      <w:r>
        <w:rPr>
          <w:rFonts w:hint="eastAsia"/>
        </w:rPr>
        <w:br/>
      </w:r>
      <w:r>
        <w:rPr>
          <w:rFonts w:hint="eastAsia"/>
        </w:rPr>
        <w:t>　　　　一、乳酸菌发酵奶行业盈利能力</w:t>
      </w:r>
      <w:r>
        <w:rPr>
          <w:rFonts w:hint="eastAsia"/>
        </w:rPr>
        <w:br/>
      </w:r>
      <w:r>
        <w:rPr>
          <w:rFonts w:hint="eastAsia"/>
        </w:rPr>
        <w:t>　　　　二、乳酸菌发酵奶行业偿债能力</w:t>
      </w:r>
      <w:r>
        <w:rPr>
          <w:rFonts w:hint="eastAsia"/>
        </w:rPr>
        <w:br/>
      </w:r>
      <w:r>
        <w:rPr>
          <w:rFonts w:hint="eastAsia"/>
        </w:rPr>
        <w:t>　　　　三、乳酸菌发酵奶行业营运能力</w:t>
      </w:r>
      <w:r>
        <w:rPr>
          <w:rFonts w:hint="eastAsia"/>
        </w:rPr>
        <w:br/>
      </w:r>
      <w:r>
        <w:rPr>
          <w:rFonts w:hint="eastAsia"/>
        </w:rPr>
        <w:t>　　　　四、乳酸菌发酵奶行业发展能力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乳酸菌发酵奶行业重点企业调研分析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二、企业乳酸菌发酵奶业务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二、企业乳酸菌发酵奶业务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二、企业乳酸菌发酵奶业务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二、企业乳酸菌发酵奶业务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二、企业乳酸菌发酵奶业务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二、企业乳酸菌发酵奶业务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中国乳酸菌发酵奶行业竞争格局分析</w:t>
      </w:r>
      <w:r>
        <w:rPr>
          <w:rFonts w:hint="eastAsia"/>
        </w:rPr>
        <w:br/>
      </w:r>
      <w:r>
        <w:rPr>
          <w:rFonts w:hint="eastAsia"/>
        </w:rPr>
        <w:t>　　第一节 乳酸菌发酵奶行业竞争格局总览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2024-2025年乳酸菌发酵奶行业竞争力分析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2019-2024年乳酸菌发酵奶行业企业并购活动分析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2024-2025年乳酸菌发酵奶行业会展与招投标活动分析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一、乳酸菌发酵奶行业会展活动及其市场影响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2025年中国乳酸菌发酵奶企业发展企业发展策略与建议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乳酸菌发酵奶销售模式与渠道策略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乳酸菌发酵奶品牌与市场推广策略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乳酸菌发酵奶研发投入与技术创新能力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乳酸菌发酵奶合作联盟与资源整合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中国乳酸菌发酵奶行业风险与对策</w:t>
      </w:r>
      <w:r>
        <w:rPr>
          <w:rFonts w:hint="eastAsia"/>
        </w:rPr>
        <w:br/>
      </w:r>
      <w:r>
        <w:rPr>
          <w:rFonts w:hint="eastAsia"/>
        </w:rPr>
        <w:t>　　第一节 乳酸菌发酵奶行业SWOT分析</w:t>
      </w:r>
      <w:r>
        <w:rPr>
          <w:rFonts w:hint="eastAsia"/>
        </w:rPr>
        <w:br/>
      </w:r>
      <w:r>
        <w:rPr>
          <w:rFonts w:hint="eastAsia"/>
        </w:rPr>
        <w:t>　　　　一、乳酸菌发酵奶行业优势</w:t>
      </w:r>
      <w:r>
        <w:rPr>
          <w:rFonts w:hint="eastAsia"/>
        </w:rPr>
        <w:br/>
      </w:r>
      <w:r>
        <w:rPr>
          <w:rFonts w:hint="eastAsia"/>
        </w:rPr>
        <w:t>　　　　二、乳酸菌发酵奶行业劣势</w:t>
      </w:r>
      <w:r>
        <w:rPr>
          <w:rFonts w:hint="eastAsia"/>
        </w:rPr>
        <w:br/>
      </w:r>
      <w:r>
        <w:rPr>
          <w:rFonts w:hint="eastAsia"/>
        </w:rPr>
        <w:t>　　　　三、乳酸菌发酵奶市场机会</w:t>
      </w:r>
      <w:r>
        <w:rPr>
          <w:rFonts w:hint="eastAsia"/>
        </w:rPr>
        <w:br/>
      </w:r>
      <w:r>
        <w:rPr>
          <w:rFonts w:hint="eastAsia"/>
        </w:rPr>
        <w:t>　　　　四、乳酸菌发酵奶市场威胁</w:t>
      </w:r>
      <w:r>
        <w:rPr>
          <w:rFonts w:hint="eastAsia"/>
        </w:rPr>
        <w:br/>
      </w:r>
      <w:r>
        <w:rPr>
          <w:rFonts w:hint="eastAsia"/>
        </w:rPr>
        <w:t>　　第二节 乳酸菌发酵奶行业风险及对策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2025-2031年中国乳酸菌发酵奶行业前景与发展趋势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2024-2025年乳酸菌发酵奶行业发展环境分析</w:t>
      </w:r>
      <w:r>
        <w:rPr>
          <w:rFonts w:hint="eastAsia"/>
        </w:rPr>
        <w:br/>
      </w:r>
      <w:r>
        <w:rPr>
          <w:rFonts w:hint="eastAsia"/>
        </w:rPr>
        <w:t>　　　　一、乳酸菌发酵奶行业主管部门与监管体制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二、乳酸菌发酵奶行业主要法律法规及政策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三、乳酸菌发酵奶行业标准与质量监管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2025-2031年乳酸菌发酵奶行业发展趋势与方向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2025-2031年乳酸菌发酵奶行业发展潜力与机遇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乳酸菌发酵奶行业研究结论与建议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乳酸菌发酵奶行业发展建议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乳酸菌发酵奶行业类别</w:t>
      </w:r>
      <w:r>
        <w:rPr>
          <w:rFonts w:hint="eastAsia"/>
        </w:rPr>
        <w:br/>
      </w:r>
      <w:r>
        <w:rPr>
          <w:rFonts w:hint="eastAsia"/>
        </w:rPr>
        <w:t>　　图表 乳酸菌发酵奶行业产业链调研</w:t>
      </w:r>
      <w:r>
        <w:rPr>
          <w:rFonts w:hint="eastAsia"/>
        </w:rPr>
        <w:br/>
      </w:r>
      <w:r>
        <w:rPr>
          <w:rFonts w:hint="eastAsia"/>
        </w:rPr>
        <w:t>　　图表 乳酸菌发酵奶行业现状</w:t>
      </w:r>
      <w:r>
        <w:rPr>
          <w:rFonts w:hint="eastAsia"/>
        </w:rPr>
        <w:br/>
      </w:r>
      <w:r>
        <w:rPr>
          <w:rFonts w:hint="eastAsia"/>
        </w:rPr>
        <w:t>　　图表 乳酸菌发酵奶行业标准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2019-2024年中国乳酸菌发酵奶行业市场规模</w:t>
      </w:r>
      <w:r>
        <w:rPr>
          <w:rFonts w:hint="eastAsia"/>
        </w:rPr>
        <w:br/>
      </w:r>
      <w:r>
        <w:rPr>
          <w:rFonts w:hint="eastAsia"/>
        </w:rPr>
        <w:t>　　图表 2024年中国乳酸菌发酵奶行业产能</w:t>
      </w:r>
      <w:r>
        <w:rPr>
          <w:rFonts w:hint="eastAsia"/>
        </w:rPr>
        <w:br/>
      </w:r>
      <w:r>
        <w:rPr>
          <w:rFonts w:hint="eastAsia"/>
        </w:rPr>
        <w:t>　　图表 2019-2024年中国乳酸菌发酵奶行业产量统计</w:t>
      </w:r>
      <w:r>
        <w:rPr>
          <w:rFonts w:hint="eastAsia"/>
        </w:rPr>
        <w:br/>
      </w:r>
      <w:r>
        <w:rPr>
          <w:rFonts w:hint="eastAsia"/>
        </w:rPr>
        <w:t>　　图表 乳酸菌发酵奶行业动态</w:t>
      </w:r>
      <w:r>
        <w:rPr>
          <w:rFonts w:hint="eastAsia"/>
        </w:rPr>
        <w:br/>
      </w:r>
      <w:r>
        <w:rPr>
          <w:rFonts w:hint="eastAsia"/>
        </w:rPr>
        <w:t>　　图表 2019-2024年中国乳酸菌发酵奶市场需求量</w:t>
      </w:r>
      <w:r>
        <w:rPr>
          <w:rFonts w:hint="eastAsia"/>
        </w:rPr>
        <w:br/>
      </w:r>
      <w:r>
        <w:rPr>
          <w:rFonts w:hint="eastAsia"/>
        </w:rPr>
        <w:t>　　图表 2024年中国乳酸菌发酵奶行业需求区域调研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2019-2024年中国乳酸菌发酵奶行情</w:t>
      </w:r>
      <w:r>
        <w:rPr>
          <w:rFonts w:hint="eastAsia"/>
        </w:rPr>
        <w:br/>
      </w:r>
      <w:r>
        <w:rPr>
          <w:rFonts w:hint="eastAsia"/>
        </w:rPr>
        <w:t>　　图表 2019-2024年中国乳酸菌发酵奶价格走势图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2019-2024年中国乳酸菌发酵奶行业销售收入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2019-2024年中国乳酸菌发酵奶行业盈利情况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2019-2024年中国乳酸菌发酵奶行业利润总额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2019-2024年中国乳酸菌发酵奶进口统计</w:t>
      </w:r>
      <w:r>
        <w:rPr>
          <w:rFonts w:hint="eastAsia"/>
        </w:rPr>
        <w:br/>
      </w:r>
      <w:r>
        <w:rPr>
          <w:rFonts w:hint="eastAsia"/>
        </w:rPr>
        <w:t>　　图表 2019-2024年中国乳酸菌发酵奶出口统计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2019-2024年中国乳酸菌发酵奶行业企业数量统计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**地区乳酸菌发酵奶市场规模</w:t>
      </w:r>
      <w:r>
        <w:rPr>
          <w:rFonts w:hint="eastAsia"/>
        </w:rPr>
        <w:br/>
      </w:r>
      <w:r>
        <w:rPr>
          <w:rFonts w:hint="eastAsia"/>
        </w:rPr>
        <w:t>　　图表 **地区乳酸菌发酵奶行业市场需求</w:t>
      </w:r>
      <w:r>
        <w:rPr>
          <w:rFonts w:hint="eastAsia"/>
        </w:rPr>
        <w:br/>
      </w:r>
      <w:r>
        <w:rPr>
          <w:rFonts w:hint="eastAsia"/>
        </w:rPr>
        <w:t>　　图表 **地区乳酸菌发酵奶市场调研</w:t>
      </w:r>
      <w:r>
        <w:rPr>
          <w:rFonts w:hint="eastAsia"/>
        </w:rPr>
        <w:br/>
      </w:r>
      <w:r>
        <w:rPr>
          <w:rFonts w:hint="eastAsia"/>
        </w:rPr>
        <w:t>　　图表 **地区乳酸菌发酵奶行业市场需求分析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**地区乳酸菌发酵奶市场规模</w:t>
      </w:r>
      <w:r>
        <w:rPr>
          <w:rFonts w:hint="eastAsia"/>
        </w:rPr>
        <w:br/>
      </w:r>
      <w:r>
        <w:rPr>
          <w:rFonts w:hint="eastAsia"/>
        </w:rPr>
        <w:t>　　图表 **地区乳酸菌发酵奶行业市场需求</w:t>
      </w:r>
      <w:r>
        <w:rPr>
          <w:rFonts w:hint="eastAsia"/>
        </w:rPr>
        <w:br/>
      </w:r>
      <w:r>
        <w:rPr>
          <w:rFonts w:hint="eastAsia"/>
        </w:rPr>
        <w:t>　　图表 **地区乳酸菌发酵奶市场调研</w:t>
      </w:r>
      <w:r>
        <w:rPr>
          <w:rFonts w:hint="eastAsia"/>
        </w:rPr>
        <w:br/>
      </w:r>
      <w:r>
        <w:rPr>
          <w:rFonts w:hint="eastAsia"/>
        </w:rPr>
        <w:t>　　图表 **地区乳酸菌发酵奶行业市场需求分析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乳酸菌发酵奶行业竞争对手分析</w:t>
      </w:r>
      <w:r>
        <w:rPr>
          <w:rFonts w:hint="eastAsia"/>
        </w:rPr>
        <w:br/>
      </w:r>
      <w:r>
        <w:rPr>
          <w:rFonts w:hint="eastAsia"/>
        </w:rPr>
        <w:t>　　图表 乳酸菌发酵奶重点企业（一）基本信息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乳酸菌发酵奶重点企业（一）经营情况分析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乳酸菌发酵奶重点企业（一）主要经济指标情况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乳酸菌发酵奶重点企业（一）盈利能力情况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乳酸菌发酵奶重点企业（一）偿债能力情况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乳酸菌发酵奶重点企业（一）运营能力情况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乳酸菌发酵奶重点企业（一）成长能力情况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乳酸菌发酵奶重点企业（二）基本信息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乳酸菌发酵奶重点企业（二）经营情况分析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乳酸菌发酵奶重点企业（二）主要经济指标情况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乳酸菌发酵奶重点企业（二）盈利能力情况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乳酸菌发酵奶重点企业（二）偿债能力情况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乳酸菌发酵奶重点企业（二）运营能力情况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乳酸菌发酵奶重点企业（二）成长能力情况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乳酸菌发酵奶重点企业（三）基本信息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乳酸菌发酵奶重点企业（三）经营情况分析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乳酸菌发酵奶重点企业（三）主要经济指标情况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乳酸菌发酵奶重点企业（三）盈利能力情况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乳酸菌发酵奶重点企业（三）偿债能力情况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乳酸菌发酵奶重点企业（三）运营能力情况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乳酸菌发酵奶重点企业（三）成长能力情况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2025-2031年中国乳酸菌发酵奶行业产能预测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2025-2031年中国乳酸菌发酵奶行业产量预测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2025-2031年中国乳酸菌发酵奶市场需求预测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2025-2031年中国乳酸菌发酵奶行业市场规模预测</w:t>
      </w:r>
      <w:r>
        <w:rPr>
          <w:rFonts w:hint="eastAsia"/>
        </w:rPr>
        <w:br/>
      </w:r>
      <w:r>
        <w:rPr>
          <w:rFonts w:hint="eastAsia"/>
        </w:rPr>
        <w:t>　　图表 乳酸菌发酵奶行业准入条件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2025-2031年中国乳酸菌发酵奶行业信息化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2025-2031年中国乳酸菌发酵奶行业风险分析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2025-2031年中国乳酸菌发酵奶行业发展趋势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2025-2031年中国乳酸菌发酵奶市场前景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702b02c5949e4" w:history="1">
        <w:r>
          <w:rPr>
            <w:rStyle w:val="Hyperlink"/>
          </w:rPr>
          <w:t>2025-2031年中国乳酸菌发酵奶行业现状与前景趋势分析报告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702b02c5949e4" w:history="1">
        <w:r>
          <w:rPr>
            <w:rStyle w:val="Hyperlink"/>
          </w:rPr>
          <w:t>https://www.20087.com/8/31/RuSuanJunFaJiaoNaiFaZhanXianZhuangQianJing.html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6e73461e54b44" w:history="1">
      <w:r>
        <w:rPr>
          <w:rStyle w:val="Hyperlink"/>
        </w:rPr>
        <w:t>2025-2031年中国乳酸菌发酵奶行业现状与前景趋势分析报告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RuSuanJunFaJiaoNaiFaZhanXianZhuangQianJing.html" TargetMode="External" Id="R6ff702b02c59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RuSuanJunFaJiaoNaiFaZhanXianZhuangQianJing.html" TargetMode="External" Id="R6df6e73461e5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2025-02-26T06:56:52Z</dcterms:created>
  <dcterms:modified xsi:type="dcterms:W3CDTF">2025-02-26T07:56:52Z</dcterms:modified>
  <dc:subject>2025-2031年中国乳酸菌发酵奶行业现状与前景趋势分析报告</dc:subject>
  <dc:title>2025-2031年中国乳酸菌发酵奶行业现状与前景趋势分析报告</dc:title>
  <cp:keywords>2025-2031年中国乳酸菌发酵奶行业现状与前景趋势分析报告</cp:keywords>
  <dc:description>2025-2031年中国乳酸菌发酵奶行业现状与前景趋势分析报告</dc:description>
</cp:coreProperties>
</file>