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2aba46e944cb3" w:history="1">
              <w:r>
                <w:rPr>
                  <w:rStyle w:val="Hyperlink"/>
                </w:rPr>
                <w:t>2026-2032年全球与中国冷榨椰子油行业分析及前景趋势报告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2aba46e944cb3" w:history="1">
              <w:r>
                <w:rPr>
                  <w:rStyle w:val="Hyperlink"/>
                </w:rPr>
                <w:t>2026-2032年全球与中国冷榨椰子油行业分析及前景趋势报告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2aba46e944cb3" w:history="1">
                <w:r>
                  <w:rPr>
                    <w:rStyle w:val="Hyperlink"/>
                  </w:rPr>
                  <w:t>https://www.20087.com/8/11/LengZhaYeZiYouShiChangQianJingYuCe.html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榨椰子油是通过物理压榨未加热椰肉获得的初榨油脂，保留中链脂肪酸（MCT）、多酚及天然椰香，广泛应用于高端烹饪、护肤化妆品及膳食补充剂领域。冷榨椰子油普遍标榜“未精炼”“有机认证”“非氢化”，以区别于工业级精炼椰子油，在健康饮食与纯净美妆趋势下被视为天然替代品。生产工艺强调低温（&lt;60℃）操作以避免营养损失，部分品牌采用湿法提取提升得率。然而，饱和脂肪含量高引发的健康争议、氧化稳定性差导致货架期短、以及原料椰干受产地气候影响大，制约其稳定供应与市场教育。</w:t>
      </w:r>
      <w:r>
        <w:rPr>
          <w:rFonts w:hint="eastAsia"/>
        </w:rPr>
        <w:br/>
      </w:r>
      <w:r>
        <w:rPr>
          <w:rFonts w:hint="eastAsia"/>
        </w:rPr>
        <w:t>　　未来，冷榨椰子油将朝着功能细分、稳定性提升与价值链延伸方向演进。市场调研网认为，微胶囊化技术将保护MCT并拓展至即饮咖啡、代餐粉等应用场景；高月桂酸品种选育将强化抗菌功效。在可持续方面，椰壳纤维与椰水副产物将用于生物材料与功能饮料开发，构建零废弃产业链。此外，区块链溯源将验证有机与公平贸易属性。长远看，冷榨椰子油将从区域性特色油脂升级为支撑功能性食品、绿色个护与热带农业循环经济的高价值天然资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22aba46e944cb3" w:history="1">
        <w:r>
          <w:rPr>
            <w:rStyle w:val="Hyperlink"/>
          </w:rPr>
          <w:t>2026-2032年全球与中国冷榨椰子油行业分析及前景趋势报告</w:t>
        </w:r>
      </w:hyperlink>
      <w:r>
        <w:rPr>
          <w:rFonts w:hint="eastAsia"/>
        </w:rPr>
        <w:t>》，2025年冷榨椰子油行业市场规模达 亿元，预计2032年市场规模将达 亿元，期间年均复合增长率（CAGR）达 %。报告基于详实数据，从市场规模、需求变化及价格动态等维度，全面解析了冷榨椰子油行业的现状与发展趋势，并对冷榨椰子油产业链各环节进行了系统性探讨。报告科学预测了冷榨椰子油行业未来发展方向，重点分析了冷榨椰子油技术现状及创新路径，同时聚焦冷榨椰子油重点企业的经营表现，评估了市场竞争格局、品牌影响力及市场集中度。通过对细分市场的深入研究及SWOT分析，报告揭示了冷榨椰子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按产品类型细分，全球冷榨椰子油市场规模2021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初榨椰子油</w:t>
      </w:r>
      <w:r>
        <w:rPr>
          <w:rFonts w:hint="eastAsia"/>
        </w:rPr>
        <w:br/>
      </w:r>
      <w:r>
        <w:rPr>
          <w:rFonts w:hint="eastAsia"/>
        </w:rPr>
        <w:t>　　　　1.3.3 精炼椰子油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按应用细分，全球冷榨椰子油市场规模2021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食物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化妆品和个人护理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冷榨椰子油行业发展总体概况</w:t>
      </w:r>
      <w:r>
        <w:rPr>
          <w:rFonts w:hint="eastAsia"/>
        </w:rPr>
        <w:br/>
      </w:r>
      <w:r>
        <w:rPr>
          <w:rFonts w:hint="eastAsia"/>
        </w:rPr>
        <w:t>　　　　1.5.2 冷榨椰子油行业发展主要特点</w:t>
      </w:r>
      <w:r>
        <w:rPr>
          <w:rFonts w:hint="eastAsia"/>
        </w:rPr>
        <w:br/>
      </w:r>
      <w:r>
        <w:rPr>
          <w:rFonts w:hint="eastAsia"/>
        </w:rPr>
        <w:t>　　　　1.5.3 冷榨椰子油行业发展影响因素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冷榨椰子油有利因素</w:t>
      </w:r>
      <w:r>
        <w:rPr>
          <w:rFonts w:hint="eastAsia"/>
        </w:rPr>
        <w:br/>
      </w:r>
      <w:r>
        <w:rPr>
          <w:rFonts w:hint="eastAsia"/>
        </w:rPr>
        <w:t>　　　　1.5.3 .2 冷榨椰子油不利因素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全球市场，近三年冷榨椰子油主要企业占有率及排名（按销量）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冷榨椰子油主要企业在国际市场占有率（按销量，2023-2026）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2025年冷榨椰子油主要企业在国际市场排名（按销量）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全球市场主要企业冷榨椰子油销量（2023-2026）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全球市场，近三年冷榨椰子油主要企业占有率及排名（按收入）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冷榨椰子油主要企业在国际市场占有率（按收入，2023-2026）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2025年冷榨椰子油主要企业在国际市场排名（按收入）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全球市场主要企业冷榨椰子油销售收入（2023-2026）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全球市场主要企业冷榨椰子油销售价格（2023-2026）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中国市场，近三年冷榨椰子油主要企业占有率及排名（按销量）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冷榨椰子油主要企业在中国市场占有率（按销量，2023-2026）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2025年冷榨椰子油主要企业在中国市场排名（按销量）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中国市场主要企业冷榨椰子油销量（2023-2026）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中国市场，近三年冷榨椰子油主要企业占有率及排名（按收入）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冷榨椰子油主要企业在中国市场占有率（按收入，2023-2026）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2025年冷榨椰子油主要企业在中国市场排名（按收入）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中国市场主要企业冷榨椰子油销售收入（2023-2026）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全球主要厂商冷榨椰子油总部及产地分布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全球主要厂商成立时间及冷榨椰子油商业化日期</w:t>
      </w:r>
      <w:r>
        <w:rPr>
          <w:rFonts w:hint="eastAsia"/>
        </w:rPr>
        <w:br/>
      </w:r>
      <w:r>
        <w:rPr>
          <w:rFonts w:hint="eastAsia"/>
        </w:rPr>
        <w:t>　　2.8 全球主要厂商冷榨椰子油产品类型及应用</w:t>
      </w:r>
      <w:r>
        <w:rPr>
          <w:rFonts w:hint="eastAsia"/>
        </w:rPr>
        <w:br/>
      </w:r>
      <w:r>
        <w:rPr>
          <w:rFonts w:hint="eastAsia"/>
        </w:rPr>
        <w:t>　　2.9 冷榨椰子油行业集中度、竞争程度分析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冷榨椰子油行业集中度分析：2025年全球Top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全球冷榨椰子油第一梯队、第二梯队和第三梯队生产商（品牌）及市场份额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全球冷榨椰子油总体规模分析</w:t>
      </w:r>
      <w:r>
        <w:rPr>
          <w:rFonts w:hint="eastAsia"/>
        </w:rPr>
        <w:br/>
      </w:r>
      <w:r>
        <w:rPr>
          <w:rFonts w:hint="eastAsia"/>
        </w:rPr>
        <w:t>　　3.1 全球冷榨椰子油供需现状及预测（2021-2032）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全球冷榨椰子油产能、产量、产能利用率及发展趋势（2021-2032）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全球冷榨椰子油产量、需求量及发展趋势（2021-2032）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全球主要地区冷榨椰子油产量及发展趋势（2021-2032）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全球主要地区冷榨椰子油产量（2021-2026）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全球主要地区冷榨椰子油产量（2027-2032）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全球主要地区冷榨椰子油产量市场份额（2021-2032）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中国冷榨椰子油供需现状及预测（2021-2032）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中国冷榨椰子油产能、产量、产能利用率及发展趋势（2021-2032）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中国冷榨椰子油产量、市场需求量及发展趋势（2021-2032）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中国市场冷榨椰子油进出口（2021-2032）</w:t>
      </w:r>
      <w:r>
        <w:rPr>
          <w:rFonts w:hint="eastAsia"/>
        </w:rPr>
        <w:br/>
      </w:r>
      <w:r>
        <w:rPr>
          <w:rFonts w:hint="eastAsia"/>
        </w:rPr>
        <w:t>　　3.4 全球冷榨椰子油销量及销售额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全球市场冷榨椰子油销售额（2021-2032）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全球市场冷榨椰子油销量（2021-2032）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全球市场冷榨椰子油价格趋势（2021-2032）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全球冷榨椰子油主要地区分析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全球主要地区冷榨椰子油市场规模分析：2021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全球主要地区冷榨椰子油销售收入及市场份额（2021-2026）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全球主要地区冷榨椰子油销售收入预测（2027-2032）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全球主要地区冷榨椰子油销量分析：2021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全球主要地区冷榨椰子油销量及市场份额（2021-2026）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全球主要地区冷榨椰子油销量及市场份额预测（2027-2032）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北美市场冷榨椰子油销量、收入及增长率（2021-2032）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欧洲市场冷榨椰子油销量、收入及增长率（2021-2032）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中国市场冷榨椰子油销量、收入及增长率（2021-2032）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日本市场冷榨椰子油销量、收入及增长率（2021-2032）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东南亚市场冷榨椰子油销量、收入及增长率（2021-2032）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印度市场冷榨椰子油销量、收入及增长率（2021-2032）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南美市场冷榨椰子油销量、收入及增长率（2021-2032）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中东市场冷榨椰子油销量、收入及增长率（2021-2032）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不同产品类型冷榨椰子油分析</w:t>
      </w:r>
      <w:r>
        <w:rPr>
          <w:rFonts w:hint="eastAsia"/>
        </w:rPr>
        <w:br/>
      </w:r>
      <w:r>
        <w:rPr>
          <w:rFonts w:hint="eastAsia"/>
        </w:rPr>
        <w:t>　　6.1 全球不同产品类型冷榨椰子油销量（2021-2032）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全球不同产品类型冷榨椰子油销量及市场份额（2021-2026）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全球不同产品类型冷榨椰子油销量预测（2027-2032）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全球不同产品类型冷榨椰子油收入（2021-2032）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全球不同产品类型冷榨椰子油收入及市场份额（2021-2026）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全球不同产品类型冷榨椰子油收入预测（2027-2032）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全球不同产品类型冷榨椰子油价格走势（2021-2032）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中国不同产品类型冷榨椰子油销量（2021-2032）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中国不同产品类型冷榨椰子油销量及市场份额（2021-2026）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中国不同产品类型冷榨椰子油销量预测（2027-2032）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中国不同产品类型冷榨椰子油收入（2021-2032）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中国不同产品类型冷榨椰子油收入及市场份额（2021-2026）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中国不同产品类型冷榨椰子油收入预测（2027-2032）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不同应用冷榨椰子油分析</w:t>
      </w:r>
      <w:r>
        <w:rPr>
          <w:rFonts w:hint="eastAsia"/>
        </w:rPr>
        <w:br/>
      </w:r>
      <w:r>
        <w:rPr>
          <w:rFonts w:hint="eastAsia"/>
        </w:rPr>
        <w:t>　　7.1 全球不同应用冷榨椰子油销量（2021-2032）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全球不同应用冷榨椰子油销量及市场份额（2021-2026）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全球不同应用冷榨椰子油销量预测（2027-2032）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全球不同应用冷榨椰子油收入（2021-2032）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全球不同应用冷榨椰子油收入及市场份额（2021-2026）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全球不同应用冷榨椰子油收入预测（2027-2032）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全球不同应用冷榨椰子油价格走势（2021-2032）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中国不同应用冷榨椰子油销量（2021-2032）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中国不同应用冷榨椰子油销量及市场份额（2021-2026）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中国不同应用冷榨椰子油销量预测（2027-2032）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中国不同应用冷榨椰子油收入（2021-2032）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中国不同应用冷榨椰子油收入及市场份额（2021-2026）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中国不同应用冷榨椰子油收入预测（2027-2032）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冷榨椰子油行业发展趋势</w:t>
      </w:r>
      <w:r>
        <w:rPr>
          <w:rFonts w:hint="eastAsia"/>
        </w:rPr>
        <w:br/>
      </w:r>
      <w:r>
        <w:rPr>
          <w:rFonts w:hint="eastAsia"/>
        </w:rPr>
        <w:t>　　8.2 冷榨椰子油行业主要驱动因素</w:t>
      </w:r>
      <w:r>
        <w:rPr>
          <w:rFonts w:hint="eastAsia"/>
        </w:rPr>
        <w:br/>
      </w:r>
      <w:r>
        <w:rPr>
          <w:rFonts w:hint="eastAsia"/>
        </w:rPr>
        <w:t>　　8.3 冷榨椰子油中国企业SWOT分析</w:t>
      </w:r>
      <w:r>
        <w:rPr>
          <w:rFonts w:hint="eastAsia"/>
        </w:rPr>
        <w:br/>
      </w:r>
      <w:r>
        <w:rPr>
          <w:rFonts w:hint="eastAsia"/>
        </w:rPr>
        <w:t>　　8.4 中国冷榨椰子油行业政策环境分析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冷榨椰子油行业产业链简介</w:t>
      </w:r>
      <w:r>
        <w:rPr>
          <w:rFonts w:hint="eastAsia"/>
        </w:rPr>
        <w:br/>
      </w:r>
      <w:r>
        <w:rPr>
          <w:rFonts w:hint="eastAsia"/>
        </w:rPr>
        <w:t>　　　　9.1.1 冷榨椰子油行业供应链分析</w:t>
      </w:r>
      <w:r>
        <w:rPr>
          <w:rFonts w:hint="eastAsia"/>
        </w:rPr>
        <w:br/>
      </w:r>
      <w:r>
        <w:rPr>
          <w:rFonts w:hint="eastAsia"/>
        </w:rPr>
        <w:t>　　　　9.1.2 冷榨椰子油主要原料及供应情况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冷榨椰子油行业采购模式</w:t>
      </w:r>
      <w:r>
        <w:rPr>
          <w:rFonts w:hint="eastAsia"/>
        </w:rPr>
        <w:br/>
      </w:r>
      <w:r>
        <w:rPr>
          <w:rFonts w:hint="eastAsia"/>
        </w:rPr>
        <w:t>　　9.3 冷榨椰子油行业生产模式</w:t>
      </w:r>
      <w:r>
        <w:rPr>
          <w:rFonts w:hint="eastAsia"/>
        </w:rPr>
        <w:br/>
      </w:r>
      <w:r>
        <w:rPr>
          <w:rFonts w:hint="eastAsia"/>
        </w:rPr>
        <w:t>　　9.4 冷榨椰子油行业销售模式及销售渠道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按产品类型细分，全球冷榨椰子油市场规模2021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按应用细分，全球冷榨椰子油市场规模（CAGR）2021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冷榨椰子油行业发展主要特点</w:t>
      </w:r>
      <w:r>
        <w:rPr>
          <w:rFonts w:hint="eastAsia"/>
        </w:rPr>
        <w:br/>
      </w:r>
      <w:r>
        <w:rPr>
          <w:rFonts w:hint="eastAsia"/>
        </w:rPr>
        <w:t>　　表 4： 冷榨椰子油行业发展有利因素分析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冷榨椰子油行业发展不利因素分析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进入冷榨椰子油行业壁垒</w:t>
      </w:r>
      <w:r>
        <w:rPr>
          <w:rFonts w:hint="eastAsia"/>
        </w:rPr>
        <w:br/>
      </w:r>
      <w:r>
        <w:rPr>
          <w:rFonts w:hint="eastAsia"/>
        </w:rPr>
        <w:t>　　表 7： 冷榨椰子油主要企业在国际市场占有率（按销量，2023-2026）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2025年冷榨椰子油主要企业在国际市场排名（按销量）&amp;（吨）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全球市场主要企业冷榨椰子油销量（2023-2026）&amp;（吨）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冷榨椰子油主要企业在国际市场占有率（按收入，2023-2026）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2025年冷榨椰子油主要企业在国际市场排名（按收入）&amp;（万元）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全球市场主要企业冷榨椰子油销售收入（2023-2026）&amp;（万元）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全球市场主要企业冷榨椰子油销售价格（2023-2026）&amp;（元/吨）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冷榨椰子油主要企业在中国市场占有率（按销量，2023-2026）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2025年冷榨椰子油主要企业在中国市场排名（按销量）&amp;（吨）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中国市场主要企业冷榨椰子油销量（2023-2026）&amp;（吨）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冷榨椰子油主要企业在中国市场占有率（按收入，2023-2026）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2025年冷榨椰子油主要企业在中国市场排名（按收入）&amp;（万元）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中国市场主要企业冷榨椰子油销售收入（2023-2026）&amp;（万元）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全球主要厂商冷榨椰子油总部及产地分布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全球主要厂商成立时间及冷榨椰子油商业化日期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全球主要厂商冷榨椰子油产品类型及应用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2025年全球冷榨椰子油主要厂商市场地位（第一梯队、第二梯队和第三梯队）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全球冷榨椰子油市场投资、并购等现状分析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全球主要地区冷榨椰子油产量增速（CAGR）：（2021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全球主要地区冷榨椰子油产量（2021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全球主要地区冷榨椰子油产量（2021-2026）&amp;（吨）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全球主要地区冷榨椰子油产量（2027-2032）&amp;（吨）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全球主要地区冷榨椰子油产量市场份额（2021-2026）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全球主要地区冷榨椰子油产量市场份额（2027-2032）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中国市场冷榨椰子油产量、销量、进出口（2021-2026）&amp;（吨）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中国市场冷榨椰子油产量、销量、进出口预测（2027-2032）&amp;（吨）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全球主要地区冷榨椰子油销售收入增速：（2021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全球主要地区冷榨椰子油销售收入（2021-2026）&amp;（万元）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全球主要地区冷榨椰子油销售收入市场份额（2021-2026）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全球主要地区冷榨椰子油收入（2027-2032）&amp;（万元）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全球主要地区冷榨椰子油收入市场份额（2027-2032）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全球主要地区冷榨椰子油销量（吨）：2021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全球主要地区冷榨椰子油销量（2021-2026）&amp;（吨）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全球主要地区冷榨椰子油销量市场份额（2021-2026）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全球主要地区冷榨椰子油销量（2027-2032）&amp;（吨）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全球主要地区冷榨椰子油销量份额（2027-2032）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全球不同产品类型冷榨椰子油销量（2021-2026）&amp;（吨）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全球不同产品类型冷榨椰子油销量市场份额（2021-2026）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全球不同产品类型冷榨椰子油销量预测（2027-2032）&amp;（吨）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全球市场不同产品类型冷榨椰子油销量市场份额预测（2027-2032）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全球不同产品类型冷榨椰子油收入（2021-2026）&amp;（万元）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全球不同产品类型冷榨椰子油收入市场份额（2021-2026）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全球不同产品类型冷榨椰子油收入预测（2027-2032）&amp;（万元）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全球不同产品类型冷榨椰子油收入市场份额预测（2027-2032）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中国不同产品类型冷榨椰子油销量（2021-2026）&amp;（吨）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中国不同产品类型冷榨椰子油销量市场份额（2021-2026）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中国不同产品类型冷榨椰子油销量预测（2027-2032）&amp;（吨）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全球市场不同产品类型冷榨椰子油销量市场份额预测（2027-2032）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中国不同产品类型冷榨椰子油收入（2021-2026）&amp;（万元）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中国不同产品类型冷榨椰子油收入市场份额（2021-2026）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中国不同产品类型冷榨椰子油收入预测（2027-2032）&amp;（万元）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中国不同产品类型冷榨椰子油收入市场份额预测（2027-2032）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全球不同应用冷榨椰子油销量（2021-2026）&amp;（吨）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全球不同应用冷榨椰子油销量市场份额（2021-2026）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全球不同应用冷榨椰子油销量预测（2027-2032）&amp;（吨）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全球市场不同应用冷榨椰子油销量市场份额预测（2027-2032）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全球不同应用冷榨椰子油收入（2021-2026）&amp;（万元）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全球不同应用冷榨椰子油收入市场份额（2021-2026）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全球不同应用冷榨椰子油收入预测（2027-2032）&amp;（万元）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全球不同应用冷榨椰子油收入市场份额预测（2027-2032）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中国不同应用冷榨椰子油销量（2021-2026）&amp;（吨）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中国不同应用冷榨椰子油销量市场份额（2021-2026）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中国不同应用冷榨椰子油销量预测（2027-2032）&amp;（吨）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中国市场不同应用冷榨椰子油销量市场份额预测（2027-2032）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中国不同应用冷榨椰子油收入（2021-2026）&amp;（万元）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中国不同应用冷榨椰子油收入市场份额（2021-2026）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中国不同应用冷榨椰子油收入预测（2027-2032）&amp;（万元）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中国不同应用冷榨椰子油收入市场份额预测（2027-2032）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冷榨椰子油行业发展趋势</w:t>
      </w:r>
      <w:r>
        <w:rPr>
          <w:rFonts w:hint="eastAsia"/>
        </w:rPr>
        <w:br/>
      </w:r>
      <w:r>
        <w:rPr>
          <w:rFonts w:hint="eastAsia"/>
        </w:rPr>
        <w:t>　　表 176： 冷榨椰子油行业主要驱动因素</w:t>
      </w:r>
      <w:r>
        <w:rPr>
          <w:rFonts w:hint="eastAsia"/>
        </w:rPr>
        <w:br/>
      </w:r>
      <w:r>
        <w:rPr>
          <w:rFonts w:hint="eastAsia"/>
        </w:rPr>
        <w:t>　　表 177： 冷榨椰子油行业供应链分析</w:t>
      </w:r>
      <w:r>
        <w:rPr>
          <w:rFonts w:hint="eastAsia"/>
        </w:rPr>
        <w:br/>
      </w:r>
      <w:r>
        <w:rPr>
          <w:rFonts w:hint="eastAsia"/>
        </w:rPr>
        <w:t>　　表 178： 冷榨椰子油上游原料供应商</w:t>
      </w:r>
      <w:r>
        <w:rPr>
          <w:rFonts w:hint="eastAsia"/>
        </w:rPr>
        <w:br/>
      </w:r>
      <w:r>
        <w:rPr>
          <w:rFonts w:hint="eastAsia"/>
        </w:rPr>
        <w:t>　　表 179： 冷榨椰子油主要地区不同应用客户分析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冷榨椰子油典型经销商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冷榨椰子油产品图片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全球不同产品类型冷榨椰子油销售额2021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全球不同产品类型冷榨椰子油市场份额2025 &amp; 2032</w:t>
      </w:r>
      <w:r>
        <w:rPr>
          <w:rFonts w:hint="eastAsia"/>
        </w:rPr>
        <w:br/>
      </w:r>
      <w:r>
        <w:rPr>
          <w:rFonts w:hint="eastAsia"/>
        </w:rPr>
        <w:t>　　图 4： 初榨椰子油产品图片</w:t>
      </w:r>
      <w:r>
        <w:rPr>
          <w:rFonts w:hint="eastAsia"/>
        </w:rPr>
        <w:br/>
      </w:r>
      <w:r>
        <w:rPr>
          <w:rFonts w:hint="eastAsia"/>
        </w:rPr>
        <w:t>　　图 5： 精炼椰子油产品图片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全球不同应用冷榨椰子油市场份额2025 &amp; 2032</w:t>
      </w:r>
      <w:r>
        <w:rPr>
          <w:rFonts w:hint="eastAsia"/>
        </w:rPr>
        <w:br/>
      </w:r>
      <w:r>
        <w:rPr>
          <w:rFonts w:hint="eastAsia"/>
        </w:rPr>
        <w:t>　　图 8： 食物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化妆品和个人护理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2025年全球前五大生产商冷榨椰子油市场份额</w:t>
      </w:r>
      <w:r>
        <w:rPr>
          <w:rFonts w:hint="eastAsia"/>
        </w:rPr>
        <w:br/>
      </w:r>
      <w:r>
        <w:rPr>
          <w:rFonts w:hint="eastAsia"/>
        </w:rPr>
        <w:t>　　图 13： 2025年全球冷榨椰子油第一梯队、第二梯队和第三梯队厂商及市场份额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全球冷榨椰子油产能、产量、产能利用率及发展趋势（2021-2032）&amp;（吨）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全球冷榨椰子油产量、需求量及发展趋势（2021-2032）&amp;（吨）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全球主要地区冷榨椰子油产量市场份额（2021-2032）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中国冷榨椰子油产能、产量、产能利用率及发展趋势（2021-2032）&amp;（吨）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中国冷榨椰子油产量、市场需求量及发展趋势（2021-2032）&amp;（吨）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全球冷榨椰子油市场销售额及增长率：（2021-2032）&amp;（万元）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全球市场冷榨椰子油市场规模：2021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全球市场冷榨椰子油销量及增长率（2021-2032）&amp;（吨）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全球市场冷榨椰子油价格趋势（2021-2032）&amp;（元/吨）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全球主要地区冷榨椰子油销售收入（2021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全球主要地区冷榨椰子油销售收入市场份额（2021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北美市场冷榨椰子油销量及增长率（2021-2032）&amp;（吨）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北美市场冷榨椰子油收入及增长率（2021-2032）&amp;（万元）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欧洲市场冷榨椰子油销量及增长率（2021-2032）&amp;（吨）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欧洲市场冷榨椰子油收入及增长率（2021-2032）&amp;（万元）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中国市场冷榨椰子油销量及增长率（2021-2032）&amp;（吨）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中国市场冷榨椰子油收入及增长率（2021-2032）&amp;（万元）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日本市场冷榨椰子油销量及增长率（2021-2032）&amp;（吨）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日本市场冷榨椰子油收入及增长率（2021-2032）&amp;（万元）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东南亚市场冷榨椰子油销量及增长率（2021-2032）&amp;（吨）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东南亚市场冷榨椰子油收入及增长率（2021-2032）&amp;（万元）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印度市场冷榨椰子油销量及增长率（2021-2032）&amp;（吨）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印度市场冷榨椰子油收入及增长率（2021-2032）&amp;（万元）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南美市场冷榨椰子油销量及增长率（2021-2032）&amp;（吨）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南美市场冷榨椰子油收入及增长率（2021-2032）&amp;（万元）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中东市场冷榨椰子油销量及增长率（2021-2032）&amp;（吨）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中东市场冷榨椰子油收入及增长率（2021-2032）&amp;（万元）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全球不同产品类型冷榨椰子油价格走势（2021-2032）&amp;（元/吨）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全球不同应用冷榨椰子油价格走势（2021-2032）&amp;（元/吨）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冷榨椰子油中国企业SWOT分析</w:t>
      </w:r>
      <w:r>
        <w:rPr>
          <w:rFonts w:hint="eastAsia"/>
        </w:rPr>
        <w:br/>
      </w:r>
      <w:r>
        <w:rPr>
          <w:rFonts w:hint="eastAsia"/>
        </w:rPr>
        <w:t>　　图 44： 冷榨椰子油产业链</w:t>
      </w:r>
      <w:r>
        <w:rPr>
          <w:rFonts w:hint="eastAsia"/>
        </w:rPr>
        <w:br/>
      </w:r>
      <w:r>
        <w:rPr>
          <w:rFonts w:hint="eastAsia"/>
        </w:rPr>
        <w:t>　　图 45： 冷榨椰子油行业采购模式分析</w:t>
      </w:r>
      <w:r>
        <w:rPr>
          <w:rFonts w:hint="eastAsia"/>
        </w:rPr>
        <w:br/>
      </w:r>
      <w:r>
        <w:rPr>
          <w:rFonts w:hint="eastAsia"/>
        </w:rPr>
        <w:t>　　图 46： 冷榨椰子油行业生产模式</w:t>
      </w:r>
      <w:r>
        <w:rPr>
          <w:rFonts w:hint="eastAsia"/>
        </w:rPr>
        <w:br/>
      </w:r>
      <w:r>
        <w:rPr>
          <w:rFonts w:hint="eastAsia"/>
        </w:rPr>
        <w:t>　　图 47： 冷榨椰子油行业销售模式分析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2aba46e944cb3" w:history="1">
        <w:r>
          <w:rPr>
            <w:rStyle w:val="Hyperlink"/>
          </w:rPr>
          <w:t>2026-2032年全球与中国冷榨椰子油行业分析及前景趋势报告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2aba46e944cb3" w:history="1">
        <w:r>
          <w:rPr>
            <w:rStyle w:val="Hyperlink"/>
          </w:rPr>
          <w:t>https://www.20087.com/8/11/LengZhaYeZiYouShiChangQianJingYuCe.html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榨椰子油炒菜好吃吗、冷榨椰子油的食用方法、冷榨椰子油擦脸的害处、冷榨椰子油可以抹脸吗、椰子油打开后需要冷藏吗、冷榨椰子油的五种正确吃法、冷榨椰油功能、冷榨椰子油能炒菜吗、椰子油减肥还是增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b44f6850242a0" w:history="1">
      <w:r>
        <w:rPr>
          <w:rStyle w:val="Hyperlink"/>
        </w:rPr>
        <w:t>2026-2032年全球与中国冷榨椰子油行业分析及前景趋势报告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LengZhaYeZiYouShiChangQianJingYuCe.html" TargetMode="External" Id="Rb822aba46e94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LengZhaYeZiYouShiChangQianJingYuCe.html" TargetMode="External" Id="R4b8b44f68502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2026-02-07T06:23:27Z</dcterms:created>
  <dcterms:modified xsi:type="dcterms:W3CDTF">2026-02-07T07:23:27Z</dcterms:modified>
  <dc:subject>2026-2032年全球与中国冷榨椰子油行业分析及前景趋势报告</dc:subject>
  <dc:title>2026-2032年全球与中国冷榨椰子油行业分析及前景趋势报告</dc:title>
  <cp:keywords>2026-2032年全球与中国冷榨椰子油行业分析及前景趋势报告</cp:keywords>
  <dc:description>2026-2032年全球与中国冷榨椰子油行业分析及前景趋势报告</dc:description>
</cp:coreProperties>
</file>