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13ac3216b4c4a" w:history="1">
              <w:r>
                <w:rPr>
                  <w:rStyle w:val="Hyperlink"/>
                </w:rPr>
                <w:t>2025-2031年中国咖啡粉市场现状深度调研与发展趋势分析报告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13ac3216b4c4a" w:history="1">
              <w:r>
                <w:rPr>
                  <w:rStyle w:val="Hyperlink"/>
                </w:rPr>
                <w:t>2025-2031年中国咖啡粉市场现状深度调研与发展趋势分析报告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13ac3216b4c4a" w:history="1">
                <w:r>
                  <w:rPr>
                    <w:rStyle w:val="Hyperlink"/>
                  </w:rPr>
                  <w:t>https://www.20087.com/8/11/KaFeiFenHangYeQuShiFenXi.html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粉作为咖啡消费的主要形式之一，涵盖了从即溶咖啡到精品研磨咖啡粉的广泛选择。当前市场趋势是追求品质和多样性，有机、单品产地、特殊处理方法（如蜜处理、厌氧发酵）的咖啡粉受到追捧。生产技术上，低温研磨、氮气保鲜等技术的应用，提高了咖啡粉的风味保持和新鲜度。</w:t>
      </w:r>
      <w:r>
        <w:rPr>
          <w:rFonts w:hint="eastAsia"/>
        </w:rPr>
        <w:br/>
      </w:r>
      <w:r>
        <w:rPr>
          <w:rFonts w:hint="eastAsia"/>
        </w:rPr>
        <w:t>　　未来，咖啡粉市场将更加注重可持续性和消费者体验。可持续咖啡种植和公平贸易认证将更受重视，满足消费者对环保和社会责任的需求。个性化定制服务，如根据消费者口味偏好定制研磨度、混合比例，将成为行业增长点。同时，随着健康意识的提升，低因、无添加糖、功能性添加（如膳食纤维、益生菌）的咖啡粉将逐渐流行。数字化营销和电商平台的优化，也将为咖啡粉品牌提供更广阔的市场空间和更直接的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13ac3216b4c4a" w:history="1">
        <w:r>
          <w:rPr>
            <w:rStyle w:val="Hyperlink"/>
          </w:rPr>
          <w:t>2025-2031年中国咖啡粉市场现状深度调研与发展趋势分析报告</w:t>
        </w:r>
      </w:hyperlink>
      <w:r>
        <w:rPr>
          <w:rFonts w:hint="eastAsia"/>
        </w:rPr>
        <w:t>》系统分析了我国咖啡粉行业的市场规模、市场需求及价格动态，深入探讨了咖啡粉产业链结构与发展特点。报告对咖啡粉细分市场进行了详细剖析，基于科学数据预测了市场前景及未来发展趋势，同时聚焦咖啡粉重点企业，评估了品牌影响力、市场竞争力及行业集中度变化。通过专业分析与客观洞察，报告为投资者、产业链相关企业及政府决策部门提供了重要参考，是把握咖啡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咖啡粉行业概况分析</w:t>
      </w:r>
      <w:r>
        <w:rPr>
          <w:rFonts w:hint="eastAsia"/>
        </w:rPr>
        <w:br/>
      </w:r>
      <w:r>
        <w:rPr>
          <w:rFonts w:hint="eastAsia"/>
        </w:rPr>
        <w:t>第一章 中国咖啡粉行业概况分析</w:t>
      </w:r>
      <w:r>
        <w:rPr>
          <w:rFonts w:hint="eastAsia"/>
        </w:rPr>
        <w:br/>
      </w:r>
      <w:r>
        <w:rPr>
          <w:rFonts w:hint="eastAsia"/>
        </w:rPr>
        <w:t>　　第一节 咖啡粉行业定义统计标准</w:t>
      </w:r>
      <w:r>
        <w:rPr>
          <w:rFonts w:hint="eastAsia"/>
        </w:rPr>
        <w:br/>
      </w:r>
      <w:r>
        <w:rPr>
          <w:rFonts w:hint="eastAsia"/>
        </w:rPr>
        <w:t>　　　　一、咖啡粉定义、分类及主要生产地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二、咖啡粉行业统计部门和统计口径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三、咖啡粉行业产业链结构分析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四、咖啡粉行业发展周期分析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咖啡粉行业经济环境分析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2、国际宏观经济及对咖啡粉行业影响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2、国内宏观经济及对咖啡粉行业影响</w:t>
      </w:r>
      <w:r>
        <w:rPr>
          <w:rFonts w:hint="eastAsia"/>
        </w:rPr>
        <w:br/>
      </w:r>
      <w:r>
        <w:rPr>
          <w:rFonts w:hint="eastAsia"/>
        </w:rPr>
        <w:t>　　　　三、咖啡粉行业在食品制造行业地位分析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中国咖啡粉行业社会环境分析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一、我国人口因素及对咖啡粉行业影响</w:t>
      </w:r>
      <w:r>
        <w:rPr>
          <w:rFonts w:hint="eastAsia"/>
        </w:rPr>
        <w:br/>
      </w:r>
      <w:r>
        <w:rPr>
          <w:rFonts w:hint="eastAsia"/>
        </w:rPr>
        <w:t>　　　　二、咖啡粉人均消费及发展影响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三、国内生活方式及对咖啡粉行业影响</w:t>
      </w:r>
      <w:r>
        <w:rPr>
          <w:rFonts w:hint="eastAsia"/>
        </w:rPr>
        <w:br/>
      </w:r>
      <w:r>
        <w:rPr>
          <w:rFonts w:hint="eastAsia"/>
        </w:rPr>
        <w:t>　　第五节 中国咖啡粉行业技术环境分析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2020-2025年全球咖啡粉行业市场发展状况分析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2020-2025年世界咖啡粉行业发展状况</w:t>
      </w:r>
      <w:r>
        <w:rPr>
          <w:rFonts w:hint="eastAsia"/>
        </w:rPr>
        <w:br/>
      </w:r>
      <w:r>
        <w:rPr>
          <w:rFonts w:hint="eastAsia"/>
        </w:rPr>
        <w:t>　　　　一、世界咖啡粉行业生产情况</w:t>
      </w:r>
      <w:r>
        <w:rPr>
          <w:rFonts w:hint="eastAsia"/>
        </w:rPr>
        <w:br/>
      </w:r>
      <w:r>
        <w:rPr>
          <w:rFonts w:hint="eastAsia"/>
        </w:rPr>
        <w:t>　　　　二、世界咖啡粉消费及趋势分析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三、世界咖啡粉行业发展趋势分析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美国咖啡粉行业现状分析</w:t>
      </w:r>
      <w:r>
        <w:rPr>
          <w:rFonts w:hint="eastAsia"/>
        </w:rPr>
        <w:br/>
      </w:r>
      <w:r>
        <w:rPr>
          <w:rFonts w:hint="eastAsia"/>
        </w:rPr>
        <w:t>　　　　一、美国咖啡粉行业的市场现状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二、美国咖啡粉行业的市场特征</w:t>
      </w:r>
      <w:r>
        <w:rPr>
          <w:rFonts w:hint="eastAsia"/>
        </w:rPr>
        <w:br/>
      </w:r>
      <w:r>
        <w:rPr>
          <w:rFonts w:hint="eastAsia"/>
        </w:rPr>
        <w:t>　　第三节 日本咖啡粉行业现状分析</w:t>
      </w:r>
      <w:r>
        <w:rPr>
          <w:rFonts w:hint="eastAsia"/>
        </w:rPr>
        <w:br/>
      </w:r>
      <w:r>
        <w:rPr>
          <w:rFonts w:hint="eastAsia"/>
        </w:rPr>
        <w:t>　　　　一、日本咖啡粉行业的市场规模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二、日本咖啡粉行业的市场特征</w:t>
      </w:r>
      <w:r>
        <w:rPr>
          <w:rFonts w:hint="eastAsia"/>
        </w:rPr>
        <w:br/>
      </w:r>
      <w:r>
        <w:rPr>
          <w:rFonts w:hint="eastAsia"/>
        </w:rPr>
        <w:t>　　第四节 欧洲咖啡粉行业市场状况</w:t>
      </w:r>
      <w:r>
        <w:rPr>
          <w:rFonts w:hint="eastAsia"/>
        </w:rPr>
        <w:br/>
      </w:r>
      <w:r>
        <w:rPr>
          <w:rFonts w:hint="eastAsia"/>
        </w:rPr>
        <w:t>　　　　一、欧洲咖啡粉行业的市场现状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二、欧洲咖啡粉行业的市场特征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2020-2025年我国咖啡粉行业现状及市场发展分析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2020-2025年我国咖啡粉行业发展现状</w:t>
      </w:r>
      <w:r>
        <w:rPr>
          <w:rFonts w:hint="eastAsia"/>
        </w:rPr>
        <w:br/>
      </w:r>
      <w:r>
        <w:rPr>
          <w:rFonts w:hint="eastAsia"/>
        </w:rPr>
        <w:t>　　　　一、咖啡粉行业市场规模</w:t>
      </w:r>
      <w:r>
        <w:rPr>
          <w:rFonts w:hint="eastAsia"/>
        </w:rPr>
        <w:br/>
      </w:r>
      <w:r>
        <w:rPr>
          <w:rFonts w:hint="eastAsia"/>
        </w:rPr>
        <w:t>　　　　二、咖啡粉行业产品发展现状</w:t>
      </w:r>
      <w:r>
        <w:rPr>
          <w:rFonts w:hint="eastAsia"/>
        </w:rPr>
        <w:br/>
      </w:r>
      <w:r>
        <w:rPr>
          <w:rFonts w:hint="eastAsia"/>
        </w:rPr>
        <w:t>　　　　三、咖啡粉行业消费市场现状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2020-2025年咖啡粉行业发展特点分析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2020-2025年咖啡粉市场结构和价格走势分析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一、2020-2025年我国咖啡粉市场结构和价格走势概述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二、2020-2025年我国咖啡粉市场结构分析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三、2020-2025年我国咖啡粉市场价格走势分析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2020-2025年重点城市咖啡粉市场发展情况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咖啡粉所属行业市场分析</w:t>
      </w:r>
      <w:r>
        <w:rPr>
          <w:rFonts w:hint="eastAsia"/>
        </w:rPr>
        <w:br/>
      </w:r>
      <w:r>
        <w:rPr>
          <w:rFonts w:hint="eastAsia"/>
        </w:rPr>
        <w:t>第四章 2020-2025年中国咖啡粉所属行业财务指标与供需情况分析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2020-2025年中国咖啡粉所属行业经济运行主要特点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2020-2025年咖啡粉所属行业财务指标分析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一、咖啡粉所属行业经营效益</w:t>
      </w:r>
      <w:r>
        <w:rPr>
          <w:rFonts w:hint="eastAsia"/>
        </w:rPr>
        <w:br/>
      </w:r>
      <w:r>
        <w:rPr>
          <w:rFonts w:hint="eastAsia"/>
        </w:rPr>
        <w:t>　　　　二、咖啡粉所属行业盈利能力</w:t>
      </w:r>
      <w:r>
        <w:rPr>
          <w:rFonts w:hint="eastAsia"/>
        </w:rPr>
        <w:br/>
      </w:r>
      <w:r>
        <w:rPr>
          <w:rFonts w:hint="eastAsia"/>
        </w:rPr>
        <w:t>　　　　三、咖啡粉所属行业运营能力</w:t>
      </w:r>
      <w:r>
        <w:rPr>
          <w:rFonts w:hint="eastAsia"/>
        </w:rPr>
        <w:br/>
      </w:r>
      <w:r>
        <w:rPr>
          <w:rFonts w:hint="eastAsia"/>
        </w:rPr>
        <w:t>　　　　四、咖啡粉所属行业偿债能力</w:t>
      </w:r>
      <w:r>
        <w:rPr>
          <w:rFonts w:hint="eastAsia"/>
        </w:rPr>
        <w:br/>
      </w:r>
      <w:r>
        <w:rPr>
          <w:rFonts w:hint="eastAsia"/>
        </w:rPr>
        <w:t>　　　　五、咖啡粉所属行业发展能力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2020-2025年全国咖啡粉所属行业供给情况分析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一、全国咖啡粉所属行业总产值分析</w:t>
      </w:r>
      <w:r>
        <w:rPr>
          <w:rFonts w:hint="eastAsia"/>
        </w:rPr>
        <w:br/>
      </w:r>
      <w:r>
        <w:rPr>
          <w:rFonts w:hint="eastAsia"/>
        </w:rPr>
        <w:t>　　　　二、全国咖啡粉所属行业产成品分析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三、各地区咖啡粉所属行业供给情况分析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2020-2025年全国咖啡粉所属行业需求情况分析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一、全国咖啡粉所属行业销售产值分析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二、全国咖啡粉行业销售收入分析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三、各地区咖啡所属粉行业需求情况分析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四、全国咖啡粉所属行业产销率分析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2020-2025年中国咖啡粉所属行业进出口分析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3、咖啡粉所属行业出口前景及建议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3、咖啡粉所属行业进口前景及建议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中国咖啡粉消费者收入分析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咖啡粉行业产品目标客户群体调查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咖啡粉市场消费需求分析</w:t>
      </w:r>
      <w:r>
        <w:rPr>
          <w:rFonts w:hint="eastAsia"/>
        </w:rPr>
        <w:br/>
      </w:r>
      <w:r>
        <w:rPr>
          <w:rFonts w:hint="eastAsia"/>
        </w:rPr>
        <w:t>　　　　一、咖啡粉市场的消费需求变化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二、咖啡粉行业的需求情况分析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三、2025年咖啡粉品牌市场消费需求趋势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咖啡粉消费市场状况分析</w:t>
      </w:r>
      <w:r>
        <w:rPr>
          <w:rFonts w:hint="eastAsia"/>
        </w:rPr>
        <w:br/>
      </w:r>
      <w:r>
        <w:rPr>
          <w:rFonts w:hint="eastAsia"/>
        </w:rPr>
        <w:t>　　　　一、咖啡粉行业消费特点</w:t>
      </w:r>
      <w:r>
        <w:rPr>
          <w:rFonts w:hint="eastAsia"/>
        </w:rPr>
        <w:br/>
      </w:r>
      <w:r>
        <w:rPr>
          <w:rFonts w:hint="eastAsia"/>
        </w:rPr>
        <w:t>　　　　二、咖啡粉消费者分析</w:t>
      </w:r>
      <w:r>
        <w:rPr>
          <w:rFonts w:hint="eastAsia"/>
        </w:rPr>
        <w:br/>
      </w:r>
      <w:r>
        <w:rPr>
          <w:rFonts w:hint="eastAsia"/>
        </w:rPr>
        <w:t>　　　　三、咖啡粉消费结构分析</w:t>
      </w:r>
      <w:r>
        <w:rPr>
          <w:rFonts w:hint="eastAsia"/>
        </w:rPr>
        <w:br/>
      </w:r>
      <w:r>
        <w:rPr>
          <w:rFonts w:hint="eastAsia"/>
        </w:rPr>
        <w:t>　　　　四、咖啡粉消费的市场变化</w:t>
      </w:r>
      <w:r>
        <w:rPr>
          <w:rFonts w:hint="eastAsia"/>
        </w:rPr>
        <w:br/>
      </w:r>
      <w:r>
        <w:rPr>
          <w:rFonts w:hint="eastAsia"/>
        </w:rPr>
        <w:t>　　　　五、咖啡粉市场的消费方向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咖啡粉行业产品的品牌市场调查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五、咖啡粉行业品牌忠诚度调查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六、咖啡粉行业品牌市场占有率调查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咖啡粉行业竞争分析</w:t>
      </w:r>
      <w:r>
        <w:rPr>
          <w:rFonts w:hint="eastAsia"/>
        </w:rPr>
        <w:br/>
      </w:r>
      <w:r>
        <w:rPr>
          <w:rFonts w:hint="eastAsia"/>
        </w:rPr>
        <w:t>第七章 咖啡粉行业竞争格局与竞争策略分析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2020-2025年咖啡粉行业竞争格局分析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一、2020-2025年国内外咖啡粉竞争分析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二、2020-2025年我国咖啡粉市场竞争分析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三、2020-2025年我国咖啡粉市场集中度分析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四、2025-2031年国内主要咖啡粉企业动向</w:t>
      </w:r>
      <w:r>
        <w:rPr>
          <w:rFonts w:hint="eastAsia"/>
        </w:rPr>
        <w:br/>
      </w:r>
      <w:r>
        <w:rPr>
          <w:rFonts w:hint="eastAsia"/>
        </w:rPr>
        <w:t>　　　　五、2025年国内咖啡粉拟在建项目分析</w:t>
      </w:r>
      <w:r>
        <w:rPr>
          <w:rFonts w:hint="eastAsia"/>
        </w:rPr>
        <w:br/>
      </w:r>
      <w:r>
        <w:rPr>
          <w:rFonts w:hint="eastAsia"/>
        </w:rPr>
        <w:t>　　第四节 咖啡粉市场竞争策略分析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一、2025年咖啡粉市场增长潜力分析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二、2025年咖啡粉主要潜力品种分析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三、现有咖啡粉产品竞争策略分析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咖啡粉企业竞争策略分析</w:t>
      </w:r>
      <w:r>
        <w:rPr>
          <w:rFonts w:hint="eastAsia"/>
        </w:rPr>
        <w:br/>
      </w:r>
      <w:r>
        <w:rPr>
          <w:rFonts w:hint="eastAsia"/>
        </w:rPr>
        <w:t>　　　　一、咖啡粉行业竞争格局的影响因素分析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二、2025-2031年我国咖啡粉市场竞争趋势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三、2025-2031年咖啡粉行业竞争策略分析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四、2025-2031年咖啡粉企业竞争策略分析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主要咖啡粉企业竞争分析</w:t>
      </w:r>
      <w:r>
        <w:rPr>
          <w:rFonts w:hint="eastAsia"/>
        </w:rPr>
        <w:br/>
      </w:r>
      <w:r>
        <w:rPr>
          <w:rFonts w:hint="eastAsia"/>
        </w:rPr>
        <w:t>　　第一节 上海好侍食品有限公司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上海大塚食品有限公司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上海好唯加食品有限公司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西诺迪斯食品（上海）有限公司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青岛苏伯食品有限公司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大连爱思必食品有限公司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大连三岛食品有限公司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厦门市陈有香调味品有限公司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安记食品股份有限公司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我国咖啡粉行业前景与机遇分析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一、我国咖啡粉行业发展前景</w:t>
      </w:r>
      <w:r>
        <w:rPr>
          <w:rFonts w:hint="eastAsia"/>
        </w:rPr>
        <w:br/>
      </w:r>
      <w:r>
        <w:rPr>
          <w:rFonts w:hint="eastAsia"/>
        </w:rPr>
        <w:t>　　　　二、我国咖啡粉发展机遇分析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2025-2031年中国咖啡粉市场趋势分析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一、2020-2025年咖啡粉市场趋势总结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二、2025-2031年咖啡粉市场发展空间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三、2025-2031年咖啡粉产业政策趋向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四、2025-2031年咖啡粉技术革新趋势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五、2025-2031年咖啡粉价格走势分析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七、2025-2031年咖啡粉发展趋势分析</w:t>
      </w:r>
      <w:r>
        <w:rPr>
          <w:rFonts w:hint="eastAsia"/>
        </w:rPr>
        <w:br/>
      </w:r>
      <w:r>
        <w:rPr>
          <w:rFonts w:hint="eastAsia"/>
        </w:rPr>
        <w:t>　　第三节 未来咖啡粉需求与消费预测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一、2025-2031年咖啡粉产品消费预测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二、2025-2031年咖啡粉市场规模预测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三、2025-2031年咖啡粉行业总产值预测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四、2025-2031年咖啡粉行业销售收入预测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2025-2031年中国咖啡粉行业供需预测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二、2025-2031年中国咖啡粉需求预测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三、2025-2031年中国咖啡粉供需平衡预测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四、2025-2031年中国咖啡粉产品价格趋势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五、2025-2031年主要咖啡粉产品进出口预测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2020-2025年咖啡粉行业投资情况分析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咖啡粉行业投资效益分析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一、2020-2025年咖啡粉行业投资状况分析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二、2025-2031年咖啡粉行业投资效益分析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三、2025-2031年咖啡粉行业投资趋势预测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四、2025-2031年咖啡粉行业的投资方向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五、2025-2031年咖啡粉行业投资的建议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影响咖啡粉行业发展的主要因素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一、2025-2031年影响咖啡粉行业运行的有利因素分析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二、2025-2031年影响咖啡粉行业运行的不利因素分析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三、2025-2031年我国咖啡粉行业发展面临的挑战分析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四、2025-2031年我国咖啡粉行业发展面临的机遇分析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咖啡粉行业投资风险及控制策略分析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一、2025-2031年咖啡粉行业市场风险及控制策略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二、2025-2031年咖啡粉行业政策风险及控制策略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三、2025-2031年咖啡粉行业经营风险及控制策略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四、2025-2031年咖啡粉行业技术风险及控制策略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五、2025-2031年咖啡粉行业同业竞争风险及控制策略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六、2025-2031年咖啡粉行业其他风险及控制策略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咖啡粉行业投资战略研究</w:t>
      </w:r>
      <w:r>
        <w:rPr>
          <w:rFonts w:hint="eastAsia"/>
        </w:rPr>
        <w:br/>
      </w:r>
      <w:r>
        <w:rPr>
          <w:rFonts w:hint="eastAsia"/>
        </w:rPr>
        <w:t>　　第一节 咖啡粉行业发展战略研究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二、咖啡粉实施品牌战略的意义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四、我国咖啡粉企业的品牌战略</w:t>
      </w:r>
      <w:r>
        <w:rPr>
          <w:rFonts w:hint="eastAsia"/>
        </w:rPr>
        <w:br/>
      </w:r>
      <w:r>
        <w:rPr>
          <w:rFonts w:hint="eastAsia"/>
        </w:rPr>
        <w:t>　　　　五、咖啡粉品牌战略管理的策略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咖啡粉经营策略分析</w:t>
      </w:r>
      <w:r>
        <w:rPr>
          <w:rFonts w:hint="eastAsia"/>
        </w:rPr>
        <w:br/>
      </w:r>
      <w:r>
        <w:rPr>
          <w:rFonts w:hint="eastAsia"/>
        </w:rPr>
        <w:t>　　　　一、咖啡粉市场细分策略</w:t>
      </w:r>
      <w:r>
        <w:rPr>
          <w:rFonts w:hint="eastAsia"/>
        </w:rPr>
        <w:br/>
      </w:r>
      <w:r>
        <w:rPr>
          <w:rFonts w:hint="eastAsia"/>
        </w:rPr>
        <w:t>　　　　二、咖啡粉市场创新策略</w:t>
      </w:r>
      <w:r>
        <w:rPr>
          <w:rFonts w:hint="eastAsia"/>
        </w:rPr>
        <w:br/>
      </w:r>
      <w:r>
        <w:rPr>
          <w:rFonts w:hint="eastAsia"/>
        </w:rPr>
        <w:t>　　　　三、咖啡粉品牌定位与品类规划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投资战略研究</w:t>
      </w:r>
      <w:r>
        <w:rPr>
          <w:rFonts w:hint="eastAsia"/>
        </w:rPr>
        <w:br/>
      </w:r>
      <w:r>
        <w:rPr>
          <w:rFonts w:hint="eastAsia"/>
        </w:rPr>
        <w:t>　　第一节 2025年咖啡粉行业投资战略</w:t>
      </w:r>
      <w:r>
        <w:rPr>
          <w:rFonts w:hint="eastAsia"/>
        </w:rPr>
        <w:br/>
      </w:r>
      <w:r>
        <w:rPr>
          <w:rFonts w:hint="eastAsia"/>
        </w:rPr>
        <w:t>　　第二节 中智林~：2025-2031年咖啡粉行业投资战略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2025年我国咖啡粉行业主要经济指标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2025年我国咖啡粉出厂价格和消费价格月度涨幅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2025年咖啡粉销售收入</w:t>
      </w:r>
      <w:r>
        <w:rPr>
          <w:rFonts w:hint="eastAsia"/>
        </w:rPr>
        <w:br/>
      </w:r>
      <w:r>
        <w:rPr>
          <w:rFonts w:hint="eastAsia"/>
        </w:rPr>
        <w:t>　　图表 2025年咖啡粉销售收入增长趋势图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2025年咖啡粉不同规模企业销售额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2025年咖啡粉不同规模企业销售额对比图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2020-2025年咖啡粉不同所有制企业销售额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2025年咖啡粉不同所有制企业销售额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2025年咖啡粉不同所有制企业销售额对比图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2020-2025年咖啡粉利润总额</w:t>
      </w:r>
      <w:r>
        <w:rPr>
          <w:rFonts w:hint="eastAsia"/>
        </w:rPr>
        <w:br/>
      </w:r>
      <w:r>
        <w:rPr>
          <w:rFonts w:hint="eastAsia"/>
        </w:rPr>
        <w:t>　　图表 2025年咖啡粉利润总额增长趋势图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2025年咖啡粉不同规模企业利润总额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2025年咖啡粉不同规模企业利润总额对比图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2020-2025年咖啡粉不同所有制企业利润总额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2020-2025年咖啡粉不同所有制企业利润总额对比图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2020-2025年咖啡粉资产总额</w:t>
      </w:r>
      <w:r>
        <w:rPr>
          <w:rFonts w:hint="eastAsia"/>
        </w:rPr>
        <w:br/>
      </w:r>
      <w:r>
        <w:rPr>
          <w:rFonts w:hint="eastAsia"/>
        </w:rPr>
        <w:t>　　图表 2020-2025年咖啡粉总资产增长趋势图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2020-2025年咖啡粉不同规模企业总资产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2020-2025年咖啡粉不同规模企业总资产对比图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2020-2025年咖啡粉不同所有制企业总资产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2020-2025年咖啡粉不同所有制企业总资产对比图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13ac3216b4c4a" w:history="1">
        <w:r>
          <w:rPr>
            <w:rStyle w:val="Hyperlink"/>
          </w:rPr>
          <w:t>2025-2031年中国咖啡粉市场现状深度调研与发展趋势分析报告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13ac3216b4c4a" w:history="1">
        <w:r>
          <w:rPr>
            <w:rStyle w:val="Hyperlink"/>
          </w:rPr>
          <w:t>https://www.20087.com/8/11/KaFeiFenHangYeQuShiFenXi.html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热点：咖啡粉是咖啡豆磨出来的吗、咖啡粉和速溶咖啡区别、咖啡粉怎么做咖啡、咖啡粉怎么泡、咖啡粉成分、咖啡粉能保存多久、磨咖啡粉、咖啡粉的作用与功效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fb5df31a04eca" w:history="1">
      <w:r>
        <w:rPr>
          <w:rStyle w:val="Hyperlink"/>
        </w:rPr>
        <w:t>2025-2031年中国咖啡粉市场现状深度调研与发展趋势分析报告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aFeiFenHangYeQuShiFenXi.html" TargetMode="External" Id="R51013ac3216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aFeiFenHangYeQuShiFenXi.html" TargetMode="External" Id="R7a3fb5df31a0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2025-04-23T00:00:00Z</dcterms:created>
  <dcterms:modified xsi:type="dcterms:W3CDTF">2025-04-23T01:00:00Z</dcterms:modified>
  <dc:subject>2025-2031年中国咖啡粉市场现状深度调研与发展趋势分析报告</dc:subject>
  <dc:title>2025-2031年中国咖啡粉市场现状深度调研与发展趋势分析报告</dc:title>
  <cp:keywords>2025-2031年中国咖啡粉市场现状深度调研与发展趋势分析报告</cp:keywords>
  <dc:description>2025-2031年中国咖啡粉市场现状深度调研与发展趋势分析报告</dc:description>
</cp:coreProperties>
</file>