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87bbdbe1449a9" w:history="1">
              <w:r>
                <w:rPr>
                  <w:rStyle w:val="Hyperlink"/>
                </w:rPr>
                <w:t>2022-2028年全球与中国婴儿辅食行业现状深度调研与发展趋势分析报告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87bbdbe1449a9" w:history="1">
              <w:r>
                <w:rPr>
                  <w:rStyle w:val="Hyperlink"/>
                </w:rPr>
                <w:t>2022-2028年全球与中国婴儿辅食行业现状深度调研与发展趋势分析报告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287bbdbe1449a9" w:history="1">
                <w:r>
                  <w:rPr>
                    <w:rStyle w:val="Hyperlink"/>
                  </w:rPr>
                  <w:t>https://www.20087.com/8/51/YingErFuShiFaZhanQuShi.html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辅食是专为婴儿设计的辅助食品，通常在婴儿4-6个月大时开始添加，用于补充母乳或配方奶的营养不足。近年来，随着人们生活水平的提高和科学育儿观念的普及，婴儿辅食的市场需求不断增加。目前，市场上已经有多种类型的婴儿辅食，包括米粉、果泥、蔬菜泥等，产品种类丰富，营养成分均衡。</w:t>
      </w:r>
      <w:r>
        <w:rPr>
          <w:rFonts w:hint="eastAsia"/>
        </w:rPr>
        <w:br/>
      </w:r>
      <w:r>
        <w:rPr>
          <w:rFonts w:hint="eastAsia"/>
        </w:rPr>
        <w:t>　　未来，婴儿辅食市场将朝着更加健康化、个性化和便捷化的方向发展。随着消费者对食品安全和营养健康的重视，婴儿辅食将更加注重天然、无添加和有机成分，确保产品的安全性和营养价值。同时，个性化将成为婴儿辅食发展的重要趋势，根据不同婴儿的年龄、体质和口味，提供个性化的辅食方案。此外，便捷化将成为婴儿辅食发展的重要方向，通过优化包装和生产工艺，提高产品的便携性和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87bbdbe1449a9" w:history="1">
        <w:r>
          <w:rPr>
            <w:rStyle w:val="Hyperlink"/>
          </w:rPr>
          <w:t>2022-2028年全球与中国婴儿辅食行业现状深度调研与发展趋势分析报告</w:t>
        </w:r>
      </w:hyperlink>
      <w:r>
        <w:rPr>
          <w:rFonts w:hint="eastAsia"/>
        </w:rPr>
        <w:t>》全面分析了全球及我国婴儿辅食行业的现状、市场需求、市场规模以及价格动态，探讨了婴儿辅食产业链的结构与发展。婴儿辅食报告对婴儿辅食细分市场进行了剖析，同时基于科学数据，对婴儿辅食市场前景及发展趋势进行了预测。报告还聚焦婴儿辅食重点企业，并对其品牌影响力、市场竞争力以及行业集中度进行了评估。婴儿辅食报告为投资者、产业链相关企业及政府决策部门提供了专业、客观的参考，是了解和把握婴儿辅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婴儿辅食行业简介</w:t>
      </w:r>
      <w:r>
        <w:rPr>
          <w:rFonts w:hint="eastAsia"/>
        </w:rPr>
        <w:br/>
      </w:r>
      <w:r>
        <w:rPr>
          <w:rFonts w:hint="eastAsia"/>
        </w:rPr>
        <w:t>　　　　1.1.1 婴儿辅食行业界定及分类</w:t>
      </w:r>
      <w:r>
        <w:rPr>
          <w:rFonts w:hint="eastAsia"/>
        </w:rPr>
        <w:br/>
      </w:r>
      <w:r>
        <w:rPr>
          <w:rFonts w:hint="eastAsia"/>
        </w:rPr>
        <w:t>　　　　1.1.2 婴儿辅食行业特征</w:t>
      </w:r>
      <w:r>
        <w:rPr>
          <w:rFonts w:hint="eastAsia"/>
        </w:rPr>
        <w:br/>
      </w:r>
      <w:r>
        <w:rPr>
          <w:rFonts w:hint="eastAsia"/>
        </w:rPr>
        <w:t>　　1.2 婴儿辅食产品主要分类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不同种类婴儿辅食价格走势（2017-2021年）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辅食米糊</w:t>
      </w:r>
      <w:r>
        <w:rPr>
          <w:rFonts w:hint="eastAsia"/>
        </w:rPr>
        <w:br/>
      </w:r>
      <w:r>
        <w:rPr>
          <w:rFonts w:hint="eastAsia"/>
        </w:rPr>
        <w:t>　　　　1.2.3 辅食蔬菜粉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婴儿辅食主要应用领域分析</w:t>
      </w:r>
      <w:r>
        <w:rPr>
          <w:rFonts w:hint="eastAsia"/>
        </w:rPr>
        <w:br/>
      </w:r>
      <w:r>
        <w:rPr>
          <w:rFonts w:hint="eastAsia"/>
        </w:rPr>
        <w:t>　　　　1.3.1 在线销售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全球婴儿辅食供需现状及预测（2017-2021年）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全球婴儿辅食产能、产量、产能利用率及发展趋势（2017-2021年）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全球婴儿辅食产量、表观消费量及发展趋势（2017-2021年）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全球婴儿辅食产量、市场需求量及发展趋势（2017-2021年）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中国婴儿辅食供需现状及预测（2017-2021年）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中国婴儿辅食产能、产量、产能利用率及发展趋势（2017-2021年）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中国婴儿辅食产量、表观消费量及发展趋势（2017-2021年）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中国婴儿辅食产量、市场需求量及发展趋势（2017-2021年）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婴儿辅食中国及欧美日等行业政策分析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全球与中国主要厂商婴儿辅食产量、产值及竞争分析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全球市场婴儿辅食主要厂商2021和2022年产量、产值及市场份额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全球市场婴儿辅食主要厂商2021和2022年产量列表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全球市场婴儿辅食主要厂商2021和2022年产值列表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全球市场婴儿辅食主要厂商2021和2022年产品价格列表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中国市场婴儿辅食主要厂商2021和2022年产量、产值及市场份额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中国市场婴儿辅食主要厂商2021和2022年产量列表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中国市场婴儿辅食主要厂商2021和2022年产值列表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婴儿辅食厂商产地分布及商业化日期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婴儿辅食行业集中度、竞争程度分析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婴儿辅食行业集中度分析</w:t>
      </w:r>
      <w:r>
        <w:rPr>
          <w:rFonts w:hint="eastAsia"/>
        </w:rPr>
        <w:br/>
      </w:r>
      <w:r>
        <w:rPr>
          <w:rFonts w:hint="eastAsia"/>
        </w:rPr>
        <w:t>　　　　2.4.2 婴儿辅食行业竞争程度分析</w:t>
      </w:r>
      <w:r>
        <w:rPr>
          <w:rFonts w:hint="eastAsia"/>
        </w:rPr>
        <w:br/>
      </w:r>
      <w:r>
        <w:rPr>
          <w:rFonts w:hint="eastAsia"/>
        </w:rPr>
        <w:t>　　2.5 婴儿辅食全球领先企业SWOT分析</w:t>
      </w:r>
      <w:r>
        <w:rPr>
          <w:rFonts w:hint="eastAsia"/>
        </w:rPr>
        <w:br/>
      </w:r>
      <w:r>
        <w:rPr>
          <w:rFonts w:hint="eastAsia"/>
        </w:rPr>
        <w:t>　　2.6 婴儿辅食中国企业SWOT分析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从生产角度分析全球主要地区婴儿辅食产量、产值、市场份额、增长率及发展趋势（2017-2021年）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全球主要地区婴儿辅食产量、产值及市场份额（2017-2021年）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全球主要地区婴儿辅食产量及市场份额（2017-2021年）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全球主要地区婴儿辅食产值及市场份额（2017-2021年）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北美市场婴儿辅食2017-2021年产量、产值及增长率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欧洲市场婴儿辅食2017-2021年产量、产值及增长率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日本市场婴儿辅食2017-2021年产量、产值及增长率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东南亚市场婴儿辅食2017-2021年产量、产值及增长率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印度市场婴儿辅食2017-2021年产量、产值及增长率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中国市场婴儿辅食2017-2021年产量、产值及增长率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从消费角度分析全球主要地区婴儿辅食消费量、市场份额及发展趋势（2017-2021年）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全球主要地区婴儿辅食消费量、市场份额及发展预测（2017-2021年）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中国市场婴儿辅食2017-2021年消费量、增长率及发展预测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北美市场婴儿辅食2017-2021年消费量、增长率及发展预测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欧洲市场婴儿辅食2017-2021年消费量、增长率及发展预测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日本市场婴儿辅食2017-2021年消费量、增长率及发展预测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东南亚市场婴儿辅食2017-2021年消费量、增长率及发展预测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印度市场婴儿辅食2017-2021年消费量、增长率及发展预测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全球与中国婴儿辅食主要生产商分析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重点企业（1）婴儿辅食产品规格、参数、特点及价格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重点企业（1）婴儿辅食产品规格、参数及特点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重点企业（1）婴儿辅食产品规格及价格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重点企业（1）婴儿辅食产能、产量、产值、价格及毛利率（2017-2021年）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重点企业（2）婴儿辅食产品规格、参数、特点及价格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重点企业（2）婴儿辅食产品规格、参数及特点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重点企业（2）婴儿辅食产品规格及价格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重点企业（2）婴儿辅食产能、产量、产值、价格及毛利率（2017-2021年）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重点企业（3）婴儿辅食产品规格、参数、特点及价格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重点企业（3）婴儿辅食产品规格、参数及特点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重点企业（3）婴儿辅食产品规格及价格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重点企业（3）婴儿辅食产能、产量、产值、价格及毛利率（2017-2021年）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重点企业（4）婴儿辅食产品规格、参数、特点及价格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重点企业（4）婴儿辅食产品规格、参数及特点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重点企业（4）婴儿辅食产品规格及价格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重点企业（4）婴儿辅食产能、产量、产值、价格及毛利率（2017-2021年）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重点企业（5）婴儿辅食产品规格、参数、特点及价格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重点企业（5）婴儿辅食产品规格、参数及特点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重点企业（5）婴儿辅食产品规格及价格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重点企业（5）婴儿辅食产能、产量、产值、价格及毛利率（2017-2021年）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重点企业（6）婴儿辅食产品规格、参数、特点及价格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重点企业（6）婴儿辅食产品规格、参数及特点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重点企业（6）婴儿辅食产品规格及价格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重点企业（6）婴儿辅食产能、产量、产值、价格及毛利率（2017-2021年）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重点企业（7）婴儿辅食产品规格、参数、特点及价格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重点企业（7）婴儿辅食产品规格、参数及特点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重点企业（7）婴儿辅食产品规格及价格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重点企业（7）婴儿辅食产能、产量、产值、价格及毛利率（2017-2021年）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重点企业（8）婴儿辅食产品规格、参数、特点及价格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重点企业（8）婴儿辅食产品规格、参数及特点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重点企业（8）婴儿辅食产品规格及价格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重点企业（8）婴儿辅食产能、产量、产值、价格及毛利率（2017-2021年）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重点企业（9）婴儿辅食产品规格、参数、特点及价格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重点企业（9）婴儿辅食产品规格、参数及特点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重点企业（9）婴儿辅食产品规格及价格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重点企业（9）婴儿辅食产能、产量、产值、价格及毛利率（2017-2021年）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不同类型婴儿辅食产量、价格、产值及市场份额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全球市场不同类型婴儿辅食产量、产值及市场份额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全球市场婴儿辅食不同类型婴儿辅食产量及市场份额（2017-2021年）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全球市场不同类型婴儿辅食产值、市场份额（2017-2021年）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全球市场不同类型婴儿辅食价格走势（2017-2021年）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中国市场婴儿辅食主要分类产量、产值及市场份额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中国市场婴儿辅食主要分类产量及市场份额及（2017-2021年）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中国市场婴儿辅食主要分类产值、市场份额（2017-2021年）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中国市场婴儿辅食主要分类价格走势（2017-2021年）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婴儿辅食上游原料及下游主要应用领域分析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婴儿辅食产业链分析</w:t>
      </w:r>
      <w:r>
        <w:rPr>
          <w:rFonts w:hint="eastAsia"/>
        </w:rPr>
        <w:br/>
      </w:r>
      <w:r>
        <w:rPr>
          <w:rFonts w:hint="eastAsia"/>
        </w:rPr>
        <w:t>　　7.2 婴儿辅食产业上游供应分析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全球市场婴儿辅食下游主要应用领域消费量、市场份额及增长率（2017-2021年）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中国市场婴儿辅食主要应用领域消费量、市场份额及增长率（2017-2021年）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中国市场婴儿辅食产量、消费量、进出口分析及未来趋势（2017-2021年）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中国市场婴儿辅食产量、消费量、进出口分析及未来趋势（2017-2021年）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中国市场婴儿辅食进出口贸易趋势</w:t>
      </w:r>
      <w:r>
        <w:rPr>
          <w:rFonts w:hint="eastAsia"/>
        </w:rPr>
        <w:br/>
      </w:r>
      <w:r>
        <w:rPr>
          <w:rFonts w:hint="eastAsia"/>
        </w:rPr>
        <w:t>　　8.3 中国市场婴儿辅食主要进口来源</w:t>
      </w:r>
      <w:r>
        <w:rPr>
          <w:rFonts w:hint="eastAsia"/>
        </w:rPr>
        <w:br/>
      </w:r>
      <w:r>
        <w:rPr>
          <w:rFonts w:hint="eastAsia"/>
        </w:rPr>
        <w:t>　　8.4 中国市场婴儿辅食主要出口目的地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中国市场婴儿辅食主要地区分布</w:t>
      </w:r>
      <w:r>
        <w:rPr>
          <w:rFonts w:hint="eastAsia"/>
        </w:rPr>
        <w:br/>
      </w:r>
      <w:r>
        <w:rPr>
          <w:rFonts w:hint="eastAsia"/>
        </w:rPr>
        <w:t>　　9.1 中国婴儿辅食生产地区分布</w:t>
      </w:r>
      <w:r>
        <w:rPr>
          <w:rFonts w:hint="eastAsia"/>
        </w:rPr>
        <w:br/>
      </w:r>
      <w:r>
        <w:rPr>
          <w:rFonts w:hint="eastAsia"/>
        </w:rPr>
        <w:t>　　9.2 中国婴儿辅食消费地区分布</w:t>
      </w:r>
      <w:r>
        <w:rPr>
          <w:rFonts w:hint="eastAsia"/>
        </w:rPr>
        <w:br/>
      </w:r>
      <w:r>
        <w:rPr>
          <w:rFonts w:hint="eastAsia"/>
        </w:rPr>
        <w:t>　　9.3 中国婴儿辅食市场集中度及发展趋势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婴儿辅食技术及相关行业技术发展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中-智林-婴儿辅食销售渠道分析及建议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国内市场婴儿辅食销售渠道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国内市场婴儿辅食未来销售模式及销售渠道的趋势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企业海外婴儿辅食销售渠道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欧美日等地区婴儿辅食销售渠道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欧美日等地区婴儿辅食未来销售模式及销售渠道的趋势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婴儿辅食销售/营销策略建议</w:t>
      </w:r>
      <w:r>
        <w:rPr>
          <w:rFonts w:hint="eastAsia"/>
        </w:rPr>
        <w:br/>
      </w:r>
      <w:r>
        <w:rPr>
          <w:rFonts w:hint="eastAsia"/>
        </w:rPr>
        <w:t>　　　　12.3.1 婴儿辅食产品市场定位及目标消费者分析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婴儿辅食产品图片</w:t>
      </w:r>
      <w:r>
        <w:rPr>
          <w:rFonts w:hint="eastAsia"/>
        </w:rPr>
        <w:br/>
      </w:r>
      <w:r>
        <w:rPr>
          <w:rFonts w:hint="eastAsia"/>
        </w:rPr>
        <w:t>　　表 婴儿辅食产品分类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2022年全球不同种类婴儿辅食产量市场份额</w:t>
      </w:r>
      <w:r>
        <w:rPr>
          <w:rFonts w:hint="eastAsia"/>
        </w:rPr>
        <w:br/>
      </w:r>
      <w:r>
        <w:rPr>
          <w:rFonts w:hint="eastAsia"/>
        </w:rPr>
        <w:t>　　表 不同种类婴儿辅食价格列表及趋势（2017-2021年）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辅食米糊产品图片</w:t>
      </w:r>
      <w:r>
        <w:rPr>
          <w:rFonts w:hint="eastAsia"/>
        </w:rPr>
        <w:br/>
      </w:r>
      <w:r>
        <w:rPr>
          <w:rFonts w:hint="eastAsia"/>
        </w:rPr>
        <w:t>　　图 辅食蔬菜粉产品图片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婴儿辅食主要应用领域表</w:t>
      </w:r>
      <w:r>
        <w:rPr>
          <w:rFonts w:hint="eastAsia"/>
        </w:rPr>
        <w:br/>
      </w:r>
      <w:r>
        <w:rPr>
          <w:rFonts w:hint="eastAsia"/>
        </w:rPr>
        <w:t>　　图 全球2021年婴儿辅食不同应用领域消费量市场份额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全球市场婴儿辅食产量（吨）及增长率（2017-2021年）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全球市场婴儿辅食产值（万元）及增长率（2017-2021年）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中国市场婴儿辅食产量（吨）、增长率及发展趋势（2017-2021年）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中国市场婴儿辅食产值（万元）、增长率及未来发展趋势（2017-2021年）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全球婴儿辅食产能（吨）、产量（吨）、产能利用率及发展趋势（2017-2021年）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全球婴儿辅食产量（吨）、表观消费量及发展趋势（2017-2021年）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全球婴儿辅食产量（吨）、市场需求量及发展趋势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中国婴儿辅食产能（吨）、产量（吨）、产能利用率及发展趋势（2017-2021年）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中国婴儿辅食产量（吨）、表观消费量及发展趋势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中国婴儿辅食产量（吨）、市场需求量及发展趋势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全球市场婴儿辅食主要厂商2021和2022年产量（吨）列表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全球市场婴儿辅食主要厂商2021和2022年产量市场份额列表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全球市场婴儿辅食主要厂商2021年产量市场份额列表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全球市场婴儿辅食主要厂商2021和2022年产值（万元）列表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全球市场婴儿辅食主要厂商2021和2022年产值市场份额列表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全球市场婴儿辅食主要厂商2021年产值市场份额列表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全球市场婴儿辅食主要厂商2021和2022年产品价格列表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中国市场婴儿辅食主要厂商2021和2022年产量（吨）列表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中国市场婴儿辅食主要厂商2021和2022年产量市场份额列表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中国市场婴儿辅食主要厂商2021年产量市场份额列表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中国市场婴儿辅食主要厂商2021和2022年产值（万元）列表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中国市场婴儿辅食主要厂商2021和2022年产值市场份额列表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中国市场婴儿辅食主要厂商2021年产值市场份额列表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婴儿辅食厂商产地分布及商业化日期</w:t>
      </w:r>
      <w:r>
        <w:rPr>
          <w:rFonts w:hint="eastAsia"/>
        </w:rPr>
        <w:br/>
      </w:r>
      <w:r>
        <w:rPr>
          <w:rFonts w:hint="eastAsia"/>
        </w:rPr>
        <w:t>　　图 婴儿辅食全球领先企业SWOT分析</w:t>
      </w:r>
      <w:r>
        <w:rPr>
          <w:rFonts w:hint="eastAsia"/>
        </w:rPr>
        <w:br/>
      </w:r>
      <w:r>
        <w:rPr>
          <w:rFonts w:hint="eastAsia"/>
        </w:rPr>
        <w:t>　　表 婴儿辅食中国企业SWOT分析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全球主要地区婴儿辅食2017-2021年产量（吨）列表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全球主要地区婴儿辅食2017-2021年产量市场份额列表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全球主要地区婴儿辅食2017年产量市场份额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全球主要地区婴儿辅食2017-2021年产值（万元）列表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全球主要地区婴儿辅食2017-2021年产值市场份额列表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全球主要地区婴儿辅食2018年产值市场份额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北美市场婴儿辅食2017-2021年产量（吨）及增长率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北美市场婴儿辅食2017-2021年产值（万元）及增长率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欧洲市场婴儿辅食2017-2021年产量（吨）及增长率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欧洲市场婴儿辅食2017-2021年产值（万元）及增长率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日本市场婴儿辅食2017-2021年产量（吨）及增长率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日本市场婴儿辅食2017-2021年产值（万元）及增长率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东南亚市场婴儿辅食2017-2021年产量（吨）及增长率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东南亚市场婴儿辅食2017-2021年产值（万元）及增长率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印度市场婴儿辅食2017-2021年产量（吨）及增长率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印度市场婴儿辅食2017-2021年产值（万元）及增长率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中国市场婴儿辅食2017-2021年产量（吨）及增长率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中国市场婴儿辅食2017-2021年产值（万元）及增长率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全球主要地区婴儿辅食2017-2021年消费量（吨）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全球主要地区婴儿辅食2017-2021年消费量市场份额列表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全球主要地区婴儿辅食2018年消费量市场份额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中国市场婴儿辅食2017-2021年消费量（吨）、增长率及发展预测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北美市场婴儿辅食2017-2021年消费量（吨）、增长率及发展预测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欧洲市场婴儿辅食2017-2021年消费量（吨）、增长率及发展预测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日本市场婴儿辅食2017-2021年消费量（吨）、增长率及发展预测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东南亚市场婴儿辅食2017-2021年消费量（吨）、增长率及发展预测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印度市场婴儿辅食2017-2021年消费量（吨）、增长率及发展预测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重点企业（1）婴儿辅食产品规格、参数、特点及价格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重点企业（1）婴儿辅食产品规格及价格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重点企业（1）婴儿辅食产能（吨）、产量（吨）、产值（万元）、价格及毛利率（2017-2021年）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重点企业（1）婴儿辅食产量全球市场份额（2020年）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重点企业（1）婴儿辅食产量全球市场份额（2021年）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重点企业（2）婴儿辅食产品规格、参数、特点及价格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重点企业（2）婴儿辅食产品规格及价格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重点企业（2）婴儿辅食产能（吨）、产量（吨）、产值（万元）、价格及毛利率（2017-2021年）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重点企业（2）婴儿辅食产量全球市场份额（2020年）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重点企业（2）婴儿辅食产量全球市场份额（2021年）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重点企业（3）婴儿辅食产品规格、参数、特点及价格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重点企业（3）婴儿辅食产品规格及价格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重点企业（3）婴儿辅食产能（吨）、产量（吨）、产值（万元）、价格及毛利率（2017-2021年）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重点企业（3）婴儿辅食产量全球市场份额（2020年）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重点企业（3）婴儿辅食产量全球市场份额（2021年）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重点企业（4）婴儿辅食产品规格、参数、特点及价格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重点企业（4）婴儿辅食产品规格及价格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重点企业（4）婴儿辅食产能（吨）、产量（吨）、产值（万元）、价格及毛利率（2017-2021年）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重点企业（4）婴儿辅食产量全球市场份额（2020年）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重点企业（4）婴儿辅食产量全球市场份额（2021年）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重点企业（5）婴儿辅食产品规格、参数、特点及价格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重点企业（5）婴儿辅食产品规格及价格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重点企业（5）婴儿辅食产能（吨）、产量（吨）、产值（万元）、价格及毛利率（2017-2021年）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重点企业（5）婴儿辅食产量全球市场份额（2020年）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重点企业（5）婴儿辅食产量全球市场份额（2021年）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重点企业（6）婴儿辅食产品规格、参数、特点及价格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重点企业（6）婴儿辅食产品规格及价格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重点企业（6）婴儿辅食产能（吨）、产量（吨）、产值（万元）、价格及毛利率（2017-2021年）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重点企业（6）婴儿辅食产量全球市场份额（2020年）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重点企业（6）婴儿辅食产量全球市场份额（2021年）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重点企业（7）婴儿辅食产品规格、参数、特点及价格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重点企业（7）婴儿辅食产品规格及价格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重点企业（7）婴儿辅食产能（吨）、产量（吨）、产值（万元）、价格及毛利率（2017-2021年）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重点企业（7）婴儿辅食产量全球市场份额（2020年）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重点企业（7）婴儿辅食产量全球市场份额（2021年）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重点企业（8）婴儿辅食产品规格、参数、特点及价格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重点企业（8）婴儿辅食产品规格及价格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重点企业（8）婴儿辅食产能（吨）、产量（吨）、产值（万元）、价格及毛利率（2017-2021年）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重点企业（8）婴儿辅食产量全球市场份额（2020年）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重点企业（8）婴儿辅食产量全球市场份额（2021年）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重点企业（9）婴儿辅食产品规格、参数、特点及价格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重点企业（9）婴儿辅食产品规格及价格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重点企业（9）婴儿辅食产能（吨）、产量（吨）、产值（万元）、价格及毛利率（2017-2021年）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重点企业（9）婴儿辅食产量全球市场份额（2020年）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重点企业（9）婴儿辅食产量全球市场份额（2021年）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全球市场不同类型婴儿辅食产量（吨）（2017-2021年）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全球市场不同类型婴儿辅食产量市场份额（2017-2021年）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全球市场不同类型婴儿辅食产值（万元）（2017-2021年）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全球市场不同类型婴儿辅食产值市场份额（2017-2021年）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全球市场不同类型婴儿辅食价格走势（2017-2021年）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中国市场婴儿辅食主要分类产量（吨）（2017-2021年）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中国市场婴儿辅食主要分类产量市场份额（2017-2021年）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中国市场婴儿辅食主要分类产值（万元）（2017-2021年）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中国市场婴儿辅食主要分类产值市场份额（2017-2021年）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中国市场婴儿辅食主要分类价格走势（2017-2021年）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婴儿辅食产业链图</w:t>
      </w:r>
      <w:r>
        <w:rPr>
          <w:rFonts w:hint="eastAsia"/>
        </w:rPr>
        <w:br/>
      </w:r>
      <w:r>
        <w:rPr>
          <w:rFonts w:hint="eastAsia"/>
        </w:rPr>
        <w:t>　　表 婴儿辅食上游原料供应商及联系方式列表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全球市场婴儿辅食主要应用领域消费量（吨）（2017-2021年）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全球市场婴儿辅食主要应用领域消费量市场份额（2017-2021年）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2022年全球市场婴儿辅食主要应用领域消费量市场份额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全球市场婴儿辅食主要应用领域消费量增长率（2017-2021年）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中国市场婴儿辅食主要应用领域消费量（吨）（2017-2021年）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中国市场婴儿辅食主要应用领域消费量市场份额（2017-2021年）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中国市场婴儿辅食主要应用领域消费量增长率（2017-2021年）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中国市场婴儿辅食产量（吨）、消费量（吨）、进出口分析及未来趋势（2017-2021年）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87bbdbe1449a9" w:history="1">
        <w:r>
          <w:rPr>
            <w:rStyle w:val="Hyperlink"/>
          </w:rPr>
          <w:t>2022-2028年全球与中国婴儿辅食行业现状深度调研与发展趋势分析报告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287bbdbe1449a9" w:history="1">
        <w:r>
          <w:rPr>
            <w:rStyle w:val="Hyperlink"/>
          </w:rPr>
          <w:t>https://www.20087.com/8/51/YingErFuShiFaZhanQuShi.html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15c9a3413470e" w:history="1">
      <w:r>
        <w:rPr>
          <w:rStyle w:val="Hyperlink"/>
        </w:rPr>
        <w:t>2022-2028年全球与中国婴儿辅食行业现状深度调研与发展趋势分析报告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ingErFuShiFaZhanQuShi.html" TargetMode="External" Id="Rc6287bbdbe14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ingErFuShiFaZhanQuShi.html" TargetMode="External" Id="R29f15c9a3413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2022-02-24T02:49:00Z</dcterms:created>
  <dcterms:modified xsi:type="dcterms:W3CDTF">2022-02-24T03:49:00Z</dcterms:modified>
  <dc:subject>2022-2028年全球与中国婴儿辅食行业现状深度调研与发展趋势分析报告</dc:subject>
  <dc:title>2022-2028年全球与中国婴儿辅食行业现状深度调研与发展趋势分析报告</dc:title>
  <cp:keywords>2022-2028年全球与中国婴儿辅食行业现状深度调研与发展趋势分析报告</cp:keywords>
  <dc:description>2022-2028年全球与中国婴儿辅食行业现状深度调研与发展趋势分析报告</dc:description>
</cp:coreProperties>
</file>