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f4d54cf5942a5" w:history="1">
              <w:r>
                <w:rPr>
                  <w:rStyle w:val="Hyperlink"/>
                </w:rPr>
                <w:t>中国橡胶球市场研究分析及前景趋势报告（2026-2032年）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f4d54cf5942a5" w:history="1">
              <w:r>
                <w:rPr>
                  <w:rStyle w:val="Hyperlink"/>
                </w:rPr>
                <w:t>中国橡胶球市场研究分析及前景趋势报告（2026-2032年）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f4d54cf5942a5" w:history="1">
                <w:r>
                  <w:rPr>
                    <w:rStyle w:val="Hyperlink"/>
                  </w:rPr>
                  <w:t>https://www.20087.com/8/11/XiangJiaoQiuFaZhanQianJing.html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球是基础工业耗材与消费品组件，广泛应用于阀门密封、减震缓冲、体育器材及儿童玩具等领域。当前市场产品依据应用场景差异，采用天然橡胶、丁腈橡胶、硅橡胶或氟橡胶等不同材质，通过模压硫化或注射成型工艺制造，具备弹性好、耐磨、耐温及化学稳定性等特性。在工业领域，高精度橡胶球用于流量控制阀与止回阀，对尺寸公差与硬度一致性要求极高；在消费品领域，则更关注无毒、环保及色彩稳定性。行业已建立较为完善的原材料检测与成品性能测试标准体系。然而，橡胶老化、批次性能波动及回收再利用困难等问题，持续对产品全生命周期管理提出挑战。</w:t>
      </w:r>
      <w:r>
        <w:rPr>
          <w:rFonts w:hint="eastAsia"/>
        </w:rPr>
        <w:br/>
      </w:r>
      <w:r>
        <w:rPr>
          <w:rFonts w:hint="eastAsia"/>
        </w:rPr>
        <w:t>　　未来，橡胶球的发展将围绕功能复合化、绿色材料替代与智能感知集成展开。一方面，通过纳米填料改性、梯度交联结构设计或表面功能涂层，可赋予橡胶球导电、自修复或抗菌等附加性能，拓展其在医疗、微流控及软体机器人等新兴领域的应用；另一方面，生物基橡胶、可降解弹性体及再生胶高值化利用技术将加速产业化，以响应全球限塑与循环经济政策。此外，微型传感元件的嵌入可能使橡胶球具备压力或形变反馈能力，在智能阀门或人机交互设备中发挥新作用。橡胶球将从传统被动元件向高性能、可持续、智能化的功能载体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f4d54cf5942a5" w:history="1">
        <w:r>
          <w:rPr>
            <w:rStyle w:val="Hyperlink"/>
          </w:rPr>
          <w:t>中国橡胶球市场研究分析及前景趋势报告（2026-2032年）</w:t>
        </w:r>
      </w:hyperlink>
      <w:r>
        <w:rPr>
          <w:rFonts w:hint="eastAsia"/>
        </w:rPr>
        <w:t>》基于国家统计局、相关行业协会的详实数据，结合行业一手调研资料，系统分析了橡胶球行业的市场规模、竞争格局及技术发展现状。报告详细梳理了橡胶球产业链结构、区域分布特征及橡胶球市场需求变化，重点评估了橡胶球重点企业的市场表现与战略布局。通过对政策环境、技术创新方向及消费趋势的分析，科学预测了橡胶球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中国不同产品类型橡胶球增长趋势2021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硅橡胶球</w:t>
      </w:r>
      <w:r>
        <w:rPr>
          <w:rFonts w:hint="eastAsia"/>
        </w:rPr>
        <w:br/>
      </w:r>
      <w:r>
        <w:rPr>
          <w:rFonts w:hint="eastAsia"/>
        </w:rPr>
        <w:t>　　　　1.2.3 三元乙丙橡胶球</w:t>
      </w:r>
      <w:r>
        <w:rPr>
          <w:rFonts w:hint="eastAsia"/>
        </w:rPr>
        <w:br/>
      </w:r>
      <w:r>
        <w:rPr>
          <w:rFonts w:hint="eastAsia"/>
        </w:rPr>
        <w:t>　　　　1.2.4 丁腈橡胶球</w:t>
      </w:r>
      <w:r>
        <w:rPr>
          <w:rFonts w:hint="eastAsia"/>
        </w:rPr>
        <w:br/>
      </w:r>
      <w:r>
        <w:rPr>
          <w:rFonts w:hint="eastAsia"/>
        </w:rPr>
        <w:t>　　　　1.2.5 氯丁橡胶球</w:t>
      </w:r>
      <w:r>
        <w:rPr>
          <w:rFonts w:hint="eastAsia"/>
        </w:rPr>
        <w:br/>
      </w:r>
      <w:r>
        <w:rPr>
          <w:rFonts w:hint="eastAsia"/>
        </w:rPr>
        <w:t>　　　　1.2.6 氟橡胶球</w:t>
      </w:r>
      <w:r>
        <w:rPr>
          <w:rFonts w:hint="eastAsia"/>
        </w:rPr>
        <w:br/>
      </w:r>
      <w:r>
        <w:rPr>
          <w:rFonts w:hint="eastAsia"/>
        </w:rPr>
        <w:t>　　1.3 从不同应用，橡胶球主要包括如下几个方面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中国不同应用橡胶球增长趋势2021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中国橡胶球发展现状及未来趋势（2021-2032）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中国市场橡胶球收入及增长率（2021-2032）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中国市场橡胶球销量及增长率（2021-2032）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中国市场主要厂商橡胶球收入及市场占有率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中国市场主要厂商橡胶球收入（2021-2026）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中国市场主要厂商橡胶球收入市场份额（2021-2026）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2025年中国市场主要厂商橡胶球收入排名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中国市场主要厂商橡胶球价格（2021-2026）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中国市场主要厂商橡胶球总部及产地分布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中国市场主要厂商成立时间及橡胶球商业化日期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中国市场主要厂商橡胶球产品类型及应用</w:t>
      </w:r>
      <w:r>
        <w:rPr>
          <w:rFonts w:hint="eastAsia"/>
        </w:rPr>
        <w:br/>
      </w:r>
      <w:r>
        <w:rPr>
          <w:rFonts w:hint="eastAsia"/>
        </w:rPr>
        <w:t>　　2.7 橡胶球行业集中度、竞争程度分析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橡胶球行业集中度分析：2025年中国Top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中国市场橡胶球第一梯队、第二梯队和第三梯队厂商（品牌）及2025年市场份额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重点企业（1）基本信息、橡胶球生产基地、总部、竞争对手及市场地位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橡胶球产品规格、参数及市场应用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重点企业（1）在中国市场橡胶球销量、收入、价格及毛利率（2021-2026）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重点企业（2）基本信息、橡胶球生产基地、总部、竞争对手及市场地位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橡胶球产品规格、参数及市场应用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重点企业（2）在中国市场橡胶球销量、收入、价格及毛利率（2021-2026）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重点企业（3）基本信息、橡胶球生产基地、总部、竞争对手及市场地位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橡胶球产品规格、参数及市场应用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重点企业（3）在中国市场橡胶球销量、收入、价格及毛利率（2021-2026）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重点企业（4）基本信息、橡胶球生产基地、总部、竞争对手及市场地位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橡胶球产品规格、参数及市场应用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重点企业（4）在中国市场橡胶球销量、收入、价格及毛利率（2021-2026）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重点企业（5）基本信息、橡胶球生产基地、总部、竞争对手及市场地位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橡胶球产品规格、参数及市场应用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重点企业（5）在中国市场橡胶球销量、收入、价格及毛利率（2021-2026）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重点企业（6）基本信息、橡胶球生产基地、总部、竞争对手及市场地位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橡胶球产品规格、参数及市场应用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重点企业（6）在中国市场橡胶球销量、收入、价格及毛利率（2021-2026）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重点企业（7）基本信息、橡胶球生产基地、总部、竞争对手及市场地位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橡胶球产品规格、参数及市场应用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重点企业（7）在中国市场橡胶球销量、收入、价格及毛利率（2021-2026）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重点企业（8）基本信息、橡胶球生产基地、总部、竞争对手及市场地位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橡胶球产品规格、参数及市场应用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重点企业（8）在中国市场橡胶球销量、收入、价格及毛利率（2021-2026）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重点企业（9）基本信息、橡胶球生产基地、总部、竞争对手及市场地位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橡胶球产品规格、参数及市场应用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重点企业（9）在中国市场橡胶球销量、收入、价格及毛利率（2021-2026）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重点企业（10）基本信息、橡胶球生产基地、总部、竞争对手及市场地位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橡胶球产品规格、参数及市场应用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重点企业（10）在中国市场橡胶球销量、收入、价格及毛利率（2021-2026）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重点企业（11）基本信息、橡胶球生产基地、总部、竞争对手及市场地位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橡胶球产品规格、参数及市场应用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重点企业（11）在中国市场橡胶球销量、收入、价格及毛利率（2021-2026）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重点企业（12）基本信息、橡胶球生产基地、总部、竞争对手及市场地位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橡胶球产品规格、参数及市场应用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重点企业（12）在中国市场橡胶球销量、收入、价格及毛利率（2021-2026）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重点企业（13）基本信息、橡胶球生产基地、总部、竞争对手及市场地位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橡胶球产品规格、参数及市场应用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重点企业（13）在中国市场橡胶球销量、收入、价格及毛利率（2021-2026）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不同产品类型橡胶球分析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中国市场不同产品类型橡胶球销量（2021-2032）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中国市场不同产品类型橡胶球销量及市场份额（2021-2026）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中国市场不同产品类型橡胶球销量预测（2027-2032）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中国市场不同产品类型橡胶球规模（2021-2032）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中国市场不同产品类型橡胶球规模及市场份额（2021-2026）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中国市场不同产品类型橡胶球规模预测（2027-2032）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中国市场不同产品类型橡胶球价格走势（2021-2032）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不同应用橡胶球分析</w:t>
      </w:r>
      <w:r>
        <w:rPr>
          <w:rFonts w:hint="eastAsia"/>
        </w:rPr>
        <w:br/>
      </w:r>
      <w:r>
        <w:rPr>
          <w:rFonts w:hint="eastAsia"/>
        </w:rPr>
        <w:t>　　5.1 中国市场不同应用橡胶球销量（2021-2032）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中国市场不同应用橡胶球销量及市场份额（2021-2026）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中国市场不同应用橡胶球销量预测（2027-2032）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中国市场不同应用橡胶球规模（2021-2032）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中国市场不同应用橡胶球规模及市场份额（2021-2026）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中国市场不同应用橡胶球规模预测（2027-2032）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中国市场不同应用橡胶球价格走势（2021-2032）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橡胶球行业发展分析---发展趋势</w:t>
      </w:r>
      <w:r>
        <w:rPr>
          <w:rFonts w:hint="eastAsia"/>
        </w:rPr>
        <w:br/>
      </w:r>
      <w:r>
        <w:rPr>
          <w:rFonts w:hint="eastAsia"/>
        </w:rPr>
        <w:t>　　6.2 橡胶球行业发展分析---厂商壁垒</w:t>
      </w:r>
      <w:r>
        <w:rPr>
          <w:rFonts w:hint="eastAsia"/>
        </w:rPr>
        <w:br/>
      </w:r>
      <w:r>
        <w:rPr>
          <w:rFonts w:hint="eastAsia"/>
        </w:rPr>
        <w:t>　　6.3 橡胶球行业发展分析---驱动因素</w:t>
      </w:r>
      <w:r>
        <w:rPr>
          <w:rFonts w:hint="eastAsia"/>
        </w:rPr>
        <w:br/>
      </w:r>
      <w:r>
        <w:rPr>
          <w:rFonts w:hint="eastAsia"/>
        </w:rPr>
        <w:t>　　6.4 橡胶球行业发展分析---制约因素</w:t>
      </w:r>
      <w:r>
        <w:rPr>
          <w:rFonts w:hint="eastAsia"/>
        </w:rPr>
        <w:br/>
      </w:r>
      <w:r>
        <w:rPr>
          <w:rFonts w:hint="eastAsia"/>
        </w:rPr>
        <w:t>　　6.5 橡胶球中国企业SWOT分析</w:t>
      </w:r>
      <w:r>
        <w:rPr>
          <w:rFonts w:hint="eastAsia"/>
        </w:rPr>
        <w:br/>
      </w:r>
      <w:r>
        <w:rPr>
          <w:rFonts w:hint="eastAsia"/>
        </w:rPr>
        <w:t>　　6.6 橡胶球行业发展分析---行业政策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橡胶球行业产业链简介</w:t>
      </w:r>
      <w:r>
        <w:rPr>
          <w:rFonts w:hint="eastAsia"/>
        </w:rPr>
        <w:br/>
      </w:r>
      <w:r>
        <w:rPr>
          <w:rFonts w:hint="eastAsia"/>
        </w:rPr>
        <w:t>　　7.2 橡胶球产业链分析-上游</w:t>
      </w:r>
      <w:r>
        <w:rPr>
          <w:rFonts w:hint="eastAsia"/>
        </w:rPr>
        <w:br/>
      </w:r>
      <w:r>
        <w:rPr>
          <w:rFonts w:hint="eastAsia"/>
        </w:rPr>
        <w:t>　　7.3 橡胶球产业链分析-中游</w:t>
      </w:r>
      <w:r>
        <w:rPr>
          <w:rFonts w:hint="eastAsia"/>
        </w:rPr>
        <w:br/>
      </w:r>
      <w:r>
        <w:rPr>
          <w:rFonts w:hint="eastAsia"/>
        </w:rPr>
        <w:t>　　7.4 橡胶球产业链分析-下游</w:t>
      </w:r>
      <w:r>
        <w:rPr>
          <w:rFonts w:hint="eastAsia"/>
        </w:rPr>
        <w:br/>
      </w:r>
      <w:r>
        <w:rPr>
          <w:rFonts w:hint="eastAsia"/>
        </w:rPr>
        <w:t>　　7.5 橡胶球行业采购模式</w:t>
      </w:r>
      <w:r>
        <w:rPr>
          <w:rFonts w:hint="eastAsia"/>
        </w:rPr>
        <w:br/>
      </w:r>
      <w:r>
        <w:rPr>
          <w:rFonts w:hint="eastAsia"/>
        </w:rPr>
        <w:t>　　7.6 橡胶球行业生产模式</w:t>
      </w:r>
      <w:r>
        <w:rPr>
          <w:rFonts w:hint="eastAsia"/>
        </w:rPr>
        <w:br/>
      </w:r>
      <w:r>
        <w:rPr>
          <w:rFonts w:hint="eastAsia"/>
        </w:rPr>
        <w:t>　　7.7 橡胶球行业销售模式及销售渠道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中国本土橡胶球产能、产量分析</w:t>
      </w:r>
      <w:r>
        <w:rPr>
          <w:rFonts w:hint="eastAsia"/>
        </w:rPr>
        <w:br/>
      </w:r>
      <w:r>
        <w:rPr>
          <w:rFonts w:hint="eastAsia"/>
        </w:rPr>
        <w:t>　　8.1 中国橡胶球供需现状及预测（2021-2032）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中国橡胶球产能、产量、产能利用率及发展趋势（2021-2032）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中国橡胶球产量、市场需求量及发展趋势（2021-2032）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中国橡胶球进出口分析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中国市场橡胶球主要进口来源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中国市场橡胶球主要出口目的地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不同产品类型橡胶球市场规模2021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不同应用橡胶球市场规模2021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中国市场主要厂商橡胶球销量（2021-2026）&amp;（吨）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中国市场主要厂商橡胶球销量市场份额（2021-2026）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中国市场主要厂商橡胶球收入（2021-2026）&amp;（万元）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中国市场主要厂商橡胶球收入份额（2021-2026）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2025年中国主要生产商橡胶球收入排名（万元）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中国市场主要厂商橡胶球价格（2021-2026）&amp;（元/吨）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中国市场主要厂商橡胶球总部及产地分布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中国市场主要厂商成立时间及橡胶球商业化日期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中国市场主要厂商橡胶球产品类型及应用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2025年中国市场橡胶球主要厂商市场地位（第一梯队、第二梯队和第三梯队）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橡胶球市场投资、并购等现状分析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橡胶球生产基地、总部、竞争对手及市场地位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橡胶球产品规格、参数及市场应用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橡胶球销量（吨）、收入（万元）、价格（元/吨）及毛利率（2021-2026）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橡胶球生产基地、总部、竞争对手及市场地位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橡胶球产品规格、参数及市场应用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橡胶球销量（吨）、收入（万元）、价格（元/吨）及毛利率（2021-2026）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橡胶球生产基地、总部、竞争对手及市场地位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橡胶球产品规格、参数及市场应用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橡胶球销量（吨）、收入（万元）、价格（元/吨）及毛利率（2021-2026）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橡胶球生产基地、总部、竞争对手及市场地位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橡胶球产品规格、参数及市场应用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橡胶球销量（吨）、收入（万元）、价格（元/吨）及毛利率（2021-2026）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橡胶球生产基地、总部、竞争对手及市场地位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橡胶球产品规格、参数及市场应用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橡胶球销量（吨）、收入（万元）、价格（元/吨）及毛利率（2021-2026）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橡胶球生产基地、总部、竞争对手及市场地位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橡胶球产品规格、参数及市场应用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橡胶球销量（吨）、收入（万元）、价格（元/吨）及毛利率（2021-2026）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橡胶球生产基地、总部、竞争对手及市场地位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橡胶球产品规格、参数及市场应用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橡胶球销量（吨）、收入（万元）、价格（元/吨）及毛利率（2021-2026）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橡胶球生产基地、总部、竞争对手及市场地位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橡胶球产品规格、参数及市场应用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橡胶球销量（吨）、收入（万元）、价格（元/吨）及毛利率（2021-2026）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橡胶球生产基地、总部、竞争对手及市场地位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橡胶球产品规格、参数及市场应用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橡胶球销量（吨）、收入（万元）、价格（元/吨）及毛利率（2021-2026）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橡胶球生产基地、总部、竞争对手及市场地位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橡胶球产品规格、参数及市场应用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橡胶球销量（吨）、收入（万元）、价格（元/吨）及毛利率（2021-2026）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橡胶球生产基地、总部、竞争对手及市场地位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橡胶球产品规格、参数及市场应用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橡胶球销量（吨）、收入（万元）、价格（元/吨）及毛利率（2021-2026）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橡胶球生产基地、总部、竞争对手及市场地位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橡胶球产品规格、参数及市场应用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橡胶球销量（吨）、收入（万元）、价格（元/吨）及毛利率（2021-2026）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橡胶球生产基地、总部、竞争对手及市场地位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橡胶球产品规格、参数及市场应用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橡胶球销量（吨）、收入（万元）、价格（元/吨）及毛利率（2021-2026）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中国市场不同产品类型橡胶球销量（2021-2026）&amp;（吨）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中国市场不同产品类型橡胶球销量市场份额（2021-2026）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中国市场不同产品类型橡胶球销量预测（2027-2032）&amp;（吨）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中国市场不同产品类型橡胶球销量市场份额预测（2027-2032）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中国市场不同产品类型橡胶球规模（2021-2026）&amp;（万元）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中国市场不同产品类型橡胶球规模市场份额（2021-2026）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中国市场不同产品类型橡胶球规模预测（2027-2032）&amp;（万元）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中国市场不同产品类型橡胶球规模市场份额预测（2027-2032）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中国市场不同应用橡胶球销量（2021-2026）&amp;（吨）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中国市场不同应用橡胶球销量市场份额（2021-2026）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中国市场不同应用橡胶球销量预测（2027-2032）&amp;（吨）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中国市场不同应用橡胶球销量市场份额预测（2027-2032）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中国市场不同应用橡胶球规模（2021-2026）&amp;（万元）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中国市场不同应用橡胶球规模市场份额（2021-2026）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中国市场不同应用橡胶球规模预测（2027-2032）&amp;（万元）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中国市场不同应用橡胶球规模市场份额预测（2027-2032）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橡胶球行业发展分析---发展趋势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橡胶球行业发展分析---厂商壁垒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橡胶球行业发展分析---驱动因素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橡胶球行业发展分析---制约因素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橡胶球行业相关重点政策一览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橡胶球行业供应链分析</w:t>
      </w:r>
      <w:r>
        <w:rPr>
          <w:rFonts w:hint="eastAsia"/>
        </w:rPr>
        <w:br/>
      </w:r>
      <w:r>
        <w:rPr>
          <w:rFonts w:hint="eastAsia"/>
        </w:rPr>
        <w:t>　　表 101： 橡胶球上游原料供应商</w:t>
      </w:r>
      <w:r>
        <w:rPr>
          <w:rFonts w:hint="eastAsia"/>
        </w:rPr>
        <w:br/>
      </w:r>
      <w:r>
        <w:rPr>
          <w:rFonts w:hint="eastAsia"/>
        </w:rPr>
        <w:t>　　表 102： 橡胶球行业主要下游客户</w:t>
      </w:r>
      <w:r>
        <w:rPr>
          <w:rFonts w:hint="eastAsia"/>
        </w:rPr>
        <w:br/>
      </w:r>
      <w:r>
        <w:rPr>
          <w:rFonts w:hint="eastAsia"/>
        </w:rPr>
        <w:t>　　表 103： 橡胶球典型经销商</w:t>
      </w:r>
      <w:r>
        <w:rPr>
          <w:rFonts w:hint="eastAsia"/>
        </w:rPr>
        <w:br/>
      </w:r>
      <w:r>
        <w:rPr>
          <w:rFonts w:hint="eastAsia"/>
        </w:rPr>
        <w:t>　　表 104： 中国橡胶球产量、销量、进口量及出口量（2021-2026）&amp;（吨）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中国橡胶球产量、销量、进口量及出口量预测（2027-2032）&amp;（吨）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中国市场橡胶球主要进口来源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中国市场橡胶球主要出口目的地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中国不同产品类型橡胶球市场规模市场份额2025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硅橡胶球产品图片</w:t>
      </w:r>
      <w:r>
        <w:rPr>
          <w:rFonts w:hint="eastAsia"/>
        </w:rPr>
        <w:br/>
      </w:r>
      <w:r>
        <w:rPr>
          <w:rFonts w:hint="eastAsia"/>
        </w:rPr>
        <w:t>　　图 4： 三元乙丙橡胶球产品图片</w:t>
      </w:r>
      <w:r>
        <w:rPr>
          <w:rFonts w:hint="eastAsia"/>
        </w:rPr>
        <w:br/>
      </w:r>
      <w:r>
        <w:rPr>
          <w:rFonts w:hint="eastAsia"/>
        </w:rPr>
        <w:t>　　图 5： 丁腈橡胶球产品图片</w:t>
      </w:r>
      <w:r>
        <w:rPr>
          <w:rFonts w:hint="eastAsia"/>
        </w:rPr>
        <w:br/>
      </w:r>
      <w:r>
        <w:rPr>
          <w:rFonts w:hint="eastAsia"/>
        </w:rPr>
        <w:t>　　图 6： 氯丁橡胶球产品图片</w:t>
      </w:r>
      <w:r>
        <w:rPr>
          <w:rFonts w:hint="eastAsia"/>
        </w:rPr>
        <w:br/>
      </w:r>
      <w:r>
        <w:rPr>
          <w:rFonts w:hint="eastAsia"/>
        </w:rPr>
        <w:t>　　图 7： 氟橡胶球产品图片</w:t>
      </w:r>
      <w:r>
        <w:rPr>
          <w:rFonts w:hint="eastAsia"/>
        </w:rPr>
        <w:br/>
      </w:r>
      <w:r>
        <w:rPr>
          <w:rFonts w:hint="eastAsia"/>
        </w:rPr>
        <w:t>　　图 8： 中国不同应用橡胶球市场份额2025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中国市场橡胶球市场规模，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中国市场橡胶球收入及增长率（2021-2032）&amp;（万元）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中国市场橡胶球销量及增长率（2021-2032）&amp;（吨）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2025年中国市场主要厂商橡胶球销量市场份额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2025年中国市场主要厂商橡胶球收入市场份额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2025年中国市场前五大厂商橡胶球市场份额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2025年中国市场橡胶球第一梯队、第二梯队和第三梯队厂商（品牌）及市场份额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中国市场不同产品类型橡胶球价格走势（2021-2032）&amp;（元/吨）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中国市场不同应用橡胶球价格走势（2021-2032）&amp;（元/吨）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橡胶球中国企业SWOT分析</w:t>
      </w:r>
      <w:r>
        <w:rPr>
          <w:rFonts w:hint="eastAsia"/>
        </w:rPr>
        <w:br/>
      </w:r>
      <w:r>
        <w:rPr>
          <w:rFonts w:hint="eastAsia"/>
        </w:rPr>
        <w:t>　　图 22： 橡胶球产业链</w:t>
      </w:r>
      <w:r>
        <w:rPr>
          <w:rFonts w:hint="eastAsia"/>
        </w:rPr>
        <w:br/>
      </w:r>
      <w:r>
        <w:rPr>
          <w:rFonts w:hint="eastAsia"/>
        </w:rPr>
        <w:t>　　图 23： 橡胶球行业采购模式分析</w:t>
      </w:r>
      <w:r>
        <w:rPr>
          <w:rFonts w:hint="eastAsia"/>
        </w:rPr>
        <w:br/>
      </w:r>
      <w:r>
        <w:rPr>
          <w:rFonts w:hint="eastAsia"/>
        </w:rPr>
        <w:t>　　图 24： 橡胶球行业生产模式分析</w:t>
      </w:r>
      <w:r>
        <w:rPr>
          <w:rFonts w:hint="eastAsia"/>
        </w:rPr>
        <w:br/>
      </w:r>
      <w:r>
        <w:rPr>
          <w:rFonts w:hint="eastAsia"/>
        </w:rPr>
        <w:t>　　图 25： 橡胶球行业销售模式分析</w:t>
      </w:r>
      <w:r>
        <w:rPr>
          <w:rFonts w:hint="eastAsia"/>
        </w:rPr>
        <w:br/>
      </w:r>
      <w:r>
        <w:rPr>
          <w:rFonts w:hint="eastAsia"/>
        </w:rPr>
        <w:t>　　图 26： 中国橡胶球产能、产量、产能利用率及发展趋势（2021-2032）&amp;（吨）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中国橡胶球产量、市场需求量及发展趋势（2021-2032）&amp;（吨）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f4d54cf5942a5" w:history="1">
        <w:r>
          <w:rPr>
            <w:rStyle w:val="Hyperlink"/>
          </w:rPr>
          <w:t>中国橡胶球市场研究分析及前景趋势报告（2026-2032年）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f4d54cf5942a5" w:history="1">
        <w:r>
          <w:rPr>
            <w:rStyle w:val="Hyperlink"/>
          </w:rPr>
          <w:t>https://www.20087.com/8/11/XiangJiaoQiuFaZhanQianJing.html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热点：橡胶制品、橡胶球有毒吗、橡皮球、橡胶球多少钱一个、硅胶价格走势今日行情、橡胶球撞击源、橡胶皮图片大全、橡胶球掉进下水道怎么拿出来、橡胶的用途有哪些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f31ab76c147de" w:history="1">
      <w:r>
        <w:rPr>
          <w:rStyle w:val="Hyperlink"/>
        </w:rPr>
        <w:t>中国橡胶球市场研究分析及前景趋势报告（2026-2032年）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XiangJiaoQiuFaZhanQianJing.html" TargetMode="External" Id="Rad9f4d54cf59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XiangJiaoQiuFaZhanQianJing.html" TargetMode="External" Id="R8cbf31ab76c1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2026-01-21T08:38:38Z</dcterms:created>
  <dcterms:modified xsi:type="dcterms:W3CDTF">2026-01-21T09:38:38Z</dcterms:modified>
  <dc:subject>中国橡胶球市场研究分析及前景趋势报告（2026-2032年）</dc:subject>
  <dc:title>中国橡胶球市场研究分析及前景趋势报告（2026-2032年）</dc:title>
  <cp:keywords>中国橡胶球市场研究分析及前景趋势报告（2026-2032年）</cp:keywords>
  <dc:description>中国橡胶球市场研究分析及前景趋势报告（2026-2032年）</dc:description>
</cp:coreProperties>
</file>