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f83f013b848c5" w:history="1">
              <w:r>
                <w:rPr>
                  <w:rStyle w:val="Hyperlink"/>
                </w:rPr>
                <w:t>2025-2031年全球与中国油炸薯片市场研究及发展趋势分析报告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f83f013b848c5" w:history="1">
              <w:r>
                <w:rPr>
                  <w:rStyle w:val="Hyperlink"/>
                </w:rPr>
                <w:t>2025-2031年全球与中国油炸薯片市场研究及发展趋势分析报告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f83f013b848c5" w:history="1">
                <w:r>
                  <w:rPr>
                    <w:rStyle w:val="Hyperlink"/>
                  </w:rPr>
                  <w:t>https://www.20087.com/8/91/YouZhaShuPianHangYeFaZhanQuShi.html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薯片是一种广受欢迎的零食，在全球范围内拥有庞大的消费群体。近年来，随着消费者对健康饮食的重视，薯片制造商开始推出低脂肪、低盐分以及使用更健康油脂的产品。同时，为了满足消费者多样化的需求，市场上出现了各种口味和风格的薯片，从经典口味到创新风味，为消费者提供了丰富的选择。此外，一些品牌也在尝试使用替代原料，如藜麦、甜薯等，以提供不同于传统马铃薯薯片的健康选择。</w:t>
      </w:r>
      <w:r>
        <w:rPr>
          <w:rFonts w:hint="eastAsia"/>
        </w:rPr>
        <w:br/>
      </w:r>
      <w:r>
        <w:rPr>
          <w:rFonts w:hint="eastAsia"/>
        </w:rPr>
        <w:t>　　未来，油炸薯片市场将更加注重产品的健康属性和创新。随着消费者对天然成分和清洁标签的偏好增强，使用天然调味料和无添加剂的薯片产品将受到青睐。同时，为了减少热量摄入，低脂肪和空气炸技术的薯片也将成为市场上的热门产品。此外，随着植物基食品的流行，使用非传统原料制成的薯片将成为一种趋势。在营销方面，品牌将继续利用社交媒体和网络营销策略来吸引年轻消费者，通过故事讲述和互动体验来建立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f83f013b848c5" w:history="1">
        <w:r>
          <w:rPr>
            <w:rStyle w:val="Hyperlink"/>
          </w:rPr>
          <w:t>2025-2031年全球与中国油炸薯片市场研究及发展趋势分析报告</w:t>
        </w:r>
      </w:hyperlink>
      <w:r>
        <w:rPr>
          <w:rFonts w:hint="eastAsia"/>
        </w:rPr>
        <w:t>》基于详实数据，从市场规模、需求变化及价格动态等维度，全面解析了油炸薯片行业的现状与发展趋势，并对油炸薯片产业链各环节进行了系统性探讨。报告科学预测了油炸薯片行业未来发展方向，重点分析了油炸薯片技术现状及创新路径，同时聚焦油炸薯片重点企业的经营表现，评估了市场竞争格局、品牌影响力及市场集中度。通过对细分市场的深入研究及SWOT分析，报告揭示了油炸薯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油炸薯片市场概述</w:t>
      </w:r>
      <w:r>
        <w:rPr>
          <w:rFonts w:hint="eastAsia"/>
        </w:rPr>
        <w:br/>
      </w:r>
      <w:r>
        <w:rPr>
          <w:rFonts w:hint="eastAsia"/>
        </w:rPr>
        <w:t>　　1.1 油炸薯片产品定义及统计范围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按照不同产品类型，油炸薯片主要可以分为如下几个类别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不同产品类型油炸薯片增长趋势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从不同应用，油炸薯片主要包括如下几个方面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全球与中国油炸薯片发展现状及趋势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2020-2025年全球油炸薯片发展现状及未来趋势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2020-2025年中国油炸薯片发展现状及未来趋势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2020-2025年全球油炸薯片供需现状及2025-2031年预测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2020-2025年全球油炸薯片产能、产量、产能利用率及发展趋势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2020-2025年全球油炸薯片产量、表观消费量及发展趋势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2020-2025年中国油炸薯片供需现状及2025-2031年预测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2020-2025年中国油炸薯片产能、产量、产能利用率及2025-2031年趋势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2020-2025年中国油炸薯片产量、表观消费量及发展趋势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2020-2025年中国油炸薯片产量、市场需求量及发展趋势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中国及欧美日等油炸薯片行业政策分析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全球与中国主要厂商油炸薯片产量、产值及竞争分析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2020-2025年全球油炸薯片主要厂商列表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2020-2025年全球油炸薯片主要厂商产量列表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2020-2025年全球油炸薯片主要厂商产值列表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2025年全球主要生产商油炸薯片收入排名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2020-2025年全球油炸薯片主要厂商产品价格列表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中国油炸薯片主要厂商产量、产值及市场份额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2020-2025年中国油炸薯片主要厂商产量列表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2020-2025年中国油炸薯片主要厂商产值列表</w:t>
      </w:r>
      <w:r>
        <w:rPr>
          <w:rFonts w:hint="eastAsia"/>
        </w:rPr>
        <w:br/>
      </w:r>
      <w:r>
        <w:rPr>
          <w:rFonts w:hint="eastAsia"/>
        </w:rPr>
        <w:t>　　2.3 油炸薯片厂商产地分布及商业化日期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油炸薯片行业集中度、竞争程度分析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油炸薯片行业集中度分析：全球Top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全球油炸薯片第一梯队、第二梯队和第三梯队生产商（品牌）及市场份额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全球领先油炸薯片企业SWOT分析</w:t>
      </w:r>
      <w:r>
        <w:rPr>
          <w:rFonts w:hint="eastAsia"/>
        </w:rPr>
        <w:br/>
      </w:r>
      <w:r>
        <w:rPr>
          <w:rFonts w:hint="eastAsia"/>
        </w:rPr>
        <w:t>　　2.6 全球主要油炸薯片企业采访及观点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全球主要油炸薯片生产地区分析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全球主要地区油炸薯片市场规模分析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2020-2025年全球主要地区油炸薯片产量及市场份额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2025-2031年全球主要地区油炸薯片产量及市场份额预测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2020-2025年全球主要地区油炸薯片产值及市场份额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2025-2031年全球主要地区油炸薯片产值及市场份额预测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2020-2025年北美市场油炸薯片产量、产值及增长率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2020-2025年欧洲市场油炸薯片产量、产值及增长率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2020-2025年中国市场油炸薯片产量、产值及增长率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2020-2025年日本市场油炸薯片产量、产值及增长率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2020-2025年东南亚市场油炸薯片产量、产值及增长率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2020-2025年印度市场油炸薯片产量、产值及增长率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2025-2031年全球主要地区油炸薯片消费展望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2020-2025年全球主要地区油炸薯片消费量及增长率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2025-2031年全球主要地区油炸薯片消费量预测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2020-2025年中国市场油炸薯片消费量、增长率及发展预测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2020-2025年北美市场油炸薯片消费量、增长率及发展预测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2020-2025年欧洲市场油炸薯片消费量、增长率及发展预测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2020-2025年日本市场油炸薯片消费量、增长率及发展预测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2020-2025年东南亚市场油炸薯片消费量、增长率及发展预测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2020-2025年印度市场油炸薯片消费量、增长率及发展预测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全球油炸薯片行业重点企业调研分析</w:t>
      </w:r>
      <w:r>
        <w:rPr>
          <w:rFonts w:hint="eastAsia"/>
        </w:rPr>
        <w:br/>
      </w:r>
      <w:r>
        <w:rPr>
          <w:rFonts w:hint="eastAsia"/>
        </w:rPr>
        <w:t>　　5.1 油炸薯片重点企业（一）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重点企业（一）基本信息、油炸薯片生产基地、销售区域、竞争对手及市场地位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重点企业（一）油炸薯片产能、产量、产值、价格及毛利率统计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油炸薯片重点企业（二）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重点企业（二）基本信息、油炸薯片生产基地、销售区域、竞争对手及市场地位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重点企业（二）油炸薯片产能、产量、产值、价格及毛利率统计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油炸薯片重点企业（三）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重点企业（三）基本信息、油炸薯片生产基地、销售区域、竞争对手及市场地位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重点企业（三）油炸薯片产能、产量、产值、价格及毛利率统计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油炸薯片重点企业（四）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重点企业（四）基本信息、油炸薯片生产基地、销售区域、竞争对手及市场地位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重点企业（四）油炸薯片产能、产量、产值、价格及毛利率统计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油炸薯片重点企业（五）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重点企业（五）基本信息、油炸薯片生产基地、销售区域、竞争对手及市场地位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重点企业（五）油炸薯片产能、产量、产值、价格及毛利率统计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油炸薯片重点企业（六）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重点企业（六）基本信息、油炸薯片生产基地、销售区域、竞争对手及市场地位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重点企业（六）油炸薯片产能、产量、产值、价格及毛利率统计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油炸薯片重点企业（七）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重点企业（七）基本信息、油炸薯片生产基地、销售区域、竞争对手及市场地位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重点企业（七）油炸薯片产能、产量、产值、价格及毛利率统计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不同类型油炸薯片市场分析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2020-2031年全球不同类型油炸薯片产量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2020-2025年全球不同类型油炸薯片产量及市场份额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2025-2031年全球不同类型油炸薯片产量预测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2020-2031年全球不同类型油炸薯片产值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2020-2025年全球不同类型油炸薯片产值及市场份额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2025-2031年全球不同类型油炸薯片产值预测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2020-2025年全球不同类型油炸薯片价格走势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2020-2025年不同价格区间油炸薯片市场份额对比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2020-2031年中国不同类型油炸薯片产量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2020-2025年中国不同类型油炸薯片产量及市场份额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2025-2031年中国不同类型油炸薯片产量预测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2020-2031年中国不同类型油炸薯片产值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2020-2025年中国不同类型油炸薯片产值及市场份额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2025-2031年中国不同类型油炸薯片产值预测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油炸薯片上游原料及下游主要应用分析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油炸薯片产业链分析</w:t>
      </w:r>
      <w:r>
        <w:rPr>
          <w:rFonts w:hint="eastAsia"/>
        </w:rPr>
        <w:br/>
      </w:r>
      <w:r>
        <w:rPr>
          <w:rFonts w:hint="eastAsia"/>
        </w:rPr>
        <w:t>　　7.2 油炸薯片产业上游供应分析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2020-2031年全球不同应用油炸薯片消费量、市场份额及增长率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2020-2025年全球不同应用油炸薯片消费量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2025-2031年全球不同应用油炸薯片消费量预测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2020-2031年中国不同应用油炸薯片消费量、市场份额及增长率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2020-2025年中国不同应用油炸薯片消费量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2025-2031年中国不同应用油炸薯片消费量预测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中国油炸薯片产量、消费量、进出口分析及未来趋势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2020-2031年中国油炸薯片产量、消费量、进出口分析及未来趋势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中国油炸薯片进出口贸易趋势</w:t>
      </w:r>
      <w:r>
        <w:rPr>
          <w:rFonts w:hint="eastAsia"/>
        </w:rPr>
        <w:br/>
      </w:r>
      <w:r>
        <w:rPr>
          <w:rFonts w:hint="eastAsia"/>
        </w:rPr>
        <w:t>　　8.3 中国油炸薯片主要进口来源</w:t>
      </w:r>
      <w:r>
        <w:rPr>
          <w:rFonts w:hint="eastAsia"/>
        </w:rPr>
        <w:br/>
      </w:r>
      <w:r>
        <w:rPr>
          <w:rFonts w:hint="eastAsia"/>
        </w:rPr>
        <w:t>　　8.4 中国油炸薯片主要出口目的地</w:t>
      </w:r>
      <w:r>
        <w:rPr>
          <w:rFonts w:hint="eastAsia"/>
        </w:rPr>
        <w:br/>
      </w:r>
      <w:r>
        <w:rPr>
          <w:rFonts w:hint="eastAsia"/>
        </w:rPr>
        <w:t>　　8.5 中国油炸薯片未来发展的有利因素、不利因素分析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中国油炸薯片主要生产消费地区分布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中国油炸薯片生产地区分布</w:t>
      </w:r>
      <w:r>
        <w:rPr>
          <w:rFonts w:hint="eastAsia"/>
        </w:rPr>
        <w:br/>
      </w:r>
      <w:r>
        <w:rPr>
          <w:rFonts w:hint="eastAsia"/>
        </w:rPr>
        <w:t>　　9.2 中国油炸薯片消费地区分布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影响中国油炸薯片供需的主要因素分析</w:t>
      </w:r>
      <w:r>
        <w:rPr>
          <w:rFonts w:hint="eastAsia"/>
        </w:rPr>
        <w:br/>
      </w:r>
      <w:r>
        <w:rPr>
          <w:rFonts w:hint="eastAsia"/>
        </w:rPr>
        <w:t>　　10.1 油炸薯片技术及相关行业技术发展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油炸薯片进出口贸易现状及趋势</w:t>
      </w:r>
      <w:r>
        <w:rPr>
          <w:rFonts w:hint="eastAsia"/>
        </w:rPr>
        <w:br/>
      </w:r>
      <w:r>
        <w:rPr>
          <w:rFonts w:hint="eastAsia"/>
        </w:rPr>
        <w:t>　　10.3 油炸薯片下游行业需求变化因素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2025-2031年油炸薯片行业、产品及技术发展趋势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油炸薯片行业及市场环境发展趋势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油炸薯片产品及技术发展趋势</w:t>
      </w:r>
      <w:r>
        <w:rPr>
          <w:rFonts w:hint="eastAsia"/>
        </w:rPr>
        <w:br/>
      </w:r>
      <w:r>
        <w:rPr>
          <w:rFonts w:hint="eastAsia"/>
        </w:rPr>
        <w:t>　　11.3 油炸薯片产品价格走势</w:t>
      </w:r>
      <w:r>
        <w:rPr>
          <w:rFonts w:hint="eastAsia"/>
        </w:rPr>
        <w:br/>
      </w:r>
      <w:r>
        <w:rPr>
          <w:rFonts w:hint="eastAsia"/>
        </w:rPr>
        <w:t>　　11.4 2025-2031年油炸薯片市场消费形态、消费者偏好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油炸薯片销售渠道分析及建议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国内油炸薯片销售渠道</w:t>
      </w:r>
      <w:r>
        <w:rPr>
          <w:rFonts w:hint="eastAsia"/>
        </w:rPr>
        <w:br/>
      </w:r>
      <w:r>
        <w:rPr>
          <w:rFonts w:hint="eastAsia"/>
        </w:rPr>
        <w:t>　　12.2 海外市场油炸薯片销售渠道</w:t>
      </w:r>
      <w:r>
        <w:rPr>
          <w:rFonts w:hint="eastAsia"/>
        </w:rPr>
        <w:br/>
      </w:r>
      <w:r>
        <w:rPr>
          <w:rFonts w:hint="eastAsia"/>
        </w:rPr>
        <w:t>　　12.3 油炸薯片销售/营销策略建议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按照不同产品类型，油炸薯片主要可以分为如下几个类别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不同种类油炸薯片增长趋势</w:t>
      </w:r>
      <w:r>
        <w:rPr>
          <w:rFonts w:hint="eastAsia"/>
        </w:rPr>
        <w:br/>
      </w:r>
      <w:r>
        <w:rPr>
          <w:rFonts w:hint="eastAsia"/>
        </w:rPr>
        <w:t>　　表3 按不同应用，油炸薯片主要包括如下几个方面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不同应用油炸薯片消费量增长趋势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中国及欧美日等地区油炸薯片相关政策分析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2020-2025年全球油炸薯片主要厂商产量列表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2020-2025年全球油炸薯片主要厂商产量市场份额列表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2020-2025年全球油炸薯片主要厂商产值列表</w:t>
      </w:r>
      <w:r>
        <w:rPr>
          <w:rFonts w:hint="eastAsia"/>
        </w:rPr>
        <w:br/>
      </w:r>
      <w:r>
        <w:rPr>
          <w:rFonts w:hint="eastAsia"/>
        </w:rPr>
        <w:t>　　表9 全球油炸薯片主要厂商产值、市场份额列表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2025年全球主要生产商油炸薯片收入排名</w:t>
      </w:r>
      <w:r>
        <w:rPr>
          <w:rFonts w:hint="eastAsia"/>
        </w:rPr>
        <w:br/>
      </w:r>
      <w:r>
        <w:rPr>
          <w:rFonts w:hint="eastAsia"/>
        </w:rPr>
        <w:t>　　表11 2020-2025年全球油炸薯片主要厂商产品价格列表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中国油炸薯片主要厂商产品价格列表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2020-2025年中国油炸薯片主要厂商产量市场份额列表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2020-2025年中国油炸薯片主要厂商产值列表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2020-2025年中国油炸薯片主要厂商产值市场份额列表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全球主要油炸薯片厂商产地分布及商业化日期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全球主要油炸薯片企业采访及观点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全球主要地区油炸薯片产值对比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全球主要地区2020-2025年油炸薯片产量市场份额列表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2025-2031年全球主要地区油炸薯片产量列表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2025-2031年全球主要地区油炸薯片产量份额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2020-2025年全球主要地区油炸薯片产值列表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2020-2025年全球主要地区油炸薯片产值份额列表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2020-2025年全球主要地区油炸薯片消费量列表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2020-2025年全球主要地区油炸薯片消费量市场份额列表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重点企业（一）油炸薯片产能、产量、产值、价格及毛利率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重点企业（一）油炸薯片产品规格及价格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重点企业（二）油炸薯片产能、产量、产值、价格及毛利率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重点企业（二）油炸薯片产品规格及价格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重点企业（三）油炸薯片产能、产量、产值、价格及毛利率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重点企业（三）油炸薯片产品规格及价格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重点企业（四）油炸薯片产能、产量、产值、价格及毛利率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重点企业（四）油炸薯片产品规格及价格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重点企业（五）油炸薯片产能、产量、产值、价格及毛利率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重点企业（五）油炸薯片产品规格及价格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重点企业（六）油炸薯片产能、产量、产值、价格及毛利率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重点企业（六）油炸薯片产品规格及价格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重点企业（七）油炸薯片产品规格、参数及市场应用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重点企业（七）油炸薯片产能、产量、产值、价格及毛利率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重点企业（七）油炸薯片产品规格及价格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2020-2025年全球不同产品类型油炸薯片产量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2020-2025年全球不同产品类型油炸薯片产量市场份额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2025-2031年全球不同产品类型油炸薯片产量预测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2025-2031年全球不同产品类型油炸薯片产量市场份额预测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2020-2025年全球不同类型油炸薯片产值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2020-2025年全球不同类型油炸薯片产值市场份额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2025-2031年全球不同类型油炸薯片产值预测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2025-2031年全球不同类型油炸薯片产值市场份额预测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2020-2025年全球不同价格区间油炸薯片市场份额对比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2020-2025年中国不同产品类型油炸薯片产量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2020-2025年中国不同产品类型油炸薯片产量市场份额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2025-2031年中国不同产品类型油炸薯片产量预测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2025-2031年中国不同产品类型油炸薯片产量市场份额预测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2020-2025年中国不同产品类型油炸薯片产值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2020-2025年中国不同产品类型油炸薯片产值市场份额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2025-2031年中国不同产品类型油炸薯片产值预测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2025-2031年中国不同产品类型油炸薯片产值市场份额预测</w:t>
      </w:r>
      <w:r>
        <w:rPr>
          <w:rFonts w:hint="eastAsia"/>
        </w:rPr>
        <w:br/>
      </w:r>
      <w:r>
        <w:rPr>
          <w:rFonts w:hint="eastAsia"/>
        </w:rPr>
        <w:t>　　表78 油炸薯片上游原料供应商及联系方式列表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2020-2025年全球不同应用油炸薯片消费量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2020-2025年全球不同应用油炸薯片消费量市场份额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2025-2031年全球不同应用油炸薯片消费量预测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2025-2031年全球不同应用油炸薯片消费量市场份额预测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2020-2025年中国不同应用油炸薯片消费量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2020-2025年中国不同应用油炸薯片消费量市场份额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2025-2031年中国不同应用油炸薯片消费量预测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2025-2031年中国不同应用油炸薯片消费量市场份额预测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2020-2025年中国油炸薯片产量、消费量、进出口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2025-2031年中国油炸薯片产量、消费量、进出口预测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中国市场油炸薯片进出口贸易趋势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中国市场油炸薯片主要进口来源</w:t>
      </w:r>
      <w:r>
        <w:rPr>
          <w:rFonts w:hint="eastAsia"/>
        </w:rPr>
        <w:br/>
      </w:r>
      <w:r>
        <w:rPr>
          <w:rFonts w:hint="eastAsia"/>
        </w:rPr>
        <w:t>　　表91 中国市场油炸薯片主要出口目的地</w:t>
      </w:r>
      <w:r>
        <w:rPr>
          <w:rFonts w:hint="eastAsia"/>
        </w:rPr>
        <w:br/>
      </w:r>
      <w:r>
        <w:rPr>
          <w:rFonts w:hint="eastAsia"/>
        </w:rPr>
        <w:t>　　表92 中国油炸薯片市场未来发展的有利因素、不利因素分析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中国油炸薯片生产地区分布</w:t>
      </w:r>
      <w:r>
        <w:rPr>
          <w:rFonts w:hint="eastAsia"/>
        </w:rPr>
        <w:br/>
      </w:r>
      <w:r>
        <w:rPr>
          <w:rFonts w:hint="eastAsia"/>
        </w:rPr>
        <w:t>　　表94 中国油炸薯片消费地区分布</w:t>
      </w:r>
      <w:r>
        <w:rPr>
          <w:rFonts w:hint="eastAsia"/>
        </w:rPr>
        <w:br/>
      </w:r>
      <w:r>
        <w:rPr>
          <w:rFonts w:hint="eastAsia"/>
        </w:rPr>
        <w:t>　　表95 油炸薯片行业及市场环境发展趋势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油炸薯片产品及技术发展趋势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2020-2025年国内油炸薯片主要销售模式及销售渠道趋势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2020-2025年欧美日等地区油炸薯片主要销售模式及销售渠道趋势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油炸薯片产品市场定位及目标消费者分析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油炸薯片产品图片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2025年全球不同产品类型油炸薯片产量市场份额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全球不同类型油炸薯片消费量市场份额对比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2020-2025年全球油炸薯片产量及增长率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2020-2025年全球油炸薯片产值及增长率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2020-2025年中国油炸薯片产量及发展趋势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2020-2025年中国油炸薯片产值及未来发展趋势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2020-2025年全球油炸薯片产能、产量、产能利用率及发展趋势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2020-2025年全球油炸薯片产量、市场需求量及发展趋势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2020-2025年中国油炸薯片产能、产量、产能利用率及发展趋势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2020-2025年中国油炸薯片产量、市场需求量及发展趋势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全球油炸薯片主要厂商2025年产量市场份额列表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全球油炸薯片主要厂商2025年产值市场份额列表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2020-2025年中国市场油炸薯片主要厂商产量市场份额列表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中国油炸薯片主要厂商2025年产量市场份额列表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中国油炸薯片主要厂商2025年产值市场份额列表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2025年全球前五及前十大生产商油炸薯片市场份额</w:t>
      </w:r>
      <w:r>
        <w:rPr>
          <w:rFonts w:hint="eastAsia"/>
        </w:rPr>
        <w:br/>
      </w:r>
      <w:r>
        <w:rPr>
          <w:rFonts w:hint="eastAsia"/>
        </w:rPr>
        <w:t>　　图24 2020-2025年全球油炸薯片第一梯队、第二梯队和第三梯队生产商（品牌）及市场份额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油炸薯片全球领先企业SWOT分析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全球主要地区油炸薯片消费量市场份额对比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2020-2025年北美市场油炸薯片产量及增长率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2020-2025年北美市场油炸薯片产值及增长率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2020-2025年欧洲市场油炸薯片产量及增长率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2020-2025年欧洲市场油炸薯片产值及增长率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2020-2025年中国市场油炸薯片产量及增长率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2020-2025年中国市场油炸薯片产值及增长率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2020-2025年日本市场油炸薯片产量及增长率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2020-2025年日本市场油炸薯片产值及增长率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2020-2025年东南亚市场油炸薯片产量及增长率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2020-2025年东南亚市场油炸薯片产值及增长率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2020-2025年印度市场油炸薯片产量及增长率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2020-2025年印度市场油炸薯片产值及增长率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2020-2025年全球主要地区油炸薯片消费量市场份额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2025-2031年全球主要地区油炸薯片消费量市场份额预测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2020-2025年中国市场油炸薯片消费量、增长率及发展预测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2020-2025年北美市场油炸薯片消费量、增长率及发展预测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2020-2025年欧洲市场油炸薯片消费量、增长率及发展预测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2020-2025年日本市场油炸薯片消费量、增长率及发展预测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2020-2025年东南亚市场油炸薯片消费量、增长率及发展预测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2020-2025年印度市场油炸薯片消费量、增长率及发展预测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油炸薯片产业链分析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油炸薯片产品价格走势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f83f013b848c5" w:history="1">
        <w:r>
          <w:rPr>
            <w:rStyle w:val="Hyperlink"/>
          </w:rPr>
          <w:t>2025-2031年全球与中国油炸薯片市场研究及发展趋势分析报告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f83f013b848c5" w:history="1">
        <w:r>
          <w:rPr>
            <w:rStyle w:val="Hyperlink"/>
          </w:rPr>
          <w:t>https://www.20087.com/8/91/YouZhaShuPianHangYeFaZhanQuShi.html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热点：炸薯片怎么做、油炸薯片的制作过程、千层饼酱香饼在哪里学、油炸薯片热量、油炸大全零食、油炸薯片的做法、一炸就膨化的虾片是什么做的、油炸薯片图片大全、炸土豆片怎么炸才酥脆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ba1b6ff544ad2" w:history="1">
      <w:r>
        <w:rPr>
          <w:rStyle w:val="Hyperlink"/>
        </w:rPr>
        <w:t>2025-2031年全球与中国油炸薯片市场研究及发展趋势分析报告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ouZhaShuPianHangYeFaZhanQuShi.html" TargetMode="External" Id="Raa6f83f013b8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ouZhaShuPianHangYeFaZhanQuShi.html" TargetMode="External" Id="R122ba1b6ff54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2025-04-29T08:26:00Z</dcterms:created>
  <dcterms:modified xsi:type="dcterms:W3CDTF">2025-04-29T09:26:00Z</dcterms:modified>
  <dc:subject>2025-2031年全球与中国油炸薯片市场研究及发展趋势分析报告</dc:subject>
  <dc:title>2025-2031年全球与中国油炸薯片市场研究及发展趋势分析报告</dc:title>
  <cp:keywords>2025-2031年全球与中国油炸薯片市场研究及发展趋势分析报告</cp:keywords>
  <dc:description>2025-2031年全球与中国油炸薯片市场研究及发展趋势分析报告</dc:description>
</cp:coreProperties>
</file>