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27bd588a449c9" w:history="1">
              <w:r>
                <w:rPr>
                  <w:rStyle w:val="Hyperlink"/>
                </w:rPr>
                <w:t>全球与中国精制米糠油行业发展现状分析及前景趋势报告（2025-2031年）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27bd588a449c9" w:history="1">
              <w:r>
                <w:rPr>
                  <w:rStyle w:val="Hyperlink"/>
                </w:rPr>
                <w:t>全球与中国精制米糠油行业发展现状分析及前景趋势报告（2025-2031年）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27bd588a449c9" w:history="1">
                <w:r>
                  <w:rPr>
                    <w:rStyle w:val="Hyperlink"/>
                  </w:rPr>
                  <w:t>https://www.20087.com/8/51/JingZhiMiKangYouHangYeFaZhanQuShi.html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米糠油是一种从稻谷加工过程中提取的食用油，富含多种对人体有益的营养成分，如维生素E、植物甾醇等。近年来，随着消费者对健康食品需求的增加，精制米糠油的市场逐渐扩大。通过采用先进的提取和精炼技术，不仅提高了油品的纯度和营养价值，还延长了产品的保质期。</w:t>
      </w:r>
      <w:r>
        <w:rPr>
          <w:rFonts w:hint="eastAsia"/>
        </w:rPr>
        <w:br/>
      </w:r>
      <w:r>
        <w:rPr>
          <w:rFonts w:hint="eastAsia"/>
        </w:rPr>
        <w:t>　　未来，精制米糠油的发展将更加注重品质提升和健康价值。一方面，通过优化加工工艺，保留更多的天然营养成分，满足消费者对健康食品的需求；另一方面，通过开展科学研究，发掘米糠油更多的健康功效，如抗氧化、降低胆固醇等。此外，随着消费者对透明度和可追溯性的重视，能够提供完整来源信息和质量认证的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27bd588a449c9" w:history="1">
        <w:r>
          <w:rPr>
            <w:rStyle w:val="Hyperlink"/>
          </w:rPr>
          <w:t>全球与中国精制米糠油行业发展现状分析及前景趋势报告（2025-2031年）</w:t>
        </w:r>
      </w:hyperlink>
      <w:r>
        <w:rPr>
          <w:rFonts w:hint="eastAsia"/>
        </w:rPr>
        <w:t>》通过严谨的分析、翔实的数据及直观的图表，系统解析了精制米糠油行业的市场规模、需求变化、价格波动及产业链结构。报告全面评估了当前精制米糠油市场现状，科学预测了未来市场前景与发展趋势，重点剖析了精制米糠油细分市场的机遇与挑战。同时，报告对精制米糠油重点企业的竞争地位及市场集中度进行了评估，为精制米糠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精制米糠油行业概述及市场现状分析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精制米糠油行业介绍</w:t>
      </w:r>
      <w:r>
        <w:rPr>
          <w:rFonts w:hint="eastAsia"/>
        </w:rPr>
        <w:br/>
      </w:r>
      <w:r>
        <w:rPr>
          <w:rFonts w:hint="eastAsia"/>
        </w:rPr>
        <w:t>　　第二节 精制米糠油产品主要分类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一、不同种类精制米糠油产量占比（2024年）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二、不同种类精制米糠油价格走势（2020-2031年）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精制米糠油主要应用领域分析</w:t>
      </w:r>
      <w:r>
        <w:rPr>
          <w:rFonts w:hint="eastAsia"/>
        </w:rPr>
        <w:br/>
      </w:r>
      <w:r>
        <w:rPr>
          <w:rFonts w:hint="eastAsia"/>
        </w:rPr>
        <w:t>　　　　一、精制米糠油主要应用领域</w:t>
      </w:r>
      <w:r>
        <w:rPr>
          <w:rFonts w:hint="eastAsia"/>
        </w:rPr>
        <w:br/>
      </w:r>
      <w:r>
        <w:rPr>
          <w:rFonts w:hint="eastAsia"/>
        </w:rPr>
        <w:t>　　　　二、全球精制米糠油不同应用领域消费量占比（2024年）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全球与中国精制米糠油市场发展现状对比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一、全球精制米糠油市场现状及发展趋势（2020-2031年）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二、中国精制米糠油市场现状及发展趋势（2020-2031年）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全球精制米糠油供需现状及趋势预测（2020-2031年）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一、全球精制米糠油产能、产量、产能利用率情况及趋势（2020-2031年）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二、全球精制米糠油产量、表观消费量情况及趋势（2020-2031年）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中国精制米糠油供需现状及趋势预测（2020-2031年）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一、中国精制米糠油产能、产量、产能利用率情况及趋势（2020-2031年）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二、中国精制米糠油产量、表观消费量情况及趋势（2020-2031年）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三、中国精制米糠油产量、需求量、市场缺口情况及趋势（2020-2031年）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中国精制米糠油行业政策分析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全球与中国精制米糠油重点企业产量、产值、集中度分析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全球市场精制米糠油重点企业2024和2025年产量、产值统计分析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一、全球市场精制米糠油重点企业2024和2025年产量统计分析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二、全球市场精制米糠油重点企业2024和2025年产值统计分析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三、全球市场精制米糠油重点企业2024和2025年产品价格分析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中国市场精制米糠油重点企业2024和2025年产量、产值统计分析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一、中国市场精制米糠油重点企业2024和2025年产量统计分析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二、中国市场精制米糠油重点企业2024和2025年产值统计分析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精制米糠油重点厂商总部</w:t>
      </w:r>
      <w:r>
        <w:rPr>
          <w:rFonts w:hint="eastAsia"/>
        </w:rPr>
        <w:br/>
      </w:r>
      <w:r>
        <w:rPr>
          <w:rFonts w:hint="eastAsia"/>
        </w:rPr>
        <w:t>　　第四节 精制米糠油行业企业集中度分析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全球重点精制米糠油企业SWOT分析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中国重点精制米糠油企业SWOT分析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全球主要地区精制米糠油产量、产值、市场份额情况及趋势预测（2020-2031年）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全球主要地区精制米糠油产量、产值及市场份额情况及趋势（2020-2031年）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一、全球主要地区精制米糠油产量及市场份额情况及趋势（2020-2031年）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二、全球主要地区精制米糠油产值及市场份额情况及趋势（2020-2031年）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中国市场2020-2031年精制米糠油产量、产值情况及趋势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北美市场2020-2031年精制米糠油产量、产值情况及趋势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欧洲市场2020-2031年精制米糠油产量、产值情况及趋势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日本市场2020-2031年精制米糠油产量、产值情况及趋势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全球主要地区精制米糠油消费量、市场份额及发展趋势分析（2020-2031年）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全球主要地区精制米糠油消费量、市场份额及发展趋势（2020-2031年）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中国市场2020-2031年精制米糠油消费情况及发展趋势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北美市场2020-2031年精制米糠油消费情况及发展趋势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欧洲市场2020-2031年精制米糠油消费情况及发展趋势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日本市场2020-2031年精制米糠油消费情况及发展趋势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主要精制米糠油企业调研分析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二、企业精制米糠油产品</w:t>
      </w:r>
      <w:r>
        <w:rPr>
          <w:rFonts w:hint="eastAsia"/>
        </w:rPr>
        <w:br/>
      </w:r>
      <w:r>
        <w:rPr>
          <w:rFonts w:hint="eastAsia"/>
        </w:rPr>
        <w:t>　　　　三、企业精制米糠油产量、价格、收入、成本、毛利情况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不同种类精制米糠油产量、价格、产值及市场份额情况（2020-2031）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全球市场不同种类精制米糠油产量、产值及市场份额情况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一、全球市场不同种类精制米糠油产量、市场份额情况（2020-2031年）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二、全球市场不同种类精制米糠油产值、市场份额情况（2020-2031年）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三、全球市场不同种类精制米糠油价格走势分析（2020-2031年）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中国市场不同种类精制米糠油产量、产值及市场份额情况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一、中国市场不同种类精制米糠油产量、市场份额情况（2020-2031年）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二、中国市场不同种类精制米糠油产值、市场份额情况（2020-2031年）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三、中国市场不同种类精制米糠油价格走势分析（2020-2031年）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精制米糠油上游原料及下游主要应用领域分析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精制米糠油产业链分析</w:t>
      </w:r>
      <w:r>
        <w:rPr>
          <w:rFonts w:hint="eastAsia"/>
        </w:rPr>
        <w:br/>
      </w:r>
      <w:r>
        <w:rPr>
          <w:rFonts w:hint="eastAsia"/>
        </w:rPr>
        <w:t>　　第二节 精制米糠油产业上游供应分析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全球市场精制米糠油下游主要应用领域消费量、市场份额及增长情况（2020-2031年）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中国市场精制米糠油下游主要应用领域消费量、市场份额及增长情况（2020-2031年）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中国市场精制米糠油产量、消费量、进出口分析及发展趋势（2020-2031年）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中国市场精制米糠油产量、消费量、进出口分析及发展趋势（2020-2031年）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中国市场精制米糠油进出口贸易趋势（2020-2031年）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中国市场精制米糠油主要进口来源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中国市场精制米糠油主要出口目的地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中国市场精制米糠油主要地区分布（2025年）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中国精制米糠油生产地区分布</w:t>
      </w:r>
      <w:r>
        <w:rPr>
          <w:rFonts w:hint="eastAsia"/>
        </w:rPr>
        <w:br/>
      </w:r>
      <w:r>
        <w:rPr>
          <w:rFonts w:hint="eastAsia"/>
        </w:rPr>
        <w:t>　　第二节 中国精制米糠油消费地区分布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影响中国市场精制米糠油供需因素分析</w:t>
      </w:r>
      <w:r>
        <w:rPr>
          <w:rFonts w:hint="eastAsia"/>
        </w:rPr>
        <w:br/>
      </w:r>
      <w:r>
        <w:rPr>
          <w:rFonts w:hint="eastAsia"/>
        </w:rPr>
        <w:t>　　第一节 精制米糠油及相关行业技术发展概况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精制米糠油进出口贸易现状及趋势（2020-2031年）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精制米糠油产品技术趋势与价格走势预测（2020-2031年）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精制米糠油行业市场环境发展趋势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不同种类精制米糠油产品技术发展趋势（2020-2031年）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精制米糠油价格走势预测（2020-2031年）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精制米糠油销售渠道分析及建议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国内市场精制米糠油销售渠道分析</w:t>
      </w:r>
      <w:r>
        <w:rPr>
          <w:rFonts w:hint="eastAsia"/>
        </w:rPr>
        <w:br/>
      </w:r>
      <w:r>
        <w:rPr>
          <w:rFonts w:hint="eastAsia"/>
        </w:rPr>
        <w:t>　　　　一、当前精制米糠油主要销售模式及销售渠道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二、国内市场精制米糠油销售模式及销售渠道趋势（2020-2031年）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海外市场精制米糠油销售渠道分析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精制米糠油行业营销策略建议</w:t>
      </w:r>
      <w:r>
        <w:rPr>
          <w:rFonts w:hint="eastAsia"/>
        </w:rPr>
        <w:br/>
      </w:r>
      <w:r>
        <w:rPr>
          <w:rFonts w:hint="eastAsia"/>
        </w:rPr>
        <w:t>　　　　一、精制米糠油市场定位及目标消费者分析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二、精制米糠油行业营销模式及销售渠道建议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精制米糠油产品介绍</w:t>
      </w:r>
      <w:r>
        <w:rPr>
          <w:rFonts w:hint="eastAsia"/>
        </w:rPr>
        <w:br/>
      </w:r>
      <w:r>
        <w:rPr>
          <w:rFonts w:hint="eastAsia"/>
        </w:rPr>
        <w:t>　　表 精制米糠油产品分类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2024年全球不同种类精制米糠油产量份额</w:t>
      </w:r>
      <w:r>
        <w:rPr>
          <w:rFonts w:hint="eastAsia"/>
        </w:rPr>
        <w:br/>
      </w:r>
      <w:r>
        <w:rPr>
          <w:rFonts w:hint="eastAsia"/>
        </w:rPr>
        <w:t>　　表 不同种类精制米糠油价格及趋势（2020-2031年）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精制米糠油主要应用领域</w:t>
      </w:r>
      <w:r>
        <w:rPr>
          <w:rFonts w:hint="eastAsia"/>
        </w:rPr>
        <w:br/>
      </w:r>
      <w:r>
        <w:rPr>
          <w:rFonts w:hint="eastAsia"/>
        </w:rPr>
        <w:t>　　图 全球2024年精制米糠油不同应用领域消费量份额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全球市场精制米糠油产量及增长情况（2020-2031年）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全球市场精制米糠油产值及增长情况（2020-2031年）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中国市场精制米糠油产量、增长率及趋势（2020-2031年）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中国市场精制米糠油产值、增长率及趋势（2020-2031年）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全球精制米糠油产能、产量、产能利用率及趋势（2020-2031年）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全球精制米糠油产量、表观消费量及趋势（2020-2031年）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中国精制米糠油产能、产量、产能利用率及趋势（2020-2031年）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中国精制米糠油产量、表观消费量及趋势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中国精制米糠油产量、市场需求量及趋势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精制米糠油行业政策分析</w:t>
      </w:r>
      <w:r>
        <w:rPr>
          <w:rFonts w:hint="eastAsia"/>
        </w:rPr>
        <w:br/>
      </w:r>
      <w:r>
        <w:rPr>
          <w:rFonts w:hint="eastAsia"/>
        </w:rPr>
        <w:t>　　表 全球市场精制米糠油重点企业2024和2025年产量统计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全球市场精制米糠油重点企业2024和2025年产量、市场份额统计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全球市场精制米糠油重点企业2025年产量、市场份额统计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全球市场精制米糠油重点企业2025年产量、市场份额统计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全球市场精制米糠油重点企业2024和2025年产值统计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全球市场精制米糠油重点企业2024和2025年产值市场份额统计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全球市场精制米糠油重点企业2025年产值、市场份额统计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全球市场精制米糠油重点企业2025年产值、市场份额统计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全球市场精制米糠油重点企业2024和2025年产品价格统计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中国市场精制米糠油重点企业2024和2025年产量统计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中国市场精制米糠油重点企业2024和2025年产量市场份额统计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中国市场精制米糠油重点企业2025年产量、市场份额统计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中国市场精制米糠油重点企业2025年产量、市场份额统计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中国市场精制米糠油重点企业2024和2025年产值统计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中国市场精制米糠油重点企业2024和2025年产值市场份额统计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中国市场精制米糠油重点企业2025年产值、市场份额统计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中国市场精制米糠油重点企业2025年产值、市场份额统计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精制米糠油企业总部</w:t>
      </w:r>
      <w:r>
        <w:rPr>
          <w:rFonts w:hint="eastAsia"/>
        </w:rPr>
        <w:br/>
      </w:r>
      <w:r>
        <w:rPr>
          <w:rFonts w:hint="eastAsia"/>
        </w:rPr>
        <w:t>　　表 全球市场精制米糠油重点企业2024和2025年产值市场份额统计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全球精制米糠油重点企业SWOT分析</w:t>
      </w:r>
      <w:r>
        <w:rPr>
          <w:rFonts w:hint="eastAsia"/>
        </w:rPr>
        <w:br/>
      </w:r>
      <w:r>
        <w:rPr>
          <w:rFonts w:hint="eastAsia"/>
        </w:rPr>
        <w:t>　　表 中国精制米糠油重点企业SWOT分析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全球主要地区2020-2025年精制米糠油产量统计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全球主要地区2025-2031年精制米糠油产量预测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全球主要地区2020-2031年精制米糠油产量市场份额统计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全球主要地区2025年精制米糠油产量市场份额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全球主要地区2020-2025年精制米糠油产值统计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全球主要地区2025-2031年精制米糠油产值预测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全球主要地区2020-2031年精制米糠油产值市场份额统计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全球主要地区2025年精制米糠油产值市场份额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中国市场2020-2031年精制米糠油产量及增长情况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中国市场2020-2031年精制米糠油产值及增长情况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北美市场2020-2031年精制米糠油产量及增长情况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北美市场2020-2031年精制米糠油产值及增长情况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欧洲市场2020-2031年精制米糠油产量及增长情况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欧洲市场2020-2031年精制米糠油产值及增长情况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日本市场2020-2031年精制米糠油产量及增长情况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日本市场2020-2031年精制米糠油产值及增长情况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全球主要地区2020-2025年精制米糠油消费量统计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全球主要地区2025-2031年精制米糠油消费量预测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全球主要地区2020-2031年精制米糠油消费量市场份额统计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全球主要地区2025年精制米糠油消费量市场份额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中国市场2020-2031年精制米糠油消费量、增长率及趋势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北美市场2020-2031年精制米糠油消费量、增长率及趋势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欧洲市场2020-2031年精制米糠油消费量、增长率及趋势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日本市场2020-2031年精制米糠油消费量、增长率及趋势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企业（十）精制米糠油产品情况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企业（十）2020-2025年精制米糠油产量、价格、收入、成本、毛利情况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全球市场不同种类精制米糠油产量统计（2020-2025年）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全球市场不同种类精制米糠油产量预测（2025-2031年）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全球市场不同种类精制米糠油产量市场份额（2020-2031年）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全球市场不同种类精制米糠油产值统计（2020-2025年）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全球市场不同种类精制米糠油产值预测（2025-2031年）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全球市场不同种类精制米糠油产值市场份额（2020-2031年）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全球市场不同种类精制米糠油价格走势（2020-2031年）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中国市场不同种类精制米糠油产量统计（2020-2025年）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中国市场不同种类精制米糠油产量预测（2025-2031年）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中国市场不同种类精制米糠油产量市场份额（2020-2031年）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中国市场不同种类精制米糠油产值统计（2020-2025年）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中国市场不同种类精制米糠油产值预测（2025-2031年）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中国市场不同种类精制米糠油产值市场份额（2020-2031年）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中国市场不同种类精制米糠油价格走势（2020-2031年）</w:t>
      </w:r>
      <w:r>
        <w:rPr>
          <w:rFonts w:hint="eastAsia"/>
        </w:rPr>
        <w:br/>
      </w:r>
      <w:r>
        <w:rPr>
          <w:rFonts w:hint="eastAsia"/>
        </w:rPr>
        <w:t>　　图 精制米糠油产业链</w:t>
      </w:r>
      <w:r>
        <w:rPr>
          <w:rFonts w:hint="eastAsia"/>
        </w:rPr>
        <w:br/>
      </w:r>
      <w:r>
        <w:rPr>
          <w:rFonts w:hint="eastAsia"/>
        </w:rPr>
        <w:t>　　表 精制米糠油原材料</w:t>
      </w:r>
      <w:r>
        <w:rPr>
          <w:rFonts w:hint="eastAsia"/>
        </w:rPr>
        <w:br/>
      </w:r>
      <w:r>
        <w:rPr>
          <w:rFonts w:hint="eastAsia"/>
        </w:rPr>
        <w:t>　　表 精制米糠油上游原料供应商及联系方式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全球市场精制米糠油主要应用领域消费量统计（2020-2025年）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全球市场精制米糠油主要应用领域消费量预测（2025-2031年）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全球市场精制米糠油主要应用领域消费量市场份额（2020-2031年）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2025年全球市场精制米糠油主要应用领域消费量市场份额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全球市场精制米糠油主要应用领域消费量增长率（2020-2031年）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中国市场精制米糠油主要应用领域消费量统计（2020-2025年）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中国市场精制米糠油主要应用领域消费量预测（2025-2031年）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中国市场精制米糠油主要应用领域消费量市场份额（2020-2031年）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中国市场精制米糠油主要应用领域消费量增长率（2020-2031年）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中国市场精制米糠油产量、消费量、进出口情况分析（2020-2025年）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中国市场精制米糠油产量、消费量、进出口情况预测（2025-2031年）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2020-2031年中国市场精制米糠油进出口量</w:t>
      </w:r>
      <w:r>
        <w:rPr>
          <w:rFonts w:hint="eastAsia"/>
        </w:rPr>
        <w:br/>
      </w:r>
      <w:r>
        <w:rPr>
          <w:rFonts w:hint="eastAsia"/>
        </w:rPr>
        <w:t>　　图 2025年精制米糠油生产地区分布</w:t>
      </w:r>
      <w:r>
        <w:rPr>
          <w:rFonts w:hint="eastAsia"/>
        </w:rPr>
        <w:br/>
      </w:r>
      <w:r>
        <w:rPr>
          <w:rFonts w:hint="eastAsia"/>
        </w:rPr>
        <w:t>　　图 2025年精制米糠油消费地区分布</w:t>
      </w:r>
      <w:r>
        <w:rPr>
          <w:rFonts w:hint="eastAsia"/>
        </w:rPr>
        <w:br/>
      </w:r>
      <w:r>
        <w:rPr>
          <w:rFonts w:hint="eastAsia"/>
        </w:rPr>
        <w:t>　　图 中国精制米糠油进口量及趋势预测（2020-2031年）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中国精制米糠油出口量及趋势预测（2020-2031年）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不同种类精制米糠油产量占比（2025-2031年）</w:t>
      </w:r>
      <w:r>
        <w:rPr>
          <w:rFonts w:hint="eastAsia"/>
        </w:rPr>
        <w:br/>
      </w:r>
      <w:r>
        <w:rPr>
          <w:rFonts w:hint="eastAsia"/>
        </w:rPr>
        <w:t>　　图 精制米糠油价格走势预测（2025-2031年）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国内市场精制米糠油未来销售渠道趋势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27bd588a449c9" w:history="1">
        <w:r>
          <w:rPr>
            <w:rStyle w:val="Hyperlink"/>
          </w:rPr>
          <w:t>全球与中国精制米糠油行业发展现状分析及前景趋势报告（2025-2031年）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27bd588a449c9" w:history="1">
        <w:r>
          <w:rPr>
            <w:rStyle w:val="Hyperlink"/>
          </w:rPr>
          <w:t>https://www.20087.com/8/51/JingZhiMiKangYouHangYeFaZhanQuShi.html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热点：米糠油的神奇功效、精炼米糠油、米糠油的作用与功效、米糠油制作工艺、米糠油的浸出法对人的危害、米糠油加工精炼设备、米糠油和稻米油一样吗、米糠油制备、中国米糠油最好的米糠企业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c6217627f4d6d" w:history="1">
      <w:r>
        <w:rPr>
          <w:rStyle w:val="Hyperlink"/>
        </w:rPr>
        <w:t>全球与中国精制米糠油行业发展现状分析及前景趋势报告（2025-2031年）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ngZhiMiKangYouHangYeFaZhanQuShi.html" TargetMode="External" Id="R21027bd588a4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ngZhiMiKangYouHangYeFaZhanQuShi.html" TargetMode="External" Id="R7eac6217627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2025-03-02T07:59:00Z</dcterms:created>
  <dcterms:modified xsi:type="dcterms:W3CDTF">2025-03-02T08:59:00Z</dcterms:modified>
  <dc:subject>全球与中国精制米糠油行业发展现状分析及前景趋势报告（2025-2031年）</dc:subject>
  <dc:title>全球与中国精制米糠油行业发展现状分析及前景趋势报告（2025-2031年）</dc:title>
  <cp:keywords>全球与中国精制米糠油行业发展现状分析及前景趋势报告（2025-2031年）</cp:keywords>
  <dc:description>全球与中国精制米糠油行业发展现状分析及前景趋势报告（2025-2031年）</dc:description>
</cp:coreProperties>
</file>