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9aa37e5964a43" w:history="1">
              <w:r>
                <w:rPr>
                  <w:rStyle w:val="Hyperlink"/>
                </w:rPr>
                <w:t>2025-2031年全球与中国红糖姜茶市场研究及前景趋势分析报告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9aa37e5964a43" w:history="1">
              <w:r>
                <w:rPr>
                  <w:rStyle w:val="Hyperlink"/>
                </w:rPr>
                <w:t>2025-2031年全球与中国红糖姜茶市场研究及前景趋势分析报告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9aa37e5964a43" w:history="1">
                <w:r>
                  <w:rPr>
                    <w:rStyle w:val="Hyperlink"/>
                  </w:rPr>
                  <w:t>https://www.20087.com/8/21/HongTangJiangChaFaZhanQuShi.html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糖姜茶是一种传统饮品，近年来在健康意识提升的背景下，重新获得了消费者的青睐。红糖和姜的天然成分被认为具有暖身、促进血液循环和缓解疲劳的功效，特别适合冬季饮用。随着消费者对天然、无添加食品的偏好增强，红糖姜茶的市场逐渐扩大。同时，便捷包装和即饮产品的推出，满足了快节奏生活的需求。</w:t>
      </w:r>
      <w:r>
        <w:rPr>
          <w:rFonts w:hint="eastAsia"/>
        </w:rPr>
        <w:br/>
      </w:r>
      <w:r>
        <w:rPr>
          <w:rFonts w:hint="eastAsia"/>
        </w:rPr>
        <w:t>　　未来，红糖姜茶将更加注重品质提升和创新口味。品质提升趋势体现在选用更高品质的红糖和生姜原料，以及采用更先进的提取和浓缩技术，保留更多天然成分。创新口味趋势则意味着开发更多风味组合，如加入柠檬、蜂蜜或其他草本植物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9aa37e5964a43" w:history="1">
        <w:r>
          <w:rPr>
            <w:rStyle w:val="Hyperlink"/>
          </w:rPr>
          <w:t>2025-2031年全球与中国红糖姜茶市场研究及前景趋势分析报告</w:t>
        </w:r>
      </w:hyperlink>
      <w:r>
        <w:rPr>
          <w:rFonts w:hint="eastAsia"/>
        </w:rPr>
        <w:t>》通过全面的行业调研，系统梳理了红糖姜茶产业链的各个环节，详细分析了红糖姜茶市场规模、需求变化及价格趋势。报告结合当前红糖姜茶行业现状，科学预测了市场前景与发展方向，并解读了重点企业的竞争格局、市场集中度及品牌表现。同时，报告对红糖姜茶细分市场进行了深入探讨，结合红糖姜茶技术现状与SWOT分析，揭示了红糖姜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红糖姜茶市场概述</w:t>
      </w:r>
      <w:r>
        <w:rPr>
          <w:rFonts w:hint="eastAsia"/>
        </w:rPr>
        <w:br/>
      </w:r>
      <w:r>
        <w:rPr>
          <w:rFonts w:hint="eastAsia"/>
        </w:rPr>
        <w:t>　　1.1 红糖姜茶产品定义及统计范围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按照不同产品类型，红糖姜茶主要可以分为如下几个类别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不同产品类型红糖姜茶增长趋势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从不同应用，红糖姜茶主要包括如下几个方面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全球与中国红糖姜茶发展现状及趋势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2020-2025年全球红糖姜茶发展现状及未来趋势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2020-2025年中国红糖姜茶发展现状及未来趋势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2020-2025年全球红糖姜茶供需现状及2025-2031年预测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2020-2025年全球红糖姜茶产能、产量、产能利用率及发展趋势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2020-2025年全球红糖姜茶产量、表观消费量及发展趋势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2020-2025年中国红糖姜茶供需现状及2025-2031年预测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2020-2025年中国红糖姜茶产能、产量、产能利用率及2025-2031年趋势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2020-2025年中国红糖姜茶产量、表观消费量及发展趋势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2020-2025年中国红糖姜茶产量、市场需求量及发展趋势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中国及欧美日等红糖姜茶行业政策分析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全球与中国主要厂商红糖姜茶产量、产值及竞争分析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2020-2025年全球红糖姜茶主要厂商列表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2020-2025年全球红糖姜茶主要厂商产量列表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2020-2025年全球红糖姜茶主要厂商产值列表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2025年全球主要生产商红糖姜茶收入排名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2020-2025年全球红糖姜茶主要厂商产品价格列表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中国红糖姜茶主要厂商产量、产值及市场份额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2020-2025年中国红糖姜茶主要厂商产量列表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2020-2025年中国红糖姜茶主要厂商产值列表</w:t>
      </w:r>
      <w:r>
        <w:rPr>
          <w:rFonts w:hint="eastAsia"/>
        </w:rPr>
        <w:br/>
      </w:r>
      <w:r>
        <w:rPr>
          <w:rFonts w:hint="eastAsia"/>
        </w:rPr>
        <w:t>　　2.3 红糖姜茶厂商产地分布及商业化日期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红糖姜茶行业集中度、竞争程度分析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红糖姜茶行业集中度分析：全球Top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全球红糖姜茶第一梯队、第二梯队和第三梯队生产商（品牌）及市场份额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全球领先红糖姜茶企业SWOT分析</w:t>
      </w:r>
      <w:r>
        <w:rPr>
          <w:rFonts w:hint="eastAsia"/>
        </w:rPr>
        <w:br/>
      </w:r>
      <w:r>
        <w:rPr>
          <w:rFonts w:hint="eastAsia"/>
        </w:rPr>
        <w:t>　　2.6 全球主要红糖姜茶企业采访及观点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全球主要红糖姜茶生产地区分析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全球主要地区红糖姜茶市场规模分析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2020-2025年全球主要地区红糖姜茶产量及市场份额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2025-2031年全球主要地区红糖姜茶产量及市场份额预测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2020-2025年全球主要地区红糖姜茶产值及市场份额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2025-2031年全球主要地区红糖姜茶产值及市场份额预测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2020-2025年北美市场红糖姜茶产量、产值及增长率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2020-2025年欧洲市场红糖姜茶产量、产值及增长率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2020-2025年中国市场红糖姜茶产量、产值及增长率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2020-2025年日本市场红糖姜茶产量、产值及增长率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2020-2025年东南亚市场红糖姜茶产量、产值及增长率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2020-2025年印度市场红糖姜茶产量、产值及增长率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2025-2031年全球主要地区红糖姜茶消费展望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2020-2025年全球主要地区红糖姜茶消费量及增长率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2025-2031年全球主要地区红糖姜茶消费量预测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2020-2025年中国市场红糖姜茶消费量、增长率及发展预测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2020-2025年北美市场红糖姜茶消费量、增长率及发展预测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2020-2025年欧洲市场红糖姜茶消费量、增长率及发展预测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2020-2025年日本市场红糖姜茶消费量、增长率及发展预测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2020-2025年东南亚市场红糖姜茶消费量、增长率及发展预测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2020-2025年印度市场红糖姜茶消费量、增长率及发展预测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全球红糖姜茶行业重点企业调研分析</w:t>
      </w:r>
      <w:r>
        <w:rPr>
          <w:rFonts w:hint="eastAsia"/>
        </w:rPr>
        <w:br/>
      </w:r>
      <w:r>
        <w:rPr>
          <w:rFonts w:hint="eastAsia"/>
        </w:rPr>
        <w:t>　　5.1 红糖姜茶重点企业（一）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重点企业（一）基本信息、红糖姜茶生产基地、销售区域、竞争对手及市场地位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重点企业（一）红糖姜茶产品规格、参数及市场应用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重点企业（一）红糖姜茶产能、产量、产值、价格及毛利率统计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红糖姜茶重点企业（二）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重点企业（二）基本信息、红糖姜茶生产基地、销售区域、竞争对手及市场地位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重点企业（二）红糖姜茶产品规格、参数及市场应用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重点企业（二）红糖姜茶产能、产量、产值、价格及毛利率统计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红糖姜茶重点企业（三）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重点企业（三）基本信息、红糖姜茶生产基地、销售区域、竞争对手及市场地位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重点企业（三）红糖姜茶产品规格、参数及市场应用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重点企业（三）红糖姜茶产能、产量、产值、价格及毛利率统计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红糖姜茶重点企业（四）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重点企业（四）基本信息、红糖姜茶生产基地、销售区域、竞争对手及市场地位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重点企业（四）红糖姜茶产品规格、参数及市场应用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重点企业（四）红糖姜茶产能、产量、产值、价格及毛利率统计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红糖姜茶重点企业（五）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重点企业（五）基本信息、红糖姜茶生产基地、销售区域、竞争对手及市场地位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重点企业（五）红糖姜茶产品规格、参数及市场应用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重点企业（五）红糖姜茶产能、产量、产值、价格及毛利率统计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红糖姜茶重点企业（六）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重点企业（六）基本信息、红糖姜茶生产基地、销售区域、竞争对手及市场地位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重点企业（六）红糖姜茶产品规格、参数及市场应用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重点企业（六）红糖姜茶产能、产量、产值、价格及毛利率统计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红糖姜茶重点企业（七）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重点企业（七）基本信息、红糖姜茶生产基地、销售区域、竞争对手及市场地位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重点企业（七）红糖姜茶产品规格、参数及市场应用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重点企业（七）红糖姜茶产能、产量、产值、价格及毛利率统计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不同类型红糖姜茶市场分析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2020-2031年全球不同类型红糖姜茶产量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2020-2025年全球不同类型红糖姜茶产量及市场份额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2025-2031年全球不同类型红糖姜茶产量预测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2020-2031年全球不同类型红糖姜茶产值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2020-2025年全球不同类型红糖姜茶产值及市场份额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2025-2031年全球不同类型红糖姜茶产值预测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2020-2025年全球不同类型红糖姜茶价格走势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2020-2025年不同价格区间红糖姜茶市场份额对比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2020-2031年中国不同类型红糖姜茶产量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2020-2025年中国不同类型红糖姜茶产量及市场份额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2025-2031年中国不同类型红糖姜茶产量预测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2020-2031年中国不同类型红糖姜茶产值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2020-2025年中国不同类型红糖姜茶产值及市场份额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2025-2031年中国不同类型红糖姜茶产值预测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红糖姜茶上游原料及下游主要应用分析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红糖姜茶产业链分析</w:t>
      </w:r>
      <w:r>
        <w:rPr>
          <w:rFonts w:hint="eastAsia"/>
        </w:rPr>
        <w:br/>
      </w:r>
      <w:r>
        <w:rPr>
          <w:rFonts w:hint="eastAsia"/>
        </w:rPr>
        <w:t>　　7.2 红糖姜茶产业上游供应分析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2020-2031年全球不同应用红糖姜茶消费量、市场份额及增长率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2020-2025年全球不同应用红糖姜茶消费量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2025-2031年全球不同应用红糖姜茶消费量预测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2020-2031年中国不同应用红糖姜茶消费量、市场份额及增长率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2020-2025年中国不同应用红糖姜茶消费量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2025-2031年中国不同应用红糖姜茶消费量预测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中国红糖姜茶产量、消费量、进出口分析及未来趋势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2020-2031年中国红糖姜茶产量、消费量、进出口分析及未来趋势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中国红糖姜茶进出口贸易趋势</w:t>
      </w:r>
      <w:r>
        <w:rPr>
          <w:rFonts w:hint="eastAsia"/>
        </w:rPr>
        <w:br/>
      </w:r>
      <w:r>
        <w:rPr>
          <w:rFonts w:hint="eastAsia"/>
        </w:rPr>
        <w:t>　　8.3 中国红糖姜茶主要进口来源</w:t>
      </w:r>
      <w:r>
        <w:rPr>
          <w:rFonts w:hint="eastAsia"/>
        </w:rPr>
        <w:br/>
      </w:r>
      <w:r>
        <w:rPr>
          <w:rFonts w:hint="eastAsia"/>
        </w:rPr>
        <w:t>　　8.4 中国红糖姜茶主要出口目的地</w:t>
      </w:r>
      <w:r>
        <w:rPr>
          <w:rFonts w:hint="eastAsia"/>
        </w:rPr>
        <w:br/>
      </w:r>
      <w:r>
        <w:rPr>
          <w:rFonts w:hint="eastAsia"/>
        </w:rPr>
        <w:t>　　8.5 中国红糖姜茶未来发展的有利因素、不利因素分析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中国红糖姜茶主要生产消费地区分布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中国红糖姜茶生产地区分布</w:t>
      </w:r>
      <w:r>
        <w:rPr>
          <w:rFonts w:hint="eastAsia"/>
        </w:rPr>
        <w:br/>
      </w:r>
      <w:r>
        <w:rPr>
          <w:rFonts w:hint="eastAsia"/>
        </w:rPr>
        <w:t>　　9.2 中国红糖姜茶消费地区分布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影响中国红糖姜茶供需的主要因素分析</w:t>
      </w:r>
      <w:r>
        <w:rPr>
          <w:rFonts w:hint="eastAsia"/>
        </w:rPr>
        <w:br/>
      </w:r>
      <w:r>
        <w:rPr>
          <w:rFonts w:hint="eastAsia"/>
        </w:rPr>
        <w:t>　　10.1 红糖姜茶技术及相关行业技术发展</w:t>
      </w:r>
      <w:r>
        <w:rPr>
          <w:rFonts w:hint="eastAsia"/>
        </w:rPr>
        <w:br/>
      </w:r>
      <w:r>
        <w:rPr>
          <w:rFonts w:hint="eastAsia"/>
        </w:rPr>
        <w:t>　　10.2 红糖姜茶进出口贸易现状及趋势</w:t>
      </w:r>
      <w:r>
        <w:rPr>
          <w:rFonts w:hint="eastAsia"/>
        </w:rPr>
        <w:br/>
      </w:r>
      <w:r>
        <w:rPr>
          <w:rFonts w:hint="eastAsia"/>
        </w:rPr>
        <w:t>　　10.3 红糖姜茶下游行业需求变化因素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2025-2031年红糖姜茶行业、产品及技术发展趋势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红糖姜茶行业及市场环境发展趋势</w:t>
      </w:r>
      <w:r>
        <w:rPr>
          <w:rFonts w:hint="eastAsia"/>
        </w:rPr>
        <w:br/>
      </w:r>
      <w:r>
        <w:rPr>
          <w:rFonts w:hint="eastAsia"/>
        </w:rPr>
        <w:t>　　11.2 红糖姜茶产品及技术发展趋势</w:t>
      </w:r>
      <w:r>
        <w:rPr>
          <w:rFonts w:hint="eastAsia"/>
        </w:rPr>
        <w:br/>
      </w:r>
      <w:r>
        <w:rPr>
          <w:rFonts w:hint="eastAsia"/>
        </w:rPr>
        <w:t>　　11.3 红糖姜茶产品价格走势</w:t>
      </w:r>
      <w:r>
        <w:rPr>
          <w:rFonts w:hint="eastAsia"/>
        </w:rPr>
        <w:br/>
      </w:r>
      <w:r>
        <w:rPr>
          <w:rFonts w:hint="eastAsia"/>
        </w:rPr>
        <w:t>　　11.4 2025-2031年红糖姜茶市场消费形态、消费者偏好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红糖姜茶销售渠道分析及建议</w:t>
      </w:r>
      <w:r>
        <w:rPr>
          <w:rFonts w:hint="eastAsia"/>
        </w:rPr>
        <w:br/>
      </w:r>
      <w:r>
        <w:rPr>
          <w:rFonts w:hint="eastAsia"/>
        </w:rPr>
        <w:t>　　12.1 国内红糖姜茶销售渠道</w:t>
      </w:r>
      <w:r>
        <w:rPr>
          <w:rFonts w:hint="eastAsia"/>
        </w:rPr>
        <w:br/>
      </w:r>
      <w:r>
        <w:rPr>
          <w:rFonts w:hint="eastAsia"/>
        </w:rPr>
        <w:t>　　12.2 海外市场红糖姜茶销售渠道</w:t>
      </w:r>
      <w:r>
        <w:rPr>
          <w:rFonts w:hint="eastAsia"/>
        </w:rPr>
        <w:br/>
      </w:r>
      <w:r>
        <w:rPr>
          <w:rFonts w:hint="eastAsia"/>
        </w:rPr>
        <w:t>　　12.3 红糖姜茶销售/营销策略建议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按照不同产品类型，红糖姜茶主要可以分为如下几个类别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不同种类红糖姜茶增长趋势</w:t>
      </w:r>
      <w:r>
        <w:rPr>
          <w:rFonts w:hint="eastAsia"/>
        </w:rPr>
        <w:br/>
      </w:r>
      <w:r>
        <w:rPr>
          <w:rFonts w:hint="eastAsia"/>
        </w:rPr>
        <w:t>　　表3 按不同应用，红糖姜茶主要包括如下几个方面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不同应用红糖姜茶消费量增长趋势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中国及欧美日等地区红糖姜茶相关政策分析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2020-2025年全球红糖姜茶主要厂商产量列表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2020-2025年全球红糖姜茶主要厂商产量市场份额列表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2020-2025年全球红糖姜茶主要厂商产值列表</w:t>
      </w:r>
      <w:r>
        <w:rPr>
          <w:rFonts w:hint="eastAsia"/>
        </w:rPr>
        <w:br/>
      </w:r>
      <w:r>
        <w:rPr>
          <w:rFonts w:hint="eastAsia"/>
        </w:rPr>
        <w:t>　　表9 全球红糖姜茶主要厂商产值、市场份额列表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2025年全球主要生产商红糖姜茶收入排名</w:t>
      </w:r>
      <w:r>
        <w:rPr>
          <w:rFonts w:hint="eastAsia"/>
        </w:rPr>
        <w:br/>
      </w:r>
      <w:r>
        <w:rPr>
          <w:rFonts w:hint="eastAsia"/>
        </w:rPr>
        <w:t>　　表11 2020-2025年全球红糖姜茶主要厂商产品价格列表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中国红糖姜茶主要厂商产品价格列表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2020-2025年中国红糖姜茶主要厂商产量市场份额列表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2020-2025年中国红糖姜茶主要厂商产值列表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2020-2025年中国红糖姜茶主要厂商产值市场份额列表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全球主要红糖姜茶厂商产地分布及商业化日期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全球主要红糖姜茶企业采访及观点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全球主要地区红糖姜茶产值对比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全球主要地区2020-2025年红糖姜茶产量市场份额列表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2025-2031年全球主要地区红糖姜茶产量列表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2025-2031年全球主要地区红糖姜茶产量份额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2020-2025年全球主要地区红糖姜茶产值列表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2020-2025年全球主要地区红糖姜茶产值份额列表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2020-2025年全球主要地区红糖姜茶消费量列表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2020-2025年全球主要地区红糖姜茶消费量市场份额列表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重点企业（一）红糖姜茶产品规格、参数及市场应用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重点企业（一）红糖姜茶产能、产量、产值、价格及毛利率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重点企业（一）红糖姜茶产品规格及价格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重点企业（二）红糖姜茶产品规格、参数及市场应用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重点企业（二）红糖姜茶产能、产量、产值、价格及毛利率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重点企业（二）红糖姜茶产品规格及价格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重点企业（三）红糖姜茶产品规格、参数及市场应用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重点企业（三）红糖姜茶产能、产量、产值、价格及毛利率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重点企业（三）红糖姜茶产品规格及价格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重点企业（四）红糖姜茶产品规格、参数及市场应用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重点企业（四）红糖姜茶产能、产量、产值、价格及毛利率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重点企业（四）红糖姜茶产品规格及价格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重点企业（五）红糖姜茶产品规格、参数及市场应用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重点企业（五）红糖姜茶产能、产量、产值、价格及毛利率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重点企业（五）红糖姜茶产品规格及价格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重点企业（六）红糖姜茶产品规格、参数及市场应用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重点企业（六）红糖姜茶产能、产量、产值、价格及毛利率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重点企业（六）红糖姜茶产品规格及价格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重点企业（七）红糖姜茶产品规格、参数及市场应用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重点企业（七）红糖姜茶产能、产量、产值、价格及毛利率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重点企业（七）红糖姜茶产品规格及价格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2020-2025年全球不同产品类型红糖姜茶产量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2020-2025年全球不同产品类型红糖姜茶产量市场份额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2025-2031年全球不同产品类型红糖姜茶产量预测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2025-2031年全球不同产品类型红糖姜茶产量市场份额预测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2020-2025年全球不同类型红糖姜茶产值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2020-2025年全球不同类型红糖姜茶产值市场份额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2025-2031年全球不同类型红糖姜茶产值预测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2025-2031年全球不同类型红糖姜茶产值市场份额预测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2020-2025年全球不同价格区间红糖姜茶市场份额对比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2020-2025年中国不同产品类型红糖姜茶产量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2020-2025年中国不同产品类型红糖姜茶产量市场份额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2025-2031年中国不同产品类型红糖姜茶产量预测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2025-2031年中国不同产品类型红糖姜茶产量市场份额预测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2020-2025年中国不同产品类型红糖姜茶产值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2020-2025年中国不同产品类型红糖姜茶产值市场份额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2025-2031年中国不同产品类型红糖姜茶产值预测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2025-2031年中国不同产品类型红糖姜茶产值市场份额预测</w:t>
      </w:r>
      <w:r>
        <w:rPr>
          <w:rFonts w:hint="eastAsia"/>
        </w:rPr>
        <w:br/>
      </w:r>
      <w:r>
        <w:rPr>
          <w:rFonts w:hint="eastAsia"/>
        </w:rPr>
        <w:t>　　表78 红糖姜茶上游原料供应商及联系方式列表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2020-2025年全球不同应用红糖姜茶消费量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2020-2025年全球不同应用红糖姜茶消费量市场份额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2025-2031年全球不同应用红糖姜茶消费量预测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2025-2031年全球不同应用红糖姜茶消费量市场份额预测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2020-2025年中国不同应用红糖姜茶消费量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2020-2025年中国不同应用红糖姜茶消费量市场份额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2025-2031年中国不同应用红糖姜茶消费量预测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2025-2031年中国不同应用红糖姜茶消费量市场份额预测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2020-2025年中国红糖姜茶产量、消费量、进出口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2025-2031年中国红糖姜茶产量、消费量、进出口预测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中国市场红糖姜茶进出口贸易趋势</w:t>
      </w:r>
      <w:r>
        <w:rPr>
          <w:rFonts w:hint="eastAsia"/>
        </w:rPr>
        <w:br/>
      </w:r>
      <w:r>
        <w:rPr>
          <w:rFonts w:hint="eastAsia"/>
        </w:rPr>
        <w:t>　　表90 中国市场红糖姜茶主要进口来源</w:t>
      </w:r>
      <w:r>
        <w:rPr>
          <w:rFonts w:hint="eastAsia"/>
        </w:rPr>
        <w:br/>
      </w:r>
      <w:r>
        <w:rPr>
          <w:rFonts w:hint="eastAsia"/>
        </w:rPr>
        <w:t>　　表91 中国市场红糖姜茶主要出口目的地</w:t>
      </w:r>
      <w:r>
        <w:rPr>
          <w:rFonts w:hint="eastAsia"/>
        </w:rPr>
        <w:br/>
      </w:r>
      <w:r>
        <w:rPr>
          <w:rFonts w:hint="eastAsia"/>
        </w:rPr>
        <w:t>　　表92 中国红糖姜茶市场未来发展的有利因素、不利因素分析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中国红糖姜茶生产地区分布</w:t>
      </w:r>
      <w:r>
        <w:rPr>
          <w:rFonts w:hint="eastAsia"/>
        </w:rPr>
        <w:br/>
      </w:r>
      <w:r>
        <w:rPr>
          <w:rFonts w:hint="eastAsia"/>
        </w:rPr>
        <w:t>　　表94 中国红糖姜茶消费地区分布</w:t>
      </w:r>
      <w:r>
        <w:rPr>
          <w:rFonts w:hint="eastAsia"/>
        </w:rPr>
        <w:br/>
      </w:r>
      <w:r>
        <w:rPr>
          <w:rFonts w:hint="eastAsia"/>
        </w:rPr>
        <w:t>　　表95 红糖姜茶行业及市场环境发展趋势</w:t>
      </w:r>
      <w:r>
        <w:rPr>
          <w:rFonts w:hint="eastAsia"/>
        </w:rPr>
        <w:br/>
      </w:r>
      <w:r>
        <w:rPr>
          <w:rFonts w:hint="eastAsia"/>
        </w:rPr>
        <w:t>　　表96 红糖姜茶产品及技术发展趋势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2020-2025年国内红糖姜茶主要销售模式及销售渠道趋势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2020-2025年欧美日等地区红糖姜茶主要销售模式及销售渠道趋势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红糖姜茶产品市场定位及目标消费者分析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红糖姜茶产品图片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2025年全球不同产品类型红糖姜茶产量市场份额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全球不同类型红糖姜茶消费量市场份额对比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2020-2025年全球红糖姜茶产量及增长率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2020-2025年全球红糖姜茶产值及增长率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2020-2025年中国红糖姜茶产量及发展趋势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2020-2025年中国红糖姜茶产值及未来发展趋势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2020-2025年全球红糖姜茶产能、产量、产能利用率及发展趋势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2020-2025年全球红糖姜茶产量、市场需求量及发展趋势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2020-2025年中国红糖姜茶产能、产量、产能利用率及发展趋势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2020-2025年中国红糖姜茶产量、市场需求量及发展趋势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全球红糖姜茶主要厂商2025年产量市场份额列表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全球红糖姜茶主要厂商2025年产值市场份额列表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2020-2025年中国市场红糖姜茶主要厂商产量市场份额列表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中国红糖姜茶主要厂商2025年产量市场份额列表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中国红糖姜茶主要厂商2025年产值市场份额列表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2025年全球前五及前十大生产商红糖姜茶市场份额</w:t>
      </w:r>
      <w:r>
        <w:rPr>
          <w:rFonts w:hint="eastAsia"/>
        </w:rPr>
        <w:br/>
      </w:r>
      <w:r>
        <w:rPr>
          <w:rFonts w:hint="eastAsia"/>
        </w:rPr>
        <w:t>　　图24 2020-2025年全球红糖姜茶第一梯队、第二梯队和第三梯队生产商（品牌）及市场份额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红糖姜茶全球领先企业SWOT分析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全球主要地区红糖姜茶消费量市场份额对比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2020-2025年北美市场红糖姜茶产量及增长率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2020-2025年北美市场红糖姜茶产值及增长率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2020-2025年欧洲市场红糖姜茶产量及增长率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2020-2025年欧洲市场红糖姜茶产值及增长率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2020-2025年中国市场红糖姜茶产量及增长率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2020-2025年中国市场红糖姜茶产值及增长率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2020-2025年日本市场红糖姜茶产量及增长率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2020-2025年日本市场红糖姜茶产值及增长率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2020-2025年东南亚市场红糖姜茶产量及增长率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2020-2025年东南亚市场红糖姜茶产值及增长率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2020-2025年印度市场红糖姜茶产量及增长率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2020-2025年印度市场红糖姜茶产值及增长率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2020-2025年全球主要地区红糖姜茶消费量市场份额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2025-2031年全球主要地区红糖姜茶消费量市场份额预测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2020-2025年中国市场红糖姜茶消费量、增长率及发展预测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2020-2025年北美市场红糖姜茶消费量、增长率及发展预测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2020-2025年欧洲市场红糖姜茶消费量、增长率及发展预测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2020-2025年日本市场红糖姜茶消费量、增长率及发展预测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2020-2025年东南亚市场红糖姜茶消费量、增长率及发展预测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2020-2025年印度市场红糖姜茶消费量、增长率及发展预测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红糖姜茶产业链分析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红糖姜茶产品价格走势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9aa37e5964a43" w:history="1">
        <w:r>
          <w:rPr>
            <w:rStyle w:val="Hyperlink"/>
          </w:rPr>
          <w:t>2025-2031年全球与中国红糖姜茶市场研究及前景趋势分析报告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9aa37e5964a43" w:history="1">
        <w:r>
          <w:rPr>
            <w:rStyle w:val="Hyperlink"/>
          </w:rPr>
          <w:t>https://www.20087.com/8/21/HongTangJiangChaFaZhanQuShi.html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糖姜水的做法、红糖姜茶月经期能喝吗、生姜煮红糖水的步骤、红糖姜茶的做法、痛经的快速止痛的方法、红糖姜茶可以天天喝吗?、姜茶有什么作用与功效、红糖姜茶对感冒有用么、红糖姜茶不适宜人群和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c6e9ad89b46c5" w:history="1">
      <w:r>
        <w:rPr>
          <w:rStyle w:val="Hyperlink"/>
        </w:rPr>
        <w:t>2025-2031年全球与中国红糖姜茶市场研究及前景趋势分析报告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ongTangJiangChaFaZhanQuShi.html" TargetMode="External" Id="Rb589aa37e596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ongTangJiangChaFaZhanQuShi.html" TargetMode="External" Id="R002c6e9ad89b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2025-03-01T01:36:00Z</dcterms:created>
  <dcterms:modified xsi:type="dcterms:W3CDTF">2025-03-01T02:36:00Z</dcterms:modified>
  <dc:subject>2025-2031年全球与中国红糖姜茶市场研究及前景趋势分析报告</dc:subject>
  <dc:title>2025-2031年全球与中国红糖姜茶市场研究及前景趋势分析报告</dc:title>
  <cp:keywords>2025-2031年全球与中国红糖姜茶市场研究及前景趋势分析报告</cp:keywords>
  <dc:description>2025-2031年全球与中国红糖姜茶市场研究及前景趋势分析报告</dc:description>
</cp:coreProperties>
</file>