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507de31894cab" w:history="1">
              <w:r>
                <w:rPr>
                  <w:rStyle w:val="Hyperlink"/>
                </w:rPr>
                <w:t>2025-2031年全球与中国能量营养棒行业现状及趋势分析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507de31894cab" w:history="1">
              <w:r>
                <w:rPr>
                  <w:rStyle w:val="Hyperlink"/>
                </w:rPr>
                <w:t>2025-2031年全球与中国能量营养棒行业现状及趋势分析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507de31894cab" w:history="1">
                <w:r>
                  <w:rPr>
                    <w:rStyle w:val="Hyperlink"/>
                  </w:rPr>
                  <w:t>https://www.20087.com/8/61/NengLiangYingYangBangFaZhanQuShiFenXi.html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量营养棒是一种便捷的营养补充品，旨在为消费者提供快速的能量补给和均衡的营养成分。能量营养棒通常包含蛋白质、碳水化合物、脂肪以及多种维生素和矿物质，适合运动员、户外爱好者以及忙碌的专业人士。随着健康意识的提升和快节奏生活方式的普及，越来越多的人开始依赖这种方便携带的小吃来满足日常能量需求。此外，市场上的能量营养棒种类繁多，从纯天然原料制成的产品到专为特定饮食需求设计（如无麸质或素食）的选项，均有所涵盖。这不仅反映了消费者的多样化需求，也展示了企业在产品创新方面的努力。</w:t>
      </w:r>
      <w:r>
        <w:rPr>
          <w:rFonts w:hint="eastAsia"/>
        </w:rPr>
        <w:br/>
      </w:r>
      <w:r>
        <w:rPr>
          <w:rFonts w:hint="eastAsia"/>
        </w:rPr>
        <w:t>　　未来，能量营养棒的发展将更加注重个性化和功能性。一方面，随着基因检测技术的进步和个人化营养概念的兴起，未来的能量营养棒可能会根据个体的遗传信息、代谢率及生活习惯进行定制，以达到最佳的营养补充效果。另一方面，环境可持续性将成为行业发展的重要考量因素之一。这意味着更多的品牌将会选择使用有机、公平贸易认证的原材料，并致力于减少生产过程中的碳足迹。同时，为了吸引更广泛的消费群体，特别是那些对口味有较高要求的用户，企业还需不断探索新的风味组合和质地改良方法，确保产品的口感与营养价值并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507de31894cab" w:history="1">
        <w:r>
          <w:rPr>
            <w:rStyle w:val="Hyperlink"/>
          </w:rPr>
          <w:t>2025-2031年全球与中国能量营养棒行业现状及趋势分析</w:t>
        </w:r>
      </w:hyperlink>
      <w:r>
        <w:rPr>
          <w:rFonts w:hint="eastAsia"/>
        </w:rPr>
        <w:t>》基于详实数据，从市场规模、需求变化及价格动态等维度，全面解析了能量营养棒行业的现状与发展趋势，并对能量营养棒产业链各环节进行了系统性探讨。报告科学预测了能量营养棒行业未来发展方向，重点分析了能量营养棒技术现状及创新路径，同时聚焦能量营养棒重点企业的经营表现，评估了市场竞争格局、品牌影响力及市场集中度。通过对细分市场的深入研究及SWOT分析，报告揭示了能量营养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能量营养棒市场概述</w:t>
      </w:r>
      <w:r>
        <w:rPr>
          <w:rFonts w:hint="eastAsia"/>
        </w:rPr>
        <w:br/>
      </w:r>
      <w:r>
        <w:rPr>
          <w:rFonts w:hint="eastAsia"/>
        </w:rPr>
        <w:t>　　1.1 能量营养棒行业概述及统计范围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按照不同产品类型，能量营养棒主要可以分为如下几个类别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全球不同产品类型能量营养棒规模增长趋势2020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巧克力棒</w:t>
      </w:r>
      <w:r>
        <w:rPr>
          <w:rFonts w:hint="eastAsia"/>
        </w:rPr>
        <w:br/>
      </w:r>
      <w:r>
        <w:rPr>
          <w:rFonts w:hint="eastAsia"/>
        </w:rPr>
        <w:t>　　　　1.2.3 坚果棒</w:t>
      </w:r>
      <w:r>
        <w:rPr>
          <w:rFonts w:hint="eastAsia"/>
        </w:rPr>
        <w:br/>
      </w:r>
      <w:r>
        <w:rPr>
          <w:rFonts w:hint="eastAsia"/>
        </w:rPr>
        <w:t>　　　　1.2.4 代餐棒</w:t>
      </w:r>
      <w:r>
        <w:rPr>
          <w:rFonts w:hint="eastAsia"/>
        </w:rPr>
        <w:br/>
      </w:r>
      <w:r>
        <w:rPr>
          <w:rFonts w:hint="eastAsia"/>
        </w:rPr>
        <w:t>　　　　1.2.5 谷物棒</w:t>
      </w:r>
      <w:r>
        <w:rPr>
          <w:rFonts w:hint="eastAsia"/>
        </w:rPr>
        <w:br/>
      </w:r>
      <w:r>
        <w:rPr>
          <w:rFonts w:hint="eastAsia"/>
        </w:rPr>
        <w:t>　　　　1.2.6 蛋白质棒</w:t>
      </w:r>
      <w:r>
        <w:rPr>
          <w:rFonts w:hint="eastAsia"/>
        </w:rPr>
        <w:br/>
      </w:r>
      <w:r>
        <w:rPr>
          <w:rFonts w:hint="eastAsia"/>
        </w:rPr>
        <w:t>　　1.3 从不同分销渠道，能量营养棒主要包括如下几个方面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全球不同分销渠道能量营养棒规模增长趋势2020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超市（线下）</w:t>
      </w:r>
      <w:r>
        <w:rPr>
          <w:rFonts w:hint="eastAsia"/>
        </w:rPr>
        <w:br/>
      </w:r>
      <w:r>
        <w:rPr>
          <w:rFonts w:hint="eastAsia"/>
        </w:rPr>
        <w:t>　　　　1.3.3 便利店（线下）</w:t>
      </w:r>
      <w:r>
        <w:rPr>
          <w:rFonts w:hint="eastAsia"/>
        </w:rPr>
        <w:br/>
      </w:r>
      <w:r>
        <w:rPr>
          <w:rFonts w:hint="eastAsia"/>
        </w:rPr>
        <w:t>　　　　1.3.4 专业零售商（线下）</w:t>
      </w:r>
      <w:r>
        <w:rPr>
          <w:rFonts w:hint="eastAsia"/>
        </w:rPr>
        <w:br/>
      </w:r>
      <w:r>
        <w:rPr>
          <w:rFonts w:hint="eastAsia"/>
        </w:rPr>
        <w:t>　　　　1.3.5 网上零售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能量营养棒行业发展总体概况</w:t>
      </w:r>
      <w:r>
        <w:rPr>
          <w:rFonts w:hint="eastAsia"/>
        </w:rPr>
        <w:br/>
      </w:r>
      <w:r>
        <w:rPr>
          <w:rFonts w:hint="eastAsia"/>
        </w:rPr>
        <w:t>　　　　1.4.2 能量营养棒行业发展主要特点</w:t>
      </w:r>
      <w:r>
        <w:rPr>
          <w:rFonts w:hint="eastAsia"/>
        </w:rPr>
        <w:br/>
      </w:r>
      <w:r>
        <w:rPr>
          <w:rFonts w:hint="eastAsia"/>
        </w:rPr>
        <w:t>　　　　1.4.3 能量营养棒行业发展影响因素</w:t>
      </w:r>
      <w:r>
        <w:rPr>
          <w:rFonts w:hint="eastAsia"/>
        </w:rPr>
        <w:br/>
      </w:r>
      <w:r>
        <w:rPr>
          <w:rFonts w:hint="eastAsia"/>
        </w:rPr>
        <w:t>　　　　1.4.3 .1 能量营养棒有利因素</w:t>
      </w:r>
      <w:r>
        <w:rPr>
          <w:rFonts w:hint="eastAsia"/>
        </w:rPr>
        <w:br/>
      </w:r>
      <w:r>
        <w:rPr>
          <w:rFonts w:hint="eastAsia"/>
        </w:rPr>
        <w:t>　　　　1.4.3 .2 能量营养棒不利因素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全球能量营养棒供需现状及预测（2020-2031）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全球能量营养棒产能、产量、产能利用率及发展趋势（2020-2031）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全球能量营养棒产量、需求量及发展趋势（2020-2031）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全球主要地区能量营养棒产量及发展趋势（2020-2031）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中国能量营养棒供需现状及预测（2020-2031）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中国能量营养棒产能、产量、产能利用率及发展趋势（2020-2031）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中国能量营养棒产量、市场需求量及发展趋势（2020-2031）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中国能量营养棒产能和产量占全球的比重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全球能量营养棒销量及收入</w:t>
      </w:r>
      <w:r>
        <w:rPr>
          <w:rFonts w:hint="eastAsia"/>
        </w:rPr>
        <w:br/>
      </w:r>
      <w:r>
        <w:rPr>
          <w:rFonts w:hint="eastAsia"/>
        </w:rPr>
        <w:t>　　　　2.3.1 全球市场能量营养棒收入（2020-2031）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全球市场能量营养棒价格趋势（2020-2031）</w:t>
      </w:r>
      <w:r>
        <w:rPr>
          <w:rFonts w:hint="eastAsia"/>
        </w:rPr>
        <w:br/>
      </w:r>
      <w:r>
        <w:rPr>
          <w:rFonts w:hint="eastAsia"/>
        </w:rPr>
        <w:t>　　2.4 中国能量营养棒销量及收入</w:t>
      </w:r>
      <w:r>
        <w:rPr>
          <w:rFonts w:hint="eastAsia"/>
        </w:rPr>
        <w:br/>
      </w:r>
      <w:r>
        <w:rPr>
          <w:rFonts w:hint="eastAsia"/>
        </w:rPr>
        <w:t>　　　　2.4.1 中国市场能量营养棒收入（2020-2031）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中国市场能量营养棒销量和收入占全球的比重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全球能量营养棒主要地区分析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全球主要地区能量营养棒市场规模分析：2020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全球主要地区能量营养棒销售收入及市场份额（2020-2025年）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全球主要地区能量营养棒销售收入预测（2026-2031）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全球主要地区能量营养棒销量分析：2020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全球主要地区能量营养棒销量及市场份额（2020-2025年）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全球主要地区能量营养棒销量及市场份额预测（2026-2031）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北美（美国和加拿大）能量营养棒收入（2020-2031）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欧洲（德国、英国、法国和意大利等国家）能量营养棒收入（2020-2031）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亚太（中国、日本、韩国、中国台湾、印度和东南亚等）能量营养棒收入（2020-2031）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拉美地区（墨西哥、巴西等国家）能量营养棒收入（2020-2031）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中东及非洲（土耳其、沙特等国家）能量营养棒收入（2020-2031）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全球市场主要厂商能量营养棒产能市场份额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全球市场主要厂商能量营养棒销量（2020-2025）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全球市场主要厂商能量营养棒销售收入（2020-2025）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全球市场主要厂商能量营养棒销售价格（2020-2025）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2024年全球主要生产商能量营养棒收入排名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中国市场主要厂商能量营养棒销量（2020-2025）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中国市场主要厂商能量营养棒销售收入（2020-2025）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中国市场主要厂商能量营养棒销售价格（2020-2025）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2024年中国主要生产商能量营养棒收入排名</w:t>
      </w:r>
      <w:r>
        <w:rPr>
          <w:rFonts w:hint="eastAsia"/>
        </w:rPr>
        <w:br/>
      </w:r>
      <w:r>
        <w:rPr>
          <w:rFonts w:hint="eastAsia"/>
        </w:rPr>
        <w:t>　　4.3 全球主要厂商能量营养棒总部及产地分布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全球主要厂商能量营养棒商业化日期</w:t>
      </w:r>
      <w:r>
        <w:rPr>
          <w:rFonts w:hint="eastAsia"/>
        </w:rPr>
        <w:br/>
      </w:r>
      <w:r>
        <w:rPr>
          <w:rFonts w:hint="eastAsia"/>
        </w:rPr>
        <w:t>　　4.5 全球主要厂商能量营养棒产品类型及应用</w:t>
      </w:r>
      <w:r>
        <w:rPr>
          <w:rFonts w:hint="eastAsia"/>
        </w:rPr>
        <w:br/>
      </w:r>
      <w:r>
        <w:rPr>
          <w:rFonts w:hint="eastAsia"/>
        </w:rPr>
        <w:t>　　4.6 能量营养棒行业集中度、竞争程度分析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能量营养棒行业集中度分析：全球头部厂商份额（Top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全球能量营养棒第一梯队、第二梯队和第三梯队生产商（品牌）及市场份额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不同产品类型能量营养棒分析</w:t>
      </w:r>
      <w:r>
        <w:rPr>
          <w:rFonts w:hint="eastAsia"/>
        </w:rPr>
        <w:br/>
      </w:r>
      <w:r>
        <w:rPr>
          <w:rFonts w:hint="eastAsia"/>
        </w:rPr>
        <w:t>　　5.1 全球不同产品类型能量营养棒销量（2020-2031）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全球不同产品类型能量营养棒销量及市场份额（2020-2025）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全球不同产品类型能量营养棒销量预测（2026-2031）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全球不同产品类型能量营养棒收入及市场份额（2020-2025）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全球不同产品类型能量营养棒收入预测（2026-2031）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全球不同产品类型能量营养棒价格走势（2020-2031）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中国不同产品类型能量营养棒销量及市场份额（2020-2025）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中国不同产品类型能量营养棒销量预测（2026-2031）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中国不同产品类型能量营养棒收入及市场份额（2020-2025）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中国不同产品类型能量营养棒收入预测（2026-2031）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不同分销渠道能量营养棒分析</w:t>
      </w:r>
      <w:r>
        <w:rPr>
          <w:rFonts w:hint="eastAsia"/>
        </w:rPr>
        <w:br/>
      </w:r>
      <w:r>
        <w:rPr>
          <w:rFonts w:hint="eastAsia"/>
        </w:rPr>
        <w:t>　　6.1 全球不同分销渠道能量营养棒销量（2020-2031）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全球不同分销渠道能量营养棒销量及市场份额（2020-2025）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全球不同分销渠道能量营养棒销量预测（2026-2031）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全球不同分销渠道能量营养棒收入（2020-2031）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全球不同分销渠道能量营养棒收入及市场份额（2020-2025）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全球不同分销渠道能量营养棒收入预测（2026-2031）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全球不同分销渠道能量营养棒价格走势（2020-2031）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中国不同分销渠道能量营养棒销量（2020-2031）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中国不同分销渠道能量营养棒销量及市场份额（2020-2025）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中国不同分销渠道能量营养棒销量预测（2026-2031）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中国不同分销渠道能量营养棒收入（2020-2031）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中国不同分销渠道能量营养棒收入及市场份额（2020-2025）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中国不同分销渠道能量营养棒收入预测（2026-2031）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能量营养棒行业发展趋势</w:t>
      </w:r>
      <w:r>
        <w:rPr>
          <w:rFonts w:hint="eastAsia"/>
        </w:rPr>
        <w:br/>
      </w:r>
      <w:r>
        <w:rPr>
          <w:rFonts w:hint="eastAsia"/>
        </w:rPr>
        <w:t>　　7.2 能量营养棒行业主要驱动因素</w:t>
      </w:r>
      <w:r>
        <w:rPr>
          <w:rFonts w:hint="eastAsia"/>
        </w:rPr>
        <w:br/>
      </w:r>
      <w:r>
        <w:rPr>
          <w:rFonts w:hint="eastAsia"/>
        </w:rPr>
        <w:t>　　7.3 能量营养棒中国企业SWOT分析</w:t>
      </w:r>
      <w:r>
        <w:rPr>
          <w:rFonts w:hint="eastAsia"/>
        </w:rPr>
        <w:br/>
      </w:r>
      <w:r>
        <w:rPr>
          <w:rFonts w:hint="eastAsia"/>
        </w:rPr>
        <w:t>　　7.4 中国能量营养棒行业政策环境分析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能量营养棒行业产业链简介</w:t>
      </w:r>
      <w:r>
        <w:rPr>
          <w:rFonts w:hint="eastAsia"/>
        </w:rPr>
        <w:br/>
      </w:r>
      <w:r>
        <w:rPr>
          <w:rFonts w:hint="eastAsia"/>
        </w:rPr>
        <w:t>　　　　8.1.1 能量营养棒行业供应链分析</w:t>
      </w:r>
      <w:r>
        <w:rPr>
          <w:rFonts w:hint="eastAsia"/>
        </w:rPr>
        <w:br/>
      </w:r>
      <w:r>
        <w:rPr>
          <w:rFonts w:hint="eastAsia"/>
        </w:rPr>
        <w:t>　　　　8.1.2 能量营养棒主要原料及供应情况</w:t>
      </w:r>
      <w:r>
        <w:rPr>
          <w:rFonts w:hint="eastAsia"/>
        </w:rPr>
        <w:br/>
      </w:r>
      <w:r>
        <w:rPr>
          <w:rFonts w:hint="eastAsia"/>
        </w:rPr>
        <w:t>　　　　8.1.3 能量营养棒行业主要下游客户</w:t>
      </w:r>
      <w:r>
        <w:rPr>
          <w:rFonts w:hint="eastAsia"/>
        </w:rPr>
        <w:br/>
      </w:r>
      <w:r>
        <w:rPr>
          <w:rFonts w:hint="eastAsia"/>
        </w:rPr>
        <w:t>　　8.2 能量营养棒行业采购模式</w:t>
      </w:r>
      <w:r>
        <w:rPr>
          <w:rFonts w:hint="eastAsia"/>
        </w:rPr>
        <w:br/>
      </w:r>
      <w:r>
        <w:rPr>
          <w:rFonts w:hint="eastAsia"/>
        </w:rPr>
        <w:t>　　8.3 能量营养棒行业生产模式</w:t>
      </w:r>
      <w:r>
        <w:rPr>
          <w:rFonts w:hint="eastAsia"/>
        </w:rPr>
        <w:br/>
      </w:r>
      <w:r>
        <w:rPr>
          <w:rFonts w:hint="eastAsia"/>
        </w:rPr>
        <w:t>　　8.4 能量营养棒行业销售模式及销售渠道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全球市场主要能量营养棒厂商简介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能量营养棒销量、收入、价格及毛利率（2020-2025）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中国市场能量营养棒产量、销量、进出口分析及未来趋势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中国市场能量营养棒产量、销量、进出口分析及未来趋势（2020-2031）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中国市场能量营养棒进出口贸易趋势</w:t>
      </w:r>
      <w:r>
        <w:rPr>
          <w:rFonts w:hint="eastAsia"/>
        </w:rPr>
        <w:br/>
      </w:r>
      <w:r>
        <w:rPr>
          <w:rFonts w:hint="eastAsia"/>
        </w:rPr>
        <w:t>　　10.3 中国市场能量营养棒主要进口来源</w:t>
      </w:r>
      <w:r>
        <w:rPr>
          <w:rFonts w:hint="eastAsia"/>
        </w:rPr>
        <w:br/>
      </w:r>
      <w:r>
        <w:rPr>
          <w:rFonts w:hint="eastAsia"/>
        </w:rPr>
        <w:t>　　10.4 中国市场能量营养棒主要出口目的地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中国市场能量营养棒主要地区分布</w:t>
      </w:r>
      <w:r>
        <w:rPr>
          <w:rFonts w:hint="eastAsia"/>
        </w:rPr>
        <w:br/>
      </w:r>
      <w:r>
        <w:rPr>
          <w:rFonts w:hint="eastAsia"/>
        </w:rPr>
        <w:t>　　11.1 中国能量营养棒生产地区分布</w:t>
      </w:r>
      <w:r>
        <w:rPr>
          <w:rFonts w:hint="eastAsia"/>
        </w:rPr>
        <w:br/>
      </w:r>
      <w:r>
        <w:rPr>
          <w:rFonts w:hint="eastAsia"/>
        </w:rPr>
        <w:t>　　11.2 中国能量营养棒消费地区分布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全球不同产品类型能量营养棒规模规模增长趋势2020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全球不同分销渠道规模增长趋势2020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能量营养棒行业发展主要特点</w:t>
      </w:r>
      <w:r>
        <w:rPr>
          <w:rFonts w:hint="eastAsia"/>
        </w:rPr>
        <w:br/>
      </w:r>
      <w:r>
        <w:rPr>
          <w:rFonts w:hint="eastAsia"/>
        </w:rPr>
        <w:t>　　表 4： 能量营养棒行业发展有利因素分析</w:t>
      </w:r>
      <w:r>
        <w:rPr>
          <w:rFonts w:hint="eastAsia"/>
        </w:rPr>
        <w:br/>
      </w:r>
      <w:r>
        <w:rPr>
          <w:rFonts w:hint="eastAsia"/>
        </w:rPr>
        <w:t>　　表 5： 能量营养棒行业发展不利因素分析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进入能量营养棒行业壁垒</w:t>
      </w:r>
      <w:r>
        <w:rPr>
          <w:rFonts w:hint="eastAsia"/>
        </w:rPr>
        <w:br/>
      </w:r>
      <w:r>
        <w:rPr>
          <w:rFonts w:hint="eastAsia"/>
        </w:rPr>
        <w:t>　　表 7： 全球主要地区能量营养棒产量（吨）：2020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全球主要地区能量营养棒产量（2020-2025）&amp;（吨）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全球主要地区能量营养棒产量（2026-2031）&amp;（吨）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全球主要地区能量营养棒销售收入（百万美元）：2020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全球主要地区能量营养棒销售收入（2020-2025）&amp;（百万美元）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全球主要地区能量营养棒销售收入市场份额（2020-2025）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全球主要地区能量营养棒收入（2026-2031）&amp;（百万美元）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全球主要地区能量营养棒收入市场份额（2026-2031）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全球主要地区能量营养棒销量（吨）：2020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全球主要地区能量营养棒销量（2020-2025）&amp;（吨）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全球主要地区能量营养棒销量（2026-2031）&amp;（吨）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全球主要地区能量营养棒销量份额（2026-2031）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北美能量营养棒基本情况分析</w:t>
      </w:r>
      <w:r>
        <w:rPr>
          <w:rFonts w:hint="eastAsia"/>
        </w:rPr>
        <w:br/>
      </w:r>
      <w:r>
        <w:rPr>
          <w:rFonts w:hint="eastAsia"/>
        </w:rPr>
        <w:t>　　表 21： 欧洲能量营养棒基本情况分析</w:t>
      </w:r>
      <w:r>
        <w:rPr>
          <w:rFonts w:hint="eastAsia"/>
        </w:rPr>
        <w:br/>
      </w:r>
      <w:r>
        <w:rPr>
          <w:rFonts w:hint="eastAsia"/>
        </w:rPr>
        <w:t>　　表 22： 亚太地区能量营养棒基本情况分析</w:t>
      </w:r>
      <w:r>
        <w:rPr>
          <w:rFonts w:hint="eastAsia"/>
        </w:rPr>
        <w:br/>
      </w:r>
      <w:r>
        <w:rPr>
          <w:rFonts w:hint="eastAsia"/>
        </w:rPr>
        <w:t>　　表 23： 拉美地区能量营养棒基本情况分析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中东及非洲能量营养棒基本情况分析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全球市场主要厂商能量营养棒产能（2024-2025）&amp;（吨）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全球市场主要厂商能量营养棒销量（2020-2025）&amp;（吨）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全球市场主要厂商能量营养棒销售收入（2020-2025）&amp;（百万美元）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全球市场主要厂商能量营养棒销售收入市场份额（2020-2025）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全球市场主要厂商能量营养棒销售价格（2020-2025）&amp;（美元/吨）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2024年全球主要生产商能量营养棒收入排名（百万美元）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中国市场主要厂商能量营养棒销量（2020-2025）&amp;（吨）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中国市场主要厂商能量营养棒销售收入（2020-2025）&amp;（百万美元）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中国市场主要厂商能量营养棒销售收入市场份额（2020-2025）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中国市场主要厂商能量营养棒销售价格（2020-2025）&amp;（美元/吨）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2024年中国主要生产商能量营养棒收入排名（百万美元）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全球主要厂商能量营养棒总部及产地分布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全球主要厂商能量营养棒商业化日期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全球主要厂商能量营养棒产品类型及应用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2024年全球能量营养棒主要厂商市场地位（第一梯队、第二梯队和第三梯队）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全球不同产品类型能量营养棒销量（2020-2025年）&amp;（吨）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全球不同产品类型能量营养棒销量预测（2026-2031）&amp;（吨）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全球市场不同产品类型能量营养棒销量市场份额预测（2026-2031）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全球不同产品类型能量营养棒收入（2020-2025年）&amp;（百万美元）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全球不同产品类型能量营养棒收入市场份额（2020-2025）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全球不同产品类型能量营养棒收入预测（2026-2031）&amp;（百万美元）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全球不同产品类型能量营养棒收入市场份额预测（2026-2031）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中国不同产品类型能量营养棒销量（2020-2025年）&amp;（吨）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中国不同产品类型能量营养棒销量预测（2026-2031）&amp;（吨）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中国不同产品类型能量营养棒销量市场份额预测（2026-2031）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中国不同产品类型能量营养棒收入（2020-2025年）&amp;（百万美元）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中国不同产品类型能量营养棒收入市场份额（2020-2025）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中国不同产品类型能量营养棒收入预测（2026-2031）&amp;（百万美元）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中国不同产品类型能量营养棒收入市场份额预测（2026-2031）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全球不同分销渠道能量营养棒销量（2020-2025年）&amp;（吨）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全球不同分销渠道能量营养棒销量市场份额（2020-2025）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全球不同分销渠道能量营养棒销量预测（2026-2031）&amp;（吨）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全球市场不同分销渠道能量营养棒销量市场份额预测（2026-2031）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全球不同分销渠道能量营养棒收入（2020-2025年）&amp;（百万美元）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全球不同分销渠道能量营养棒收入市场份额（2020-2025）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全球不同分销渠道能量营养棒收入预测（2026-2031）&amp;（百万美元）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全球不同分销渠道能量营养棒收入市场份额预测（2026-2031）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中国不同分销渠道能量营养棒销量（2020-2025年）&amp;（吨）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中国不同分销渠道能量营养棒销量市场份额（2020-2025）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中国不同分销渠道能量营养棒销量预测（2026-2031）&amp;（吨）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中国不同分销渠道能量营养棒销量市场份额预测（2026-2031）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中国不同分销渠道能量营养棒收入（2020-2025年）&amp;（百万美元）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中国不同分销渠道能量营养棒收入市场份额（2020-2025）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中国不同分销渠道能量营养棒收入预测（2026-2031）&amp;（百万美元）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中国不同分销渠道能量营养棒收入市场份额预测（2026-2031）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能量营养棒行业发展趋势</w:t>
      </w:r>
      <w:r>
        <w:rPr>
          <w:rFonts w:hint="eastAsia"/>
        </w:rPr>
        <w:br/>
      </w:r>
      <w:r>
        <w:rPr>
          <w:rFonts w:hint="eastAsia"/>
        </w:rPr>
        <w:t>　　表 75： 能量营养棒行业主要驱动因素</w:t>
      </w:r>
      <w:r>
        <w:rPr>
          <w:rFonts w:hint="eastAsia"/>
        </w:rPr>
        <w:br/>
      </w:r>
      <w:r>
        <w:rPr>
          <w:rFonts w:hint="eastAsia"/>
        </w:rPr>
        <w:t>　　表 76： 能量营养棒行业供应链分析</w:t>
      </w:r>
      <w:r>
        <w:rPr>
          <w:rFonts w:hint="eastAsia"/>
        </w:rPr>
        <w:br/>
      </w:r>
      <w:r>
        <w:rPr>
          <w:rFonts w:hint="eastAsia"/>
        </w:rPr>
        <w:t>　　表 77： 能量营养棒上游原料供应商</w:t>
      </w:r>
      <w:r>
        <w:rPr>
          <w:rFonts w:hint="eastAsia"/>
        </w:rPr>
        <w:br/>
      </w:r>
      <w:r>
        <w:rPr>
          <w:rFonts w:hint="eastAsia"/>
        </w:rPr>
        <w:t>　　表 78： 能量营养棒行业主要下游客户</w:t>
      </w:r>
      <w:r>
        <w:rPr>
          <w:rFonts w:hint="eastAsia"/>
        </w:rPr>
        <w:br/>
      </w:r>
      <w:r>
        <w:rPr>
          <w:rFonts w:hint="eastAsia"/>
        </w:rPr>
        <w:t>　　表 79： 能量营养棒典型经销商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能量营养棒生产基地、销售区域、竞争对手及市场地位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能量营养棒产品规格、参数及市场应用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能量营养棒销量（吨）、收入（百万美元）、价格（美元/吨）及毛利率（2020-2025）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中国市场能量营养棒产量、销量、进出口（2020-2025年）&amp;（吨）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181： 中国市场能量营养棒产量、销量、进出口预测（2026-2031）&amp;（吨）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182： 中国市场能量营养棒进出口贸易趋势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中国市场能量营养棒主要进口来源</w:t>
      </w:r>
      <w:r>
        <w:rPr>
          <w:rFonts w:hint="eastAsia"/>
        </w:rPr>
        <w:br/>
      </w:r>
      <w:r>
        <w:rPr>
          <w:rFonts w:hint="eastAsia"/>
        </w:rPr>
        <w:t>　　表 184： 中国市场能量营养棒主要出口目的地</w:t>
      </w:r>
      <w:r>
        <w:rPr>
          <w:rFonts w:hint="eastAsia"/>
        </w:rPr>
        <w:br/>
      </w:r>
      <w:r>
        <w:rPr>
          <w:rFonts w:hint="eastAsia"/>
        </w:rPr>
        <w:t>　　表 185： 中国能量营养棒生产地区分布</w:t>
      </w:r>
      <w:r>
        <w:rPr>
          <w:rFonts w:hint="eastAsia"/>
        </w:rPr>
        <w:br/>
      </w:r>
      <w:r>
        <w:rPr>
          <w:rFonts w:hint="eastAsia"/>
        </w:rPr>
        <w:t>　　表 186： 中国能量营养棒消费地区分布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能量营养棒产品图片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全球不同产品类型能量营养棒规模2020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全球不同产品类型能量营养棒市场份额2024 &amp; 2031</w:t>
      </w:r>
      <w:r>
        <w:rPr>
          <w:rFonts w:hint="eastAsia"/>
        </w:rPr>
        <w:br/>
      </w:r>
      <w:r>
        <w:rPr>
          <w:rFonts w:hint="eastAsia"/>
        </w:rPr>
        <w:t>　　图 4： 巧克力棒产品图片</w:t>
      </w:r>
      <w:r>
        <w:rPr>
          <w:rFonts w:hint="eastAsia"/>
        </w:rPr>
        <w:br/>
      </w:r>
      <w:r>
        <w:rPr>
          <w:rFonts w:hint="eastAsia"/>
        </w:rPr>
        <w:t>　　图 5： 坚果棒产品图片</w:t>
      </w:r>
      <w:r>
        <w:rPr>
          <w:rFonts w:hint="eastAsia"/>
        </w:rPr>
        <w:br/>
      </w:r>
      <w:r>
        <w:rPr>
          <w:rFonts w:hint="eastAsia"/>
        </w:rPr>
        <w:t>　　图 6： 代餐棒产品图片</w:t>
      </w:r>
      <w:r>
        <w:rPr>
          <w:rFonts w:hint="eastAsia"/>
        </w:rPr>
        <w:br/>
      </w:r>
      <w:r>
        <w:rPr>
          <w:rFonts w:hint="eastAsia"/>
        </w:rPr>
        <w:t>　　图 7： 谷物棒产品图片</w:t>
      </w:r>
      <w:r>
        <w:rPr>
          <w:rFonts w:hint="eastAsia"/>
        </w:rPr>
        <w:br/>
      </w:r>
      <w:r>
        <w:rPr>
          <w:rFonts w:hint="eastAsia"/>
        </w:rPr>
        <w:t>　　图 8： 蛋白质棒产品图片</w:t>
      </w:r>
      <w:r>
        <w:rPr>
          <w:rFonts w:hint="eastAsia"/>
        </w:rPr>
        <w:br/>
      </w:r>
      <w:r>
        <w:rPr>
          <w:rFonts w:hint="eastAsia"/>
        </w:rPr>
        <w:t>　　图 9： 全球不同分销渠道规模2020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全球不同分销渠道能量营养棒市场份额2024 VS 2031</w:t>
      </w:r>
      <w:r>
        <w:rPr>
          <w:rFonts w:hint="eastAsia"/>
        </w:rPr>
        <w:br/>
      </w:r>
      <w:r>
        <w:rPr>
          <w:rFonts w:hint="eastAsia"/>
        </w:rPr>
        <w:t>　　图 11： 超市（线下）</w:t>
      </w:r>
      <w:r>
        <w:rPr>
          <w:rFonts w:hint="eastAsia"/>
        </w:rPr>
        <w:br/>
      </w:r>
      <w:r>
        <w:rPr>
          <w:rFonts w:hint="eastAsia"/>
        </w:rPr>
        <w:t>　　图 12： 便利店（线下）</w:t>
      </w:r>
      <w:r>
        <w:rPr>
          <w:rFonts w:hint="eastAsia"/>
        </w:rPr>
        <w:br/>
      </w:r>
      <w:r>
        <w:rPr>
          <w:rFonts w:hint="eastAsia"/>
        </w:rPr>
        <w:t>　　图 13： 专业零售商（线下）</w:t>
      </w:r>
      <w:r>
        <w:rPr>
          <w:rFonts w:hint="eastAsia"/>
        </w:rPr>
        <w:br/>
      </w:r>
      <w:r>
        <w:rPr>
          <w:rFonts w:hint="eastAsia"/>
        </w:rPr>
        <w:t>　　图 14： 网上零售</w:t>
      </w:r>
      <w:r>
        <w:rPr>
          <w:rFonts w:hint="eastAsia"/>
        </w:rPr>
        <w:br/>
      </w:r>
      <w:r>
        <w:rPr>
          <w:rFonts w:hint="eastAsia"/>
        </w:rPr>
        <w:t>　　图 15： 全球能量营养棒产能、产量、产能利用率及发展趋势（2020-2031）&amp;（吨）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全球能量营养棒产量、需求量及发展趋势（2020-2031）&amp;（吨）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全球主要地区能量营养棒产量规模：2020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全球主要地区能量营养棒产量市场份额（2020-2031）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中国能量营养棒产能、产量、产能利用率及发展趋势（2020-2031）&amp;（吨）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中国能量营养棒产量、市场需求量及发展趋势（2020-2031）&amp;（吨）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中国能量营养棒总产能占全球比重（2020-2031）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中国能量营养棒总产量占全球比重（2020-2031）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全球能量营养棒市场收入及增长率：（2020-2031）&amp;（百万美元）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全球市场能量营养棒市场规模：2020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全球市场能量营养棒销量及增长率（2020-2031）&amp;（吨）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全球市场能量营养棒价格趋势（2020-2031）&amp;（美元/吨）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中国能量营养棒市场收入及增长率：（2020-2031）&amp;（百万美元）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中国市场能量营养棒市场规模：2020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中国市场能量营养棒销量及增长率（2020-2031）&amp;（吨）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中国市场能量营养棒销量占全球比重（2020-2031）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中国能量营养棒收入占全球比重（2020-2031）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全球主要地区能量营养棒销售收入规模：2020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全球主要地区能量营养棒销售收入市场份额（2020-2025）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全球主要地区能量营养棒销售收入市场份额（2020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全球主要地区能量营养棒收入市场份额（2026-2031）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北美（美国和加拿大）能量营养棒销量（2020-2031）&amp;（吨）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北美（美国和加拿大）能量营养棒销量份额（2020-2031）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北美（美国和加拿大）能量营养棒收入（2020-2031）&amp;（百万美元）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北美（美国和加拿大）能量营养棒收入份额（2020-2031）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欧洲（德国、英国、法国和意大利等国家）能量营养棒销量（2020-2031）&amp;（吨）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欧洲（德国、英国、法国和意大利等国家）能量营养棒销量份额（2020-2031）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欧洲（德国、英国、法国和意大利等国家）能量营养棒收入（2020-2031）&amp;（百万美元）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欧洲（德国、英国、法国和意大利等国家）能量营养棒收入份额（2020-2031）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亚太（中国、日本、韩国、中国台湾、印度和东南亚等）能量营养棒销量（2020-2031）&amp;（吨）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亚太（中国、日本、韩国、中国台湾、印度和东南亚等）能量营养棒销量份额（2020-2031）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亚太（中国、日本、韩国、中国台湾、印度和东南亚等）能量营养棒收入（2020-2031）&amp;（百万美元）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亚太（中国、日本、韩国、中国台湾、印度和东南亚等）能量营养棒收入份额（2020-2031）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拉美地区（墨西哥、巴西等国家）能量营养棒销量（2020-2031）&amp;（吨）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拉美地区（墨西哥、巴西等国家）能量营养棒销量份额（2020-2031）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拉美地区（墨西哥、巴西等国家）能量营养棒收入（2020-2031）&amp;（百万美元）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拉美地区（墨西哥、巴西等国家）能量营养棒收入份额（2020-2031）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中东及非洲（土耳其、沙特等国家）能量营养棒销量（2020-2031）&amp;（吨）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中东及非洲（土耳其、沙特等国家）能量营养棒销量份额（2020-2031）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中东及非洲（土耳其、沙特等国家）能量营养棒收入（2020-2031）&amp;（百万美元）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中东及非洲（土耳其、沙特等国家）能量营养棒收入份额（2020-2031）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2023年全球市场主要厂商能量营养棒销量市场份额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2023年全球市场主要厂商能量营养棒收入市场份额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2024年中国市场主要厂商能量营养棒销量市场份额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2024年中国市场主要厂商能量营养棒收入市场份额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2024年全球前五大生产商能量营养棒市场份额</w:t>
      </w:r>
      <w:r>
        <w:rPr>
          <w:rFonts w:hint="eastAsia"/>
        </w:rPr>
        <w:br/>
      </w:r>
      <w:r>
        <w:rPr>
          <w:rFonts w:hint="eastAsia"/>
        </w:rPr>
        <w:t>　　图 61： 全球能量营养棒第一梯队、第二梯队和第三梯队生产商（品牌）及市场份额（2024）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全球不同产品类型能量营养棒价格走势（2020-2031）&amp;（美元/吨）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全球不同分销渠道能量营养棒价格走势（2020-2031）&amp;（美元/吨）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能量营养棒中国企业SWOT分析</w:t>
      </w:r>
      <w:r>
        <w:rPr>
          <w:rFonts w:hint="eastAsia"/>
        </w:rPr>
        <w:br/>
      </w:r>
      <w:r>
        <w:rPr>
          <w:rFonts w:hint="eastAsia"/>
        </w:rPr>
        <w:t>　　图 65： 能量营养棒产业链</w:t>
      </w:r>
      <w:r>
        <w:rPr>
          <w:rFonts w:hint="eastAsia"/>
        </w:rPr>
        <w:br/>
      </w:r>
      <w:r>
        <w:rPr>
          <w:rFonts w:hint="eastAsia"/>
        </w:rPr>
        <w:t>　　图 66： 能量营养棒行业采购模式分析</w:t>
      </w:r>
      <w:r>
        <w:rPr>
          <w:rFonts w:hint="eastAsia"/>
        </w:rPr>
        <w:br/>
      </w:r>
      <w:r>
        <w:rPr>
          <w:rFonts w:hint="eastAsia"/>
        </w:rPr>
        <w:t>　　图 67： 能量营养棒行业生产模式</w:t>
      </w:r>
      <w:r>
        <w:rPr>
          <w:rFonts w:hint="eastAsia"/>
        </w:rPr>
        <w:br/>
      </w:r>
      <w:r>
        <w:rPr>
          <w:rFonts w:hint="eastAsia"/>
        </w:rPr>
        <w:t>　　图 68： 能量营养棒行业销售模式分析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507de31894cab" w:history="1">
        <w:r>
          <w:rPr>
            <w:rStyle w:val="Hyperlink"/>
          </w:rPr>
          <w:t>2025-2031年全球与中国能量营养棒行业现状及趋势分析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507de31894cab" w:history="1">
        <w:r>
          <w:rPr>
            <w:rStyle w:val="Hyperlink"/>
          </w:rPr>
          <w:t>https://www.20087.com/8/61/NengLiangYingYangBangFaZhanQuShiFenXi.html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702cac6264e83" w:history="1">
      <w:r>
        <w:rPr>
          <w:rStyle w:val="Hyperlink"/>
        </w:rPr>
        <w:t>2025-2031年全球与中国能量营养棒行业现状及趋势分析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NengLiangYingYangBangFaZhanQuShiFenXi.html" TargetMode="External" Id="R49f507de3189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NengLiangYingYangBangFaZhanQuShiFenXi.html" TargetMode="External" Id="R89a702cac626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2025-03-22T04:14:47Z</dcterms:created>
  <dcterms:modified xsi:type="dcterms:W3CDTF">2025-03-22T05:14:47Z</dcterms:modified>
  <dc:subject>2025-2031年全球与中国能量营养棒行业现状及趋势分析</dc:subject>
  <dc:title>2025-2031年全球与中国能量营养棒行业现状及趋势分析</dc:title>
  <cp:keywords>2025-2031年全球与中国能量营养棒行业现状及趋势分析</cp:keywords>
  <dc:description>2025-2031年全球与中国能量营养棒行业现状及趋势分析</dc:description>
</cp:coreProperties>
</file>