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fac0aafc470a" w:history="1">
              <w:r>
                <w:rPr>
                  <w:rStyle w:val="Hyperlink"/>
                </w:rPr>
                <w:t>2025-2031年全球与中国自热火锅市场研究分析及前景趋势报告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fac0aafc470a" w:history="1">
              <w:r>
                <w:rPr>
                  <w:rStyle w:val="Hyperlink"/>
                </w:rPr>
                <w:t>2025-2031年全球与中国自热火锅市场研究分析及前景趋势报告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fac0aafc470a" w:history="1">
                <w:r>
                  <w:rPr>
                    <w:rStyle w:val="Hyperlink"/>
                  </w:rPr>
                  <w:t>https://www.20087.com/8/71/ZiReHuoGuoFaZhanQuShiFenXi.html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便捷的速食产品，近年来在中国市场呈现出快速增长的趋势。随着快节奏生活方式的普及，消费者对于方便快捷食品的需求日益增加，自热火锅正好满足了这一需求。目前市面上的自热火锅种类繁多，不仅包含了传统火锅的各种口味，还推出了适合不同消费群体的健康低脂、素食等系列。同时，随着消费者对食品安全和品质的要求提高，自热火锅的品牌也开始注重食材的选择和包装的安全性。</w:t>
      </w:r>
      <w:r>
        <w:rPr>
          <w:rFonts w:hint="eastAsia"/>
        </w:rPr>
        <w:br/>
      </w:r>
      <w:r>
        <w:rPr>
          <w:rFonts w:hint="eastAsia"/>
        </w:rPr>
        <w:t>　　未来，自热火锅的发展将更加侧重于产品创新和品牌差异化。一方面，随着消费者健康意识的增强，自热火锅将更加注重提供健康、营养均衡的食材组合，减少添加剂的使用，满足消费者对于高质量食品的需求。另一方面，随着市场竞争的加剧，自热火锅品牌将更加注重通过技术创新和营销策略来提升竞争力，例如推出定制化套餐、开发新的加热技术等。此外，随着环保理念的普及，自热火锅包装材料的环保化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fac0aafc470a" w:history="1">
        <w:r>
          <w:rPr>
            <w:rStyle w:val="Hyperlink"/>
          </w:rPr>
          <w:t>2025-2031年全球与中国自热火锅市场研究分析及前景趋势报告</w:t>
        </w:r>
      </w:hyperlink>
      <w:r>
        <w:rPr>
          <w:rFonts w:hint="eastAsia"/>
        </w:rPr>
        <w:t>》系统分析了全球及我国自热火锅行业的市场规模、市场需求及价格动态，深入探讨了自热火锅产业链结构与发展特点。报告对自热火锅细分市场进行了详细剖析，基于科学数据预测了市场前景及未来发展趋势，同时聚焦自热火锅重点企业，评估了品牌影响力、市场竞争力及行业集中度变化。通过专业分析与客观洞察，报告为投资者、产业链相关企业及政府决策部门提供了重要参考，是把握自热火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自热火锅市场概述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按照不同分类，自热火锅主要可以分为如下几个类别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不同分类自热火锅增长趋势2020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从不同应用，自热火锅主要包括如下几个方面</w:t>
      </w:r>
      <w:r>
        <w:rPr>
          <w:rFonts w:hint="eastAsia"/>
        </w:rPr>
        <w:br/>
      </w:r>
      <w:r>
        <w:rPr>
          <w:rFonts w:hint="eastAsia"/>
        </w:rPr>
        <w:t>　　1.4 自热火锅行业背景、发展历史、现状及趋势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自热火锅行业目前现状分析</w:t>
      </w:r>
      <w:r>
        <w:rPr>
          <w:rFonts w:hint="eastAsia"/>
        </w:rPr>
        <w:br/>
      </w:r>
      <w:r>
        <w:rPr>
          <w:rFonts w:hint="eastAsia"/>
        </w:rPr>
        <w:t>　　　　1.4.2 自热火锅发展趋势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全球自热火锅总体规模分析</w:t>
      </w:r>
      <w:r>
        <w:rPr>
          <w:rFonts w:hint="eastAsia"/>
        </w:rPr>
        <w:br/>
      </w:r>
      <w:r>
        <w:rPr>
          <w:rFonts w:hint="eastAsia"/>
        </w:rPr>
        <w:t>　　2.1 全球自热火锅供需现状及预测（2020-2031）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全球自热火锅产能、产量、产能利用率及发展趋势（2020-2031）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全球自热火锅产量、需求量及发展趋势（2020-2031）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全球主要地区自热火锅产量及发展趋势（2020-2031）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中国自热火锅供需现状及预测（2020-2031）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中国自热火锅产能、产量、产能利用率及发展趋势（2020-2031）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中国自热火锅产量、市场需求量及发展趋势（2020-2031）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全球自热火锅销量及销售额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全球市场自热火锅销售额（2020-2031）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全球市场自热火锅销量（2020-2031）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全球市场自热火锅价格趋势（2020-2031）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全球市场主要厂商自热火锅产能、产量及市场份额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全球市场主要厂商自热火锅销量（2020-2025）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全球市场主要厂商自热火锅销售收入（2020-2025）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2025年全球主要生产商自热火锅收入排名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全球市场主要厂商自热火锅销售价格（2020-2025）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中国市场主要厂商自热火锅销量（2020-2025）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中国市场主要厂商自热火锅销售收入（2020-2025）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2025年中国主要生产商自热火锅收入排名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中国市场主要厂商自热火锅销售价格（2020-2025）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全球主要厂商自热火锅产地分布及商业化日期</w:t>
      </w:r>
      <w:r>
        <w:rPr>
          <w:rFonts w:hint="eastAsia"/>
        </w:rPr>
        <w:br/>
      </w:r>
      <w:r>
        <w:rPr>
          <w:rFonts w:hint="eastAsia"/>
        </w:rPr>
        <w:t>　　3.5 自热火锅行业集中度、竞争程度分析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自热火锅行业集中度分析：全球Top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全球自热火锅第一梯队、第二梯队和第三梯队生产商（品牌）及市场份额（2024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全球自热火锅主要地区分析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全球主要地区自热火锅市场规模分析：2020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全球主要地区自热火锅销售收入及市场份额（2020-2025年）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全球主要地区自热火锅销售收入预测（2025-2031年）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全球主要地区自热火锅销量分析：2020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全球主要地区自热火锅销量及市场份额（2020-2025年）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全球主要地区自热火锅销量及市场份额预测（2025-2031）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印度市场自热火锅销量、收入及增长率（2020-2031）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全球自热火锅主要生产商分析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不同分类自热火锅分析</w:t>
      </w:r>
      <w:r>
        <w:rPr>
          <w:rFonts w:hint="eastAsia"/>
        </w:rPr>
        <w:br/>
      </w:r>
      <w:r>
        <w:rPr>
          <w:rFonts w:hint="eastAsia"/>
        </w:rPr>
        <w:t>　　6.1 全球不同分类自热火锅销量（2020-2031）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全球不同分类自热火锅销量及市场份额（2020-2025）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全球不同分类自热火锅销量预测（2025-2031）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全球不同分类自热火锅收入（2020-2031）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全球不同分类自热火锅收入及市场份额（2020-2025）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全球不同分类自热火锅收入预测（2025-2031）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全球不同分类自热火锅价格走势（2020-2031）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中国不同分类自热火锅销量（2020-2031）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中国不同分类自热火锅销量及市场份额（2020-2025）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中国不同分类自热火锅销量预测（2025-2031）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中国不同分类自热火锅收入（2020-2031）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中国不同分类自热火锅收入及市场份额（2020-2025）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中国不同分类自热火锅收入预测（2025-2031）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不同应用自热火锅分析</w:t>
      </w:r>
      <w:r>
        <w:rPr>
          <w:rFonts w:hint="eastAsia"/>
        </w:rPr>
        <w:br/>
      </w:r>
      <w:r>
        <w:rPr>
          <w:rFonts w:hint="eastAsia"/>
        </w:rPr>
        <w:t>　　7.1 全球不同应用自热火锅销量（2020-2031）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全球不同应用自热火锅销量及市场份额（2020-2025）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全球不同应用自热火锅销量预测（2025-2031）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全球不同应用自热火锅收入（2020-2031）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全球不同应用自热火锅收入及市场份额（2020-2025）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全球不同应用自热火锅收入预测（2025-2031）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全球不同应用自热火锅价格走势（2020-2031）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中国不同应用自热火锅销量（2020-2031）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中国不同应用自热火锅销量及市场份额（2020-2025）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中国不同应用自热火锅销量预测（2025-2031）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中国不同应用自热火锅收入（2020-2031）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中国不同应用自热火锅收入及市场份额（2020-2025）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中国不同应用自热火锅收入预测（2025-2031）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自热火锅产业链分析</w:t>
      </w:r>
      <w:r>
        <w:rPr>
          <w:rFonts w:hint="eastAsia"/>
        </w:rPr>
        <w:br/>
      </w:r>
      <w:r>
        <w:rPr>
          <w:rFonts w:hint="eastAsia"/>
        </w:rPr>
        <w:t>　　8.2 自热火锅产业上游供应分析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自热火锅下游典型客户</w:t>
      </w:r>
      <w:r>
        <w:rPr>
          <w:rFonts w:hint="eastAsia"/>
        </w:rPr>
        <w:br/>
      </w:r>
      <w:r>
        <w:rPr>
          <w:rFonts w:hint="eastAsia"/>
        </w:rPr>
        <w:t>　　8.4 自热火锅销售渠道分析及建议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中国市场自热火锅产量、销量、进出口分析及未来趋势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中国市场自热火锅产量、销量、进出口分析及未来趋势（2020-2031）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中国市场自热火锅进出口贸易趋势</w:t>
      </w:r>
      <w:r>
        <w:rPr>
          <w:rFonts w:hint="eastAsia"/>
        </w:rPr>
        <w:br/>
      </w:r>
      <w:r>
        <w:rPr>
          <w:rFonts w:hint="eastAsia"/>
        </w:rPr>
        <w:t>　　9.3 中国市场自热火锅主要进口来源</w:t>
      </w:r>
      <w:r>
        <w:rPr>
          <w:rFonts w:hint="eastAsia"/>
        </w:rPr>
        <w:br/>
      </w:r>
      <w:r>
        <w:rPr>
          <w:rFonts w:hint="eastAsia"/>
        </w:rPr>
        <w:t>　　9.4 中国市场自热火锅主要出口目的地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中国市场自热火锅主要地区分布</w:t>
      </w:r>
      <w:r>
        <w:rPr>
          <w:rFonts w:hint="eastAsia"/>
        </w:rPr>
        <w:br/>
      </w:r>
      <w:r>
        <w:rPr>
          <w:rFonts w:hint="eastAsia"/>
        </w:rPr>
        <w:t>　　10.1 中国自热火锅生产地区分布</w:t>
      </w:r>
      <w:r>
        <w:rPr>
          <w:rFonts w:hint="eastAsia"/>
        </w:rPr>
        <w:br/>
      </w:r>
      <w:r>
        <w:rPr>
          <w:rFonts w:hint="eastAsia"/>
        </w:rPr>
        <w:t>　　10.2 中国自热火锅消费地区分布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自热火锅行业主要的增长驱动因素</w:t>
      </w:r>
      <w:r>
        <w:rPr>
          <w:rFonts w:hint="eastAsia"/>
        </w:rPr>
        <w:br/>
      </w:r>
      <w:r>
        <w:rPr>
          <w:rFonts w:hint="eastAsia"/>
        </w:rPr>
        <w:t>　　11.2 自热火锅行业发展的有利因素及发展机遇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自热火锅行业发展面临的阻碍因素及挑战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自热火锅行业政策分析</w:t>
      </w:r>
      <w:r>
        <w:rPr>
          <w:rFonts w:hint="eastAsia"/>
        </w:rPr>
        <w:br/>
      </w:r>
      <w:r>
        <w:rPr>
          <w:rFonts w:hint="eastAsia"/>
        </w:rPr>
        <w:t>　　11.5 自热火锅中国企业SWOT分析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不同分类自热火锅增长趋势2020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自热火锅行业目前发展现状</w:t>
      </w:r>
      <w:r>
        <w:rPr>
          <w:rFonts w:hint="eastAsia"/>
        </w:rPr>
        <w:br/>
      </w:r>
      <w:r>
        <w:rPr>
          <w:rFonts w:hint="eastAsia"/>
        </w:rPr>
        <w:t>　　表： 自热火锅发展趋势</w:t>
      </w:r>
      <w:r>
        <w:rPr>
          <w:rFonts w:hint="eastAsia"/>
        </w:rPr>
        <w:br/>
      </w:r>
      <w:r>
        <w:rPr>
          <w:rFonts w:hint="eastAsia"/>
        </w:rPr>
        <w:t>　　表： 全球主要地区自热火锅产量：2020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全球主要地区自热火锅产量（2020-2025）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2025年全球主要生产商自热火锅收入排名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全球市场主要厂商自热火锅销售价格（2020-2025）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中国市场主要厂商自热火锅销量（2020-2025）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中国市场主要厂商自热火锅产量市场份额（2020-2025）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中国市场主要厂商自热火锅销售收入（2020-2025）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中国市场主要厂商自热火锅销售收入市场份额（2020-2025）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2025年中国主要生产商自热火锅收入排名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中国市场主要厂商自热火锅销售价格（2020-2025）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全球主要厂商自热火锅产地分布及商业化日期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全球主要地区自热火锅销售收入：2020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全球主要地区自热火锅销售收入（2020-2025）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全球主要地区自热火锅收入市场份额（2025-2031）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全球主要地区自热火锅销量：2020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全球主要地区自热火锅销量（2020-2025）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全球主要地区自热火锅销量（2025-2031）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全球主要地区自热火锅销量份额（2025-2031）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自热火锅生产基地、销售区域、竞争对手及市场地位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重点企业（10）自热火锅产品规格、参数及市场应用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重点企业（10）自热火锅销量、收入、价格及毛利率（2020-2025）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全球不同分类自热火锅销量（2020-2025年）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全球不同分类自热火锅销量市场份额（2020-2025）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全球不同分类自热火锅销量预测（2025-2031）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全球市场不同分类自热火锅销量市场份额预测（2025-2031）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全球不同分类自热火锅收入（2020-2025年）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全球不同分类自热火锅收入市场份额（2020-2025）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全球不同分类自热火锅收入预测（2025-2031）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全球不同分类自热火锅收入市场份额预测（2025-2031）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全球不同分类自热火锅价格走势（2020-2031）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全球不同应用自热火锅销量（2020-2025年）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全球不同应用自热火锅销量市场份额（2020-2025）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全球不同应用自热火锅销量预测（2025-2031）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全球市场不同应用自热火锅销量市场份额预测（2025-2031）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全球不同应用自热火锅收入（2020-2025年）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全球不同应用自热火锅收入市场份额（2020-2025）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全球不同应用自热火锅收入预测（2025-2031）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全球不同应用自热火锅收入市场份额预测（2025-2031）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全球不同应用自热火锅价格走势（2020-2031）</w:t>
      </w:r>
      <w:r>
        <w:rPr>
          <w:rFonts w:hint="eastAsia"/>
        </w:rPr>
        <w:br/>
      </w:r>
      <w:r>
        <w:rPr>
          <w:rFonts w:hint="eastAsia"/>
        </w:rPr>
        <w:t>　　表： 自热火锅上游原料供应商及联系方式列表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自热火锅典型客户列表</w:t>
      </w:r>
      <w:r>
        <w:rPr>
          <w:rFonts w:hint="eastAsia"/>
        </w:rPr>
        <w:br/>
      </w:r>
      <w:r>
        <w:rPr>
          <w:rFonts w:hint="eastAsia"/>
        </w:rPr>
        <w:t>　　表： 自热火锅主要销售模式及销售渠道趋势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中国市场自热火锅产量、销量、进出口（2020-2025年）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中国市场自热火锅产量、销量、进出口预测（2025-2031）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中国市场自热火锅进出口贸易趋势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中国市场自热火锅主要进口来源</w:t>
      </w:r>
      <w:r>
        <w:rPr>
          <w:rFonts w:hint="eastAsia"/>
        </w:rPr>
        <w:br/>
      </w:r>
      <w:r>
        <w:rPr>
          <w:rFonts w:hint="eastAsia"/>
        </w:rPr>
        <w:t>　　表： 中国市场自热火锅主要出口目的地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中国自热火锅生产地区分布</w:t>
      </w:r>
      <w:r>
        <w:rPr>
          <w:rFonts w:hint="eastAsia"/>
        </w:rPr>
        <w:br/>
      </w:r>
      <w:r>
        <w:rPr>
          <w:rFonts w:hint="eastAsia"/>
        </w:rPr>
        <w:t>　　表： 中国自热火锅消费地区分布</w:t>
      </w:r>
      <w:r>
        <w:rPr>
          <w:rFonts w:hint="eastAsia"/>
        </w:rPr>
        <w:br/>
      </w:r>
      <w:r>
        <w:rPr>
          <w:rFonts w:hint="eastAsia"/>
        </w:rPr>
        <w:t>　　表： 自热火锅行业主要的增长驱动因素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自热火锅行业发展的有利因素及发展机遇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自热火锅行业发展面临的阻碍因素及挑战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自热火锅行业政策分析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自热火锅产品图片</w:t>
      </w:r>
      <w:r>
        <w:rPr>
          <w:rFonts w:hint="eastAsia"/>
        </w:rPr>
        <w:br/>
      </w:r>
      <w:r>
        <w:rPr>
          <w:rFonts w:hint="eastAsia"/>
        </w:rPr>
        <w:t>　　图： 全球不同分类自热火锅市场份额2024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全球不同应用自热火锅市场份额2024 VS 2025</w:t>
      </w:r>
      <w:r>
        <w:rPr>
          <w:rFonts w:hint="eastAsia"/>
        </w:rPr>
        <w:br/>
      </w:r>
      <w:r>
        <w:rPr>
          <w:rFonts w:hint="eastAsia"/>
        </w:rPr>
        <w:t>　　图： 全球自热火锅产能、产量、产能利用率及发展趋势（2020-2031）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全球自热火锅产量、需求量及发展趋势（2020-2031）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全球主要地区自热火锅产量市场份额（2020-2031）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中国自热火锅产能、产量、产能利用率及发展趋势（2020-2031）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中国自热火锅产量、市场需求量及发展趋势（2020-2031）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全球自热火锅市场销售额及增长率:（2020-2031）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全球市场自热火锅市场规模：2020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全球市场自热火锅价格趋势（2020-2031）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2025年全球市场主要厂商自热火锅销量市场份额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2025年全球市场主要厂商自热火锅收入市场份额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2025年中国市场主要厂商自热火锅销量市场份额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2025年中国市场主要厂商自热火锅收入市场份额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2025年全球前五及前十大生产商自热火锅市场份额</w:t>
      </w:r>
      <w:r>
        <w:rPr>
          <w:rFonts w:hint="eastAsia"/>
        </w:rPr>
        <w:br/>
      </w:r>
      <w:r>
        <w:rPr>
          <w:rFonts w:hint="eastAsia"/>
        </w:rPr>
        <w:t>　　图： 全球自热火锅第一梯队、第二梯队和第三梯队生产商（品牌）及市场份额（2024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全球主要地区自热火锅销售收入市场份额（2020-2025）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全球主要地区自热火锅销售收入市场份额（2024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全球主要地区自热火锅收入市场份额（2025-2031）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全球主要地区自热火锅销量市场份额（2024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印度市场自热火锅销量及增长率（2020-2031）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印度市场自热火锅收入及增长率（2020-2031）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自热火锅产业链图</w:t>
      </w:r>
      <w:r>
        <w:rPr>
          <w:rFonts w:hint="eastAsia"/>
        </w:rPr>
        <w:br/>
      </w:r>
      <w:r>
        <w:rPr>
          <w:rFonts w:hint="eastAsia"/>
        </w:rPr>
        <w:t>　　图： 自热火锅中国企业SWOT分析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fac0aafc470a" w:history="1">
        <w:r>
          <w:rPr>
            <w:rStyle w:val="Hyperlink"/>
          </w:rPr>
          <w:t>2025-2031年全球与中国自热火锅市场研究分析及前景趋势报告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fac0aafc470a" w:history="1">
        <w:r>
          <w:rPr>
            <w:rStyle w:val="Hyperlink"/>
          </w:rPr>
          <w:t>https://www.20087.com/8/71/ZiReHuoGuoFaZhanQuShiFenXi.html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上下都放冷水吗、自热火锅一般煮多久、不小心把发热包的水喝了、自热火锅加冷水还是热水、自热火锅有害健康吗、自热火锅可以带上飞机吗、自热饭盒使用方法视频、自热火锅上下都放冷水吗、自热火锅多久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f2a7822714dda" w:history="1">
      <w:r>
        <w:rPr>
          <w:rStyle w:val="Hyperlink"/>
        </w:rPr>
        <w:t>2025-2031年全球与中国自热火锅市场研究分析及前景趋势报告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iReHuoGuoFaZhanQuShiFenXi.html" TargetMode="External" Id="R8984fac0aaf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iReHuoGuoFaZhanQuShiFenXi.html" TargetMode="External" Id="R10cf2a78227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2024-12-08T06:24:00Z</dcterms:created>
  <dcterms:modified xsi:type="dcterms:W3CDTF">2024-12-08T07:24:00Z</dcterms:modified>
  <dc:subject>2025-2031年全球与中国自热火锅市场研究分析及前景趋势报告</dc:subject>
  <dc:title>2025-2031年全球与中国自热火锅市场研究分析及前景趋势报告</dc:title>
  <cp:keywords>2025-2031年全球与中国自热火锅市场研究分析及前景趋势报告</cp:keywords>
  <dc:description>2025-2031年全球与中国自热火锅市场研究分析及前景趋势报告</dc:description>
</cp:coreProperties>
</file>