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58709f5c7142a1" w:history="1">
              <w:r>
                <w:rPr>
                  <w:rStyle w:val="Hyperlink"/>
                </w:rPr>
                <w:t>2027-2032年全球与中国蛋糕改良剂发展现状分析及市场前景报告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58709f5c7142a1" w:history="1">
              <w:r>
                <w:rPr>
                  <w:rStyle w:val="Hyperlink"/>
                </w:rPr>
                <w:t>2027-2032年全球与中国蛋糕改良剂发展现状分析及市场前景报告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58709f5c7142a1" w:history="1">
                <w:r>
                  <w:rPr>
                    <w:rStyle w:val="Hyperlink"/>
                  </w:rPr>
                  <w:t>https://www.20087.com/8/21/DanGaoGaiLiangJiDeXianZhuangYuFaZhanQianJing.html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糕改良剂是用于改善蛋糕面糊稳定性、组织结构、柔软度、体积和货架期的复配食品添加剂，主要成分包括乳化剂、酶制剂、淀粉改性剂、酸度调节剂及亲水胶体等，广泛应用于工业烘焙、连锁烘焙门店及家庭烘焙场景。当前行业受便捷烘焙、预包装蛋糕、连锁门店标准化生产及消费升级推动，产品从单一乳化剂向酶制剂复配、清洁标签和功能性配方升级。消费者对配料表透明度、天然来源和减少合成添加剂关注度提升，促使企业开发以植物源乳化剂、酶制剂和天然胶体为基础的改良方案。工业端更关注面糊稳定性、烘烤适应性、冷冻耐受性和批次一致性。</w:t>
      </w:r>
      <w:r>
        <w:rPr>
          <w:rFonts w:hint="eastAsia"/>
        </w:rPr>
        <w:br/>
      </w:r>
      <w:r>
        <w:rPr>
          <w:rFonts w:hint="eastAsia"/>
        </w:rPr>
        <w:t>　　未来，蛋糕改良剂将向清洁标签、酶制剂复配、植物基原料和场景定制化方向升级。市场调研网认为，酶制剂在改善柔软度、延缓老化和提升体积方面的作用将更受重视，向日葵卵磷脂、植物甘油酯等天然乳化体系渗透率有望提高。无麸质、高蛋白、低糖及冷冻面团等细分需求将推动专用改良剂开发，AI配方优化和自动化烘焙产线适配也将提升产品精准化水平。具备原料合规、应用实验、配方数据库和烘焙工艺协同能力的企业，将在工业烘焙与高端零售市场中获得更稳定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58709f5c7142a1" w:history="1">
        <w:r>
          <w:rPr>
            <w:rStyle w:val="Hyperlink"/>
          </w:rPr>
          <w:t>2027-2032年全球与中国蛋糕改良剂发展现状分析及市场前景报告</w:t>
        </w:r>
      </w:hyperlink>
      <w:r>
        <w:rPr>
          <w:rFonts w:hint="eastAsia"/>
        </w:rPr>
        <w:t>》，2027年蛋糕改良剂行业市场规模达 亿元，预计2032年市场规模将达 亿元，期间年均复合增长率（CAGR）达 %。报告基于统计局、相关协会及科研机构的详实数据，采用科学分析方法，系统研究了蛋糕改良剂市场发展状况。报告从蛋糕改良剂市场规模、竞争格局、技术路线等维度，分析了蛋糕改良剂行业现状及主要企业经营情况，评估了蛋糕改良剂不同细分领域的增长潜力与风险。结合政策环境与技术创新方向，客观预测了蛋糕改良剂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按产品类型细分，全球蛋糕改良剂市场规模2021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聚甘油酯</w:t>
      </w:r>
      <w:r>
        <w:rPr>
          <w:rFonts w:hint="eastAsia"/>
        </w:rPr>
        <w:br/>
      </w:r>
      <w:r>
        <w:rPr>
          <w:rFonts w:hint="eastAsia"/>
        </w:rPr>
        <w:t>　　　　1.3.3 甘油单酯</w:t>
      </w:r>
      <w:r>
        <w:rPr>
          <w:rFonts w:hint="eastAsia"/>
        </w:rPr>
        <w:br/>
      </w:r>
      <w:r>
        <w:rPr>
          <w:rFonts w:hint="eastAsia"/>
        </w:rPr>
        <w:t>　　　　1.3.4 乳酸酯</w:t>
      </w:r>
      <w:r>
        <w:rPr>
          <w:rFonts w:hint="eastAsia"/>
        </w:rPr>
        <w:br/>
      </w:r>
      <w:r>
        <w:rPr>
          <w:rFonts w:hint="eastAsia"/>
        </w:rPr>
        <w:t>　　　　1.3.5 聚山梨酯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按应用细分，全球蛋糕改良剂市场规模2021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商用</w:t>
      </w:r>
      <w:r>
        <w:rPr>
          <w:rFonts w:hint="eastAsia"/>
        </w:rPr>
        <w:br/>
      </w:r>
      <w:r>
        <w:rPr>
          <w:rFonts w:hint="eastAsia"/>
        </w:rPr>
        <w:t>　　　　1.4.3 住宅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蛋糕改良剂行业发展总体概况</w:t>
      </w:r>
      <w:r>
        <w:rPr>
          <w:rFonts w:hint="eastAsia"/>
        </w:rPr>
        <w:br/>
      </w:r>
      <w:r>
        <w:rPr>
          <w:rFonts w:hint="eastAsia"/>
        </w:rPr>
        <w:t>　　　　1.5.2 蛋糕改良剂行业发展主要特点</w:t>
      </w:r>
      <w:r>
        <w:rPr>
          <w:rFonts w:hint="eastAsia"/>
        </w:rPr>
        <w:br/>
      </w:r>
      <w:r>
        <w:rPr>
          <w:rFonts w:hint="eastAsia"/>
        </w:rPr>
        <w:t>　　　　1.5.3 蛋糕改良剂行业发展影响因素</w:t>
      </w:r>
      <w:r>
        <w:rPr>
          <w:rFonts w:hint="eastAsia"/>
        </w:rPr>
        <w:br/>
      </w:r>
      <w:r>
        <w:rPr>
          <w:rFonts w:hint="eastAsia"/>
        </w:rPr>
        <w:t>　　　　1.5.3 .1 蛋糕改良剂有利因素</w:t>
      </w:r>
      <w:r>
        <w:rPr>
          <w:rFonts w:hint="eastAsia"/>
        </w:rPr>
        <w:br/>
      </w:r>
      <w:r>
        <w:rPr>
          <w:rFonts w:hint="eastAsia"/>
        </w:rPr>
        <w:t>　　　　1.5.3 .2 蛋糕改良剂不利因素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全球市场，近三年蛋糕改良剂主要企业占有率及排名（按销量）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蛋糕改良剂主要企业在国际市场占有率（按销量，2023-2026）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2025年蛋糕改良剂主要企业在国际市场排名（按销量）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全球市场主要企业蛋糕改良剂销量（2023-2026）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全球市场，近三年蛋糕改良剂主要企业占有率及排名（按收入）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蛋糕改良剂主要企业在国际市场占有率（按收入，2023-2026）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2025年蛋糕改良剂主要企业在国际市场排名（按收入）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全球市场主要企业蛋糕改良剂销售收入（2023-2026）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全球市场主要企业蛋糕改良剂销售价格（2023-2026）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中国市场，近三年蛋糕改良剂主要企业占有率及排名（按销量）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蛋糕改良剂主要企业在中国市场占有率（按销量，2023-2026）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2025年蛋糕改良剂主要企业在中国市场排名（按销量）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中国市场主要企业蛋糕改良剂销量（2023-2026）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中国市场，近三年蛋糕改良剂主要企业占有率及排名（按收入）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蛋糕改良剂主要企业在中国市场占有率（按收入，2023-2026）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2025年蛋糕改良剂主要企业在中国市场排名（按收入）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中国市场主要企业蛋糕改良剂销售收入（2023-2026）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全球主要厂商蛋糕改良剂总部及产地分布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全球主要厂商成立时间及蛋糕改良剂商业化日期</w:t>
      </w:r>
      <w:r>
        <w:rPr>
          <w:rFonts w:hint="eastAsia"/>
        </w:rPr>
        <w:br/>
      </w:r>
      <w:r>
        <w:rPr>
          <w:rFonts w:hint="eastAsia"/>
        </w:rPr>
        <w:t>　　2.8 全球主要厂商蛋糕改良剂产品类型及应用</w:t>
      </w:r>
      <w:r>
        <w:rPr>
          <w:rFonts w:hint="eastAsia"/>
        </w:rPr>
        <w:br/>
      </w:r>
      <w:r>
        <w:rPr>
          <w:rFonts w:hint="eastAsia"/>
        </w:rPr>
        <w:t>　　2.9 蛋糕改良剂行业集中度、竞争程度分析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蛋糕改良剂行业集中度分析：2025年全球Top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全球蛋糕改良剂第一梯队、第二梯队和第三梯队生产商（品牌）及市场份额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全球蛋糕改良剂总体规模分析</w:t>
      </w:r>
      <w:r>
        <w:rPr>
          <w:rFonts w:hint="eastAsia"/>
        </w:rPr>
        <w:br/>
      </w:r>
      <w:r>
        <w:rPr>
          <w:rFonts w:hint="eastAsia"/>
        </w:rPr>
        <w:t>　　3.1 全球蛋糕改良剂供需现状及预测（2021-2032）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全球蛋糕改良剂产能、产量、产能利用率及发展趋势（2021-2032）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全球蛋糕改良剂产量、需求量及发展趋势（2021-2032）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全球主要地区蛋糕改良剂产量及发展趋势（2021-2032）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全球主要地区蛋糕改良剂产量（2021-2026）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全球主要地区蛋糕改良剂产量（2027-2032）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全球主要地区蛋糕改良剂产量市场份额（2021-2032）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中国蛋糕改良剂供需现状及预测（2021-2032）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中国蛋糕改良剂产能、产量、产能利用率及发展趋势（2021-2032）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中国蛋糕改良剂产量、市场需求量及发展趋势（2021-2032）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中国市场蛋糕改良剂进出口（2021-2032）</w:t>
      </w:r>
      <w:r>
        <w:rPr>
          <w:rFonts w:hint="eastAsia"/>
        </w:rPr>
        <w:br/>
      </w:r>
      <w:r>
        <w:rPr>
          <w:rFonts w:hint="eastAsia"/>
        </w:rPr>
        <w:t>　　3.4 全球蛋糕改良剂销量及销售额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全球市场蛋糕改良剂销售额（2021-2032）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全球市场蛋糕改良剂销量（2021-2032）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全球市场蛋糕改良剂价格趋势（2021-2032）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全球蛋糕改良剂主要地区分析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全球主要地区蛋糕改良剂市场规模分析：2021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全球主要地区蛋糕改良剂销售收入及市场份额（2021-2026）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全球主要地区蛋糕改良剂销售收入预测（2027-2032）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全球主要地区蛋糕改良剂销量分析：2021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全球主要地区蛋糕改良剂销量及市场份额（2021-2026）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全球主要地区蛋糕改良剂销量及市场份额预测（2027-2032）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北美市场蛋糕改良剂销量、收入及增长率（2021-2032）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欧洲市场蛋糕改良剂销量、收入及增长率（2021-2032）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中国市场蛋糕改良剂销量、收入及增长率（2021-2032）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日本市场蛋糕改良剂销量、收入及增长率（2021-2032）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东南亚市场蛋糕改良剂销量、收入及增长率（2021-2032）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印度市场蛋糕改良剂销量、收入及增长率（2021-2032）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南美市场蛋糕改良剂销量、收入及增长率（2021-2032）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中东市场蛋糕改良剂销量、收入及增长率（2021-2032）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蛋糕改良剂销量、收入、价格及毛利率（2021-2026）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蛋糕改良剂销量、收入、价格及毛利率（2021-2026）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蛋糕改良剂销量、收入、价格及毛利率（2021-2026）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蛋糕改良剂销量、收入、价格及毛利率（2021-2026）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蛋糕改良剂销量、收入、价格及毛利率（2021-2026）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蛋糕改良剂销量、收入、价格及毛利率（2021-2026）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蛋糕改良剂销量、收入、价格及毛利率（2021-2026）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蛋糕改良剂销量、收入、价格及毛利率（2021-2026）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蛋糕改良剂销量、收入、价格及毛利率（2021-2026）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蛋糕改良剂销量、收入、价格及毛利率（2021-2026）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蛋糕改良剂销量、收入、价格及毛利率（2021-2026）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蛋糕改良剂销量、收入、价格及毛利率（2021-2026）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蛋糕改良剂销量、收入、价格及毛利率（2021-2026）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蛋糕改良剂销量、收入、价格及毛利率（2021-2026）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不同产品类型蛋糕改良剂分析</w:t>
      </w:r>
      <w:r>
        <w:rPr>
          <w:rFonts w:hint="eastAsia"/>
        </w:rPr>
        <w:br/>
      </w:r>
      <w:r>
        <w:rPr>
          <w:rFonts w:hint="eastAsia"/>
        </w:rPr>
        <w:t>　　6.1 全球不同产品类型蛋糕改良剂销量（2021-2032）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全球不同产品类型蛋糕改良剂销量及市场份额（2021-2026）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全球不同产品类型蛋糕改良剂销量预测（2027-2032）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全球不同产品类型蛋糕改良剂收入（2021-2032）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全球不同产品类型蛋糕改良剂收入及市场份额（2021-2026）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全球不同产品类型蛋糕改良剂收入预测（2027-2032）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全球不同产品类型蛋糕改良剂价格走势（2021-2032）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中国不同产品类型蛋糕改良剂销量（2021-2032）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中国不同产品类型蛋糕改良剂销量及市场份额（2021-2026）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中国不同产品类型蛋糕改良剂销量预测（2027-2032）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中国不同产品类型蛋糕改良剂收入（2021-2032）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中国不同产品类型蛋糕改良剂收入及市场份额（2021-2026）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中国不同产品类型蛋糕改良剂收入预测（2027-2032）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不同应用蛋糕改良剂分析</w:t>
      </w:r>
      <w:r>
        <w:rPr>
          <w:rFonts w:hint="eastAsia"/>
        </w:rPr>
        <w:br/>
      </w:r>
      <w:r>
        <w:rPr>
          <w:rFonts w:hint="eastAsia"/>
        </w:rPr>
        <w:t>　　7.1 全球不同应用蛋糕改良剂销量（2021-2032）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全球不同应用蛋糕改良剂销量及市场份额（2021-2026）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全球不同应用蛋糕改良剂销量预测（2027-2032）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全球不同应用蛋糕改良剂收入（2021-2032）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全球不同应用蛋糕改良剂收入及市场份额（2021-2026）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全球不同应用蛋糕改良剂收入预测（2027-2032）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全球不同应用蛋糕改良剂价格走势（2021-2032）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中国不同应用蛋糕改良剂销量（2021-2032）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中国不同应用蛋糕改良剂销量及市场份额（2021-2026）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中国不同应用蛋糕改良剂销量预测（2027-2032）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中国不同应用蛋糕改良剂收入（2021-2032）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中国不同应用蛋糕改良剂收入及市场份额（2021-2026）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中国不同应用蛋糕改良剂收入预测（2027-2032）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蛋糕改良剂行业发展趋势</w:t>
      </w:r>
      <w:r>
        <w:rPr>
          <w:rFonts w:hint="eastAsia"/>
        </w:rPr>
        <w:br/>
      </w:r>
      <w:r>
        <w:rPr>
          <w:rFonts w:hint="eastAsia"/>
        </w:rPr>
        <w:t>　　8.2 蛋糕改良剂行业主要驱动因素</w:t>
      </w:r>
      <w:r>
        <w:rPr>
          <w:rFonts w:hint="eastAsia"/>
        </w:rPr>
        <w:br/>
      </w:r>
      <w:r>
        <w:rPr>
          <w:rFonts w:hint="eastAsia"/>
        </w:rPr>
        <w:t>　　8.3 蛋糕改良剂中国企业SWOT分析</w:t>
      </w:r>
      <w:r>
        <w:rPr>
          <w:rFonts w:hint="eastAsia"/>
        </w:rPr>
        <w:br/>
      </w:r>
      <w:r>
        <w:rPr>
          <w:rFonts w:hint="eastAsia"/>
        </w:rPr>
        <w:t>　　8.4 中国蛋糕改良剂行业政策环境分析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蛋糕改良剂行业产业链简介</w:t>
      </w:r>
      <w:r>
        <w:rPr>
          <w:rFonts w:hint="eastAsia"/>
        </w:rPr>
        <w:br/>
      </w:r>
      <w:r>
        <w:rPr>
          <w:rFonts w:hint="eastAsia"/>
        </w:rPr>
        <w:t>　　　　9.1.1 蛋糕改良剂行业供应链分析</w:t>
      </w:r>
      <w:r>
        <w:rPr>
          <w:rFonts w:hint="eastAsia"/>
        </w:rPr>
        <w:br/>
      </w:r>
      <w:r>
        <w:rPr>
          <w:rFonts w:hint="eastAsia"/>
        </w:rPr>
        <w:t>　　　　9.1.2 蛋糕改良剂主要原料及供应情况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蛋糕改良剂行业采购模式</w:t>
      </w:r>
      <w:r>
        <w:rPr>
          <w:rFonts w:hint="eastAsia"/>
        </w:rPr>
        <w:br/>
      </w:r>
      <w:r>
        <w:rPr>
          <w:rFonts w:hint="eastAsia"/>
        </w:rPr>
        <w:t>　　9.3 蛋糕改良剂行业生产模式</w:t>
      </w:r>
      <w:r>
        <w:rPr>
          <w:rFonts w:hint="eastAsia"/>
        </w:rPr>
        <w:br/>
      </w:r>
      <w:r>
        <w:rPr>
          <w:rFonts w:hint="eastAsia"/>
        </w:rPr>
        <w:t>　　9.4 蛋糕改良剂行业销售模式及销售渠道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按产品类型细分，全球蛋糕改良剂市场规模2021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按应用细分，全球蛋糕改良剂市场规模（CAGR）2021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蛋糕改良剂行业发展主要特点</w:t>
      </w:r>
      <w:r>
        <w:rPr>
          <w:rFonts w:hint="eastAsia"/>
        </w:rPr>
        <w:br/>
      </w:r>
      <w:r>
        <w:rPr>
          <w:rFonts w:hint="eastAsia"/>
        </w:rPr>
        <w:t>　　表 4： 蛋糕改良剂行业发展有利因素分析</w:t>
      </w:r>
      <w:r>
        <w:rPr>
          <w:rFonts w:hint="eastAsia"/>
        </w:rPr>
        <w:br/>
      </w:r>
      <w:r>
        <w:rPr>
          <w:rFonts w:hint="eastAsia"/>
        </w:rPr>
        <w:t>　　表 5： 蛋糕改良剂行业发展不利因素分析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进入蛋糕改良剂行业壁垒</w:t>
      </w:r>
      <w:r>
        <w:rPr>
          <w:rFonts w:hint="eastAsia"/>
        </w:rPr>
        <w:br/>
      </w:r>
      <w:r>
        <w:rPr>
          <w:rFonts w:hint="eastAsia"/>
        </w:rPr>
        <w:t>　　表 7： 蛋糕改良剂主要企业在国际市场占有率（按销量，2023-2026）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2025年蛋糕改良剂主要企业在国际市场排名（按销量）&amp;（吨）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全球市场主要企业蛋糕改良剂销量（2023-2026）&amp;（吨）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蛋糕改良剂主要企业在国际市场占有率（按收入，2023-2026）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2025年蛋糕改良剂主要企业在国际市场排名（按收入）&amp;（万元）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全球市场主要企业蛋糕改良剂销售收入（2023-2026）&amp;（万元）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全球市场主要企业蛋糕改良剂销售价格（2023-2026）&amp;（元/吨）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蛋糕改良剂主要企业在中国市场占有率（按销量，2023-2026）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2025年蛋糕改良剂主要企业在中国市场排名（按销量）&amp;（吨）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中国市场主要企业蛋糕改良剂销量（2023-2026）&amp;（吨）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蛋糕改良剂主要企业在中国市场占有率（按收入，2023-2026）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2025年蛋糕改良剂主要企业在中国市场排名（按收入）&amp;（万元）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中国市场主要企业蛋糕改良剂销售收入（2023-2026）&amp;（万元）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全球主要厂商蛋糕改良剂总部及产地分布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全球主要厂商成立时间及蛋糕改良剂商业化日期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全球主要厂商蛋糕改良剂产品类型及应用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2025年全球蛋糕改良剂主要厂商市场地位（第一梯队、第二梯队和第三梯队）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全球蛋糕改良剂市场投资、并购等现状分析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全球主要地区蛋糕改良剂产量增速（CAGR）：（2021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全球主要地区蛋糕改良剂产量（2021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全球主要地区蛋糕改良剂产量（2021-2026）&amp;（吨）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全球主要地区蛋糕改良剂产量（2027-2032）&amp;（吨）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全球主要地区蛋糕改良剂产量市场份额（2021-2026）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全球主要地区蛋糕改良剂产量市场份额（2027-2032）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中国市场蛋糕改良剂产量、销量、进出口（2021-2026）&amp;（吨）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中国市场蛋糕改良剂产量、销量、进出口预测（2027-2032）&amp;（吨）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全球主要地区蛋糕改良剂销售收入增速：（2021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全球主要地区蛋糕改良剂销售收入（2021-2026）&amp;（万元）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全球主要地区蛋糕改良剂销售收入市场份额（2021-2026）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全球主要地区蛋糕改良剂收入（2027-2032）&amp;（万元）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全球主要地区蛋糕改良剂收入市场份额（2027-2032）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全球主要地区蛋糕改良剂销量（吨）：2021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全球主要地区蛋糕改良剂销量（2021-2026）&amp;（吨）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全球主要地区蛋糕改良剂销量市场份额（2021-2026）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全球主要地区蛋糕改良剂销量（2027-2032）&amp;（吨）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全球主要地区蛋糕改良剂销量份额（2027-2032）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蛋糕改良剂销量（吨）、收入（万元）、价格（元/吨）及毛利率（2021-2026）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蛋糕改良剂销量（吨）、收入（万元）、价格（元/吨）及毛利率（2021-2026）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蛋糕改良剂销量（吨）、收入（万元）、价格（元/吨）及毛利率（2021-2026）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蛋糕改良剂销量（吨）、收入（万元）、价格（元/吨）及毛利率（2021-2026）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蛋糕改良剂销量（吨）、收入（万元）、价格（元/吨）及毛利率（2021-2026）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蛋糕改良剂销量（吨）、收入（万元）、价格（元/吨）及毛利率（2021-2026）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蛋糕改良剂销量（吨）、收入（万元）、价格（元/吨）及毛利率（2021-2026）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蛋糕改良剂销量（吨）、收入（万元）、价格（元/吨）及毛利率（2021-2026）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蛋糕改良剂销量（吨）、收入（万元）、价格（元/吨）及毛利率（2021-2026）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蛋糕改良剂销量（吨）、收入（万元）、价格（元/吨）及毛利率（2021-2026）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蛋糕改良剂销量（吨）、收入（万元）、价格（元/吨）及毛利率（2021-2026）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蛋糕改良剂销量（吨）、收入（万元）、价格（元/吨）及毛利率（2021-2026）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蛋糕改良剂销量（吨）、收入（万元）、价格（元/吨）及毛利率（2021-2026）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蛋糕改良剂生产基地、销售区域、竞争对手及市场地位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蛋糕改良剂产品规格、参数及市场应用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蛋糕改良剂销量（吨）、收入（万元）、价格（元/吨）及毛利率（2021-2026）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全球不同产品类型蛋糕改良剂销量（2021-2026）&amp;（吨）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114： 全球不同产品类型蛋糕改良剂销量市场份额（2021-2026）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全球不同产品类型蛋糕改良剂销量预测（2027-2032）&amp;（吨）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全球市场不同产品类型蛋糕改良剂销量市场份额预测（2027-2032）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全球不同产品类型蛋糕改良剂收入（2021-2026）&amp;（万元）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全球不同产品类型蛋糕改良剂收入市场份额（2021-2026）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全球不同产品类型蛋糕改良剂收入预测（2027-2032）&amp;（万元）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全球不同产品类型蛋糕改良剂收入市场份额预测（2027-2032）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中国不同产品类型蛋糕改良剂销量（2021-2026）&amp;（吨）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中国不同产品类型蛋糕改良剂销量市场份额（2021-2026）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中国不同产品类型蛋糕改良剂销量预测（2027-2032）&amp;（吨）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全球市场不同产品类型蛋糕改良剂销量市场份额预测（2027-2032）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中国不同产品类型蛋糕改良剂收入（2021-2026）&amp;（万元）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中国不同产品类型蛋糕改良剂收入市场份额（2021-2026）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中国不同产品类型蛋糕改良剂收入预测（2027-2032）&amp;（万元）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中国不同产品类型蛋糕改良剂收入市场份额预测（2027-2032）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全球不同应用蛋糕改良剂销量（2021-2026）&amp;（吨）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130： 全球不同应用蛋糕改良剂销量市场份额（2021-2026）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全球不同应用蛋糕改良剂销量预测（2027-2032）&amp;（吨）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132： 全球市场不同应用蛋糕改良剂销量市场份额预测（2027-2032）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全球不同应用蛋糕改良剂收入（2021-2026）&amp;（万元）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全球不同应用蛋糕改良剂收入市场份额（2021-2026）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全球不同应用蛋糕改良剂收入预测（2027-2032）&amp;（万元）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全球不同应用蛋糕改良剂收入市场份额预测（2027-2032）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中国不同应用蛋糕改良剂销量（2021-2026）&amp;（吨）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138： 中国不同应用蛋糕改良剂销量市场份额（2021-2026）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中国不同应用蛋糕改良剂销量预测（2027-2032）&amp;（吨）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140： 中国市场不同应用蛋糕改良剂销量市场份额预测（2027-2032）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中国不同应用蛋糕改良剂收入（2021-2026）&amp;（万元）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中国不同应用蛋糕改良剂收入市场份额（2021-2026）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中国不同应用蛋糕改良剂收入预测（2027-2032）&amp;（万元）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中国不同应用蛋糕改良剂收入市场份额预测（2027-2032）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蛋糕改良剂行业发展趋势</w:t>
      </w:r>
      <w:r>
        <w:rPr>
          <w:rFonts w:hint="eastAsia"/>
        </w:rPr>
        <w:br/>
      </w:r>
      <w:r>
        <w:rPr>
          <w:rFonts w:hint="eastAsia"/>
        </w:rPr>
        <w:t>　　表 146： 蛋糕改良剂行业主要驱动因素</w:t>
      </w:r>
      <w:r>
        <w:rPr>
          <w:rFonts w:hint="eastAsia"/>
        </w:rPr>
        <w:br/>
      </w:r>
      <w:r>
        <w:rPr>
          <w:rFonts w:hint="eastAsia"/>
        </w:rPr>
        <w:t>　　表 147： 蛋糕改良剂行业供应链分析</w:t>
      </w:r>
      <w:r>
        <w:rPr>
          <w:rFonts w:hint="eastAsia"/>
        </w:rPr>
        <w:br/>
      </w:r>
      <w:r>
        <w:rPr>
          <w:rFonts w:hint="eastAsia"/>
        </w:rPr>
        <w:t>　　表 148： 蛋糕改良剂上游原料供应商</w:t>
      </w:r>
      <w:r>
        <w:rPr>
          <w:rFonts w:hint="eastAsia"/>
        </w:rPr>
        <w:br/>
      </w:r>
      <w:r>
        <w:rPr>
          <w:rFonts w:hint="eastAsia"/>
        </w:rPr>
        <w:t>　　表 149： 蛋糕改良剂主要地区不同应用客户分析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蛋糕改良剂典型经销商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蛋糕改良剂产品图片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全球不同产品类型蛋糕改良剂销售额2021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全球不同产品类型蛋糕改良剂市场份额2025 &amp; 2032</w:t>
      </w:r>
      <w:r>
        <w:rPr>
          <w:rFonts w:hint="eastAsia"/>
        </w:rPr>
        <w:br/>
      </w:r>
      <w:r>
        <w:rPr>
          <w:rFonts w:hint="eastAsia"/>
        </w:rPr>
        <w:t>　　图 4： 聚甘油酯产品图片</w:t>
      </w:r>
      <w:r>
        <w:rPr>
          <w:rFonts w:hint="eastAsia"/>
        </w:rPr>
        <w:br/>
      </w:r>
      <w:r>
        <w:rPr>
          <w:rFonts w:hint="eastAsia"/>
        </w:rPr>
        <w:t>　　图 5： 甘油单酯产品图片</w:t>
      </w:r>
      <w:r>
        <w:rPr>
          <w:rFonts w:hint="eastAsia"/>
        </w:rPr>
        <w:br/>
      </w:r>
      <w:r>
        <w:rPr>
          <w:rFonts w:hint="eastAsia"/>
        </w:rPr>
        <w:t>　　图 6： 乳酸酯产品图片</w:t>
      </w:r>
      <w:r>
        <w:rPr>
          <w:rFonts w:hint="eastAsia"/>
        </w:rPr>
        <w:br/>
      </w:r>
      <w:r>
        <w:rPr>
          <w:rFonts w:hint="eastAsia"/>
        </w:rPr>
        <w:t>　　图 7： 聚山梨酯产品图片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全球不同应用蛋糕改良剂市场份额2025 &amp; 2032</w:t>
      </w:r>
      <w:r>
        <w:rPr>
          <w:rFonts w:hint="eastAsia"/>
        </w:rPr>
        <w:br/>
      </w:r>
      <w:r>
        <w:rPr>
          <w:rFonts w:hint="eastAsia"/>
        </w:rPr>
        <w:t>　　图 11： 商用</w:t>
      </w:r>
      <w:r>
        <w:rPr>
          <w:rFonts w:hint="eastAsia"/>
        </w:rPr>
        <w:br/>
      </w:r>
      <w:r>
        <w:rPr>
          <w:rFonts w:hint="eastAsia"/>
        </w:rPr>
        <w:t>　　图 12： 住宅</w:t>
      </w:r>
      <w:r>
        <w:rPr>
          <w:rFonts w:hint="eastAsia"/>
        </w:rPr>
        <w:br/>
      </w:r>
      <w:r>
        <w:rPr>
          <w:rFonts w:hint="eastAsia"/>
        </w:rPr>
        <w:t>　　图 13： 2025年全球前五大生产商蛋糕改良剂市场份额</w:t>
      </w:r>
      <w:r>
        <w:rPr>
          <w:rFonts w:hint="eastAsia"/>
        </w:rPr>
        <w:br/>
      </w:r>
      <w:r>
        <w:rPr>
          <w:rFonts w:hint="eastAsia"/>
        </w:rPr>
        <w:t>　　图 14： 2025年全球蛋糕改良剂第一梯队、第二梯队和第三梯队厂商及市场份额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全球蛋糕改良剂产能、产量、产能利用率及发展趋势（2021-2032）&amp;（吨）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全球蛋糕改良剂产量、需求量及发展趋势（2021-2032）&amp;（吨）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全球主要地区蛋糕改良剂产量市场份额（2021-2032）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中国蛋糕改良剂产能、产量、产能利用率及发展趋势（2021-2032）&amp;（吨）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中国蛋糕改良剂产量、市场需求量及发展趋势（2021-2032）&amp;（吨）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全球蛋糕改良剂市场销售额及增长率：（2021-2032）&amp;（万元）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全球市场蛋糕改良剂市场规模：2021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全球市场蛋糕改良剂销量及增长率（2021-2032）&amp;（吨）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全球市场蛋糕改良剂价格趋势（2021-2032）&amp;（元/吨）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全球主要地区蛋糕改良剂销售收入（2021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全球主要地区蛋糕改良剂销售收入市场份额（2021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北美市场蛋糕改良剂销量及增长率（2021-2032）&amp;（吨）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北美市场蛋糕改良剂收入及增长率（2021-2032）&amp;（万元）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欧洲市场蛋糕改良剂销量及增长率（2021-2032）&amp;（吨）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欧洲市场蛋糕改良剂收入及增长率（2021-2032）&amp;（万元）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中国市场蛋糕改良剂销量及增长率（2021-2032）&amp;（吨）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中国市场蛋糕改良剂收入及增长率（2021-2032）&amp;（万元）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日本市场蛋糕改良剂销量及增长率（2021-2032）&amp;（吨）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日本市场蛋糕改良剂收入及增长率（2021-2032）&amp;（万元）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东南亚市场蛋糕改良剂销量及增长率（2021-2032）&amp;（吨）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东南亚市场蛋糕改良剂收入及增长率（2021-2032）&amp;（万元）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印度市场蛋糕改良剂销量及增长率（2021-2032）&amp;（吨）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印度市场蛋糕改良剂收入及增长率（2021-2032）&amp;（万元）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南美市场蛋糕改良剂销量及增长率（2021-2032）&amp;（吨）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南美市场蛋糕改良剂收入及增长率（2021-2032）&amp;（万元）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中东市场蛋糕改良剂销量及增长率（2021-2032）&amp;（吨）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中东市场蛋糕改良剂收入及增长率（2021-2032）&amp;（万元）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全球不同产品类型蛋糕改良剂价格走势（2021-2032）&amp;（元/吨）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全球不同应用蛋糕改良剂价格走势（2021-2032）&amp;（元/吨）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蛋糕改良剂中国企业SWOT分析</w:t>
      </w:r>
      <w:r>
        <w:rPr>
          <w:rFonts w:hint="eastAsia"/>
        </w:rPr>
        <w:br/>
      </w:r>
      <w:r>
        <w:rPr>
          <w:rFonts w:hint="eastAsia"/>
        </w:rPr>
        <w:t>　　图 45： 蛋糕改良剂产业链</w:t>
      </w:r>
      <w:r>
        <w:rPr>
          <w:rFonts w:hint="eastAsia"/>
        </w:rPr>
        <w:br/>
      </w:r>
      <w:r>
        <w:rPr>
          <w:rFonts w:hint="eastAsia"/>
        </w:rPr>
        <w:t>　　图 46： 蛋糕改良剂行业采购模式分析</w:t>
      </w:r>
      <w:r>
        <w:rPr>
          <w:rFonts w:hint="eastAsia"/>
        </w:rPr>
        <w:br/>
      </w:r>
      <w:r>
        <w:rPr>
          <w:rFonts w:hint="eastAsia"/>
        </w:rPr>
        <w:t>　　图 47： 蛋糕改良剂行业生产模式</w:t>
      </w:r>
      <w:r>
        <w:rPr>
          <w:rFonts w:hint="eastAsia"/>
        </w:rPr>
        <w:br/>
      </w:r>
      <w:r>
        <w:rPr>
          <w:rFonts w:hint="eastAsia"/>
        </w:rPr>
        <w:t>　　图 48： 蛋糕改良剂行业销售模式分析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58709f5c7142a1" w:history="1">
        <w:r>
          <w:rPr>
            <w:rStyle w:val="Hyperlink"/>
          </w:rPr>
          <w:t>2027-2032年全球与中国蛋糕改良剂发展现状分析及市场前景报告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58709f5c7142a1" w:history="1">
        <w:r>
          <w:rPr>
            <w:rStyle w:val="Hyperlink"/>
          </w:rPr>
          <w:t>https://www.20087.com/8/21/DanGaoGaiLiangJiDeXianZhuangYuFaZhanQianJing.html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热点：蛋糕改良剂使用方法、蛋糕改良剂是什么、蛋糕改良剂配方、蛋糕改良剂和面包改良剂的区别、蛋糕改良剂和面的比例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019b91078944e7" w:history="1">
      <w:r>
        <w:rPr>
          <w:rStyle w:val="Hyperlink"/>
        </w:rPr>
        <w:t>2027-2032年全球与中国蛋糕改良剂发展现状分析及市场前景报告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DanGaoGaiLiangJiDeXianZhuangYuFaZhanQianJing.html" TargetMode="External" Id="R8758709f5c7142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DanGaoGaiLiangJiDeXianZhuangYuFaZhanQianJing.html" TargetMode="External" Id="R0b019b91078944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2026-09-17T06:07:15Z</dcterms:created>
  <dcterms:modified xsi:type="dcterms:W3CDTF">2026-09-17T07:07:15Z</dcterms:modified>
  <dc:subject>2027-2032年全球与中国蛋糕改良剂发展现状分析及市场前景报告</dc:subject>
  <dc:title>2027-2032年全球与中国蛋糕改良剂发展现状分析及市场前景报告</dc:title>
  <cp:keywords>2027-2032年全球与中国蛋糕改良剂发展现状分析及市场前景报告</cp:keywords>
  <dc:description>2027-2032年全球与中国蛋糕改良剂发展现状分析及市场前景报告</dc:description>
</cp:coreProperties>
</file>