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a46faf32f4ea3" w:history="1">
              <w:r>
                <w:rPr>
                  <w:rStyle w:val="Hyperlink"/>
                </w:rPr>
                <w:t>2025-2031年全球与中国蜂蜜产品行业发展深度调研与未来趋势预测报告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a46faf32f4ea3" w:history="1">
              <w:r>
                <w:rPr>
                  <w:rStyle w:val="Hyperlink"/>
                </w:rPr>
                <w:t>2025-2031年全球与中国蜂蜜产品行业发展深度调研与未来趋势预测报告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a46faf32f4ea3" w:history="1">
                <w:r>
                  <w:rPr>
                    <w:rStyle w:val="Hyperlink"/>
                  </w:rPr>
                  <w:t>https://www.20087.com/8/31/FengMiChanPinXianZhuangYuFaZhanQuShi.html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产品是一种天然的健康食品，因其独特的营养价值和风味而受到消费者的喜爱。目前，随着农业科技和加工技术的发展，蜂蜜产品的生产和应用也在不断进步。通过采用先进的养殖技术和严格的品质控制，现代蜂蜜产品不仅在纯度和口感上有了显著提升，还能够通过优化配方，提高其在不同环境条件下的稳定性和保质期。此外，随着消费者对健康食品的需求增加，蜂蜜产品的生产过程更加注重环保和资源节约，能够通过使用有机养殖和减少加工过程中的能源消耗，减少对环境的影响。然而，如何在保证产品品质的同时，降低生产成本并提高市场竞争力，是当前蜂蜜产品制造商面临的挑战。</w:t>
      </w:r>
      <w:r>
        <w:rPr>
          <w:rFonts w:hint="eastAsia"/>
        </w:rPr>
        <w:br/>
      </w:r>
      <w:r>
        <w:rPr>
          <w:rFonts w:hint="eastAsia"/>
        </w:rPr>
        <w:t>　　未来，蜂蜜产品的发展将更加注重功能化和个性化。功能化方面，将通过引入更多功能性成分和技术，开发出更多具有特定保健功能的蜂蜜产品，如增强免疫力、改善睡眠等，以满足不同消费者的需求。个性化方面，则表现为通过引入更多定制化服务和技术，如根据消费者的健康状况提供定制化的蜂蜜饮品，提供更加符合不同消费者需求的产品。此外，随着消费者对健康和品质的追求，蜂蜜产品还需具备更强的适应性和灵活性，能够适应不同类型的食用场合和使用环境。同时，为了适应未来市场的发展，蜂蜜产品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a46faf32f4ea3" w:history="1">
        <w:r>
          <w:rPr>
            <w:rStyle w:val="Hyperlink"/>
          </w:rPr>
          <w:t>2025-2031年全球与中国蜂蜜产品行业发展深度调研与未来趋势预测报告</w:t>
        </w:r>
      </w:hyperlink>
      <w:r>
        <w:rPr>
          <w:rFonts w:hint="eastAsia"/>
        </w:rPr>
        <w:t>》基于国家统计局及蜂蜜产品行业协会的权威数据，全面调研了蜂蜜产品行业的市场规模、市场需求、产业链结构及价格变动，并对蜂蜜产品细分市场进行了深入分析。报告详细剖析了蜂蜜产品市场竞争格局，重点关注品牌影响力及重点企业的运营表现，同时科学预测了蜂蜜产品市场前景与发展趋势，识别了行业潜在的风险与机遇。通过专业、科学的研究方法，报告为蜂蜜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蜂蜜产品市场概述</w:t>
      </w:r>
      <w:r>
        <w:rPr>
          <w:rFonts w:hint="eastAsia"/>
        </w:rPr>
        <w:br/>
      </w:r>
      <w:r>
        <w:rPr>
          <w:rFonts w:hint="eastAsia"/>
        </w:rPr>
        <w:t>　　1.1 蜂蜜产品产品定义及统计范围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按照不同产品类型，蜂蜜产品主要可以分为如下几个类别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不同产品类型蜂蜜产品增长趋势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从不同应用，蜂蜜产品主要包括如下几个方面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全球与中国蜂蜜产品发展现状及趋势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2020-2031年全球蜂蜜产品发展现状及未来趋势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2020-2031年中国蜂蜜产品发展现状及未来趋势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2020-2025年全球蜂蜜产品供需现状及2025-2031年预测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2020-2031年全球蜂蜜产品产能、产量、产能利用率及发展趋势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2020-2031年全球蜂蜜产品产量、表观消费量及发展趋势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2020-2025年中国蜂蜜产品供需现状及2025-2031年预测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2020-2031年中国蜂蜜产品产能、产量、产能利用率及2025-2031年趋势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2020-2031年中国蜂蜜产品产量、表观消费量及发展趋势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2020-2031年中国蜂蜜产品产量、市场需求量及发展趋势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中国及欧美日等蜂蜜产品行业政策分析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全球与中国主要厂商蜂蜜产品产量、产值及竞争分析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2020-2025年全球蜂蜜产品主要厂商列表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2020-2025年全球蜂蜜产品主要厂商产量列表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2020-2025年全球蜂蜜产品主要厂商产值列表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2025年全球主要生产商蜂蜜产品收入排名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2020-2025年全球蜂蜜产品主要厂商产品价格列表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中国蜂蜜产品主要厂商产量、产值及市场份额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2020-2025年中国蜂蜜产品主要厂商产量列表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2020-2025年中国蜂蜜产品主要厂商产值列表</w:t>
      </w:r>
      <w:r>
        <w:rPr>
          <w:rFonts w:hint="eastAsia"/>
        </w:rPr>
        <w:br/>
      </w:r>
      <w:r>
        <w:rPr>
          <w:rFonts w:hint="eastAsia"/>
        </w:rPr>
        <w:t>　　2.3 蜂蜜产品厂商产地分布及商业化日期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蜂蜜产品行业集中度、竞争程度分析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蜂蜜产品行业集中度分析：全球Top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全球蜂蜜产品第一梯队、第二梯队和第三梯队生产商（品牌）及市场份额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全球领先蜂蜜产品企业SWOT分析</w:t>
      </w:r>
      <w:r>
        <w:rPr>
          <w:rFonts w:hint="eastAsia"/>
        </w:rPr>
        <w:br/>
      </w:r>
      <w:r>
        <w:rPr>
          <w:rFonts w:hint="eastAsia"/>
        </w:rPr>
        <w:t>　　2.6 全球主要蜂蜜产品企业采访及观点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全球主要蜂蜜产品生产地区分析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全球主要地区蜂蜜产品市场规模分析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2020-2025年全球主要地区蜂蜜产品产量及市场份额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2025-2031年全球主要地区蜂蜜产品产量及市场份额预测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2020-2025年全球主要地区蜂蜜产品产值及市场份额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2025-2031年全球主要地区蜂蜜产品产值及市场份额预测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2020-2025年北美市场蜂蜜产品产量、产值及增长率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2020-2025年欧洲市场蜂蜜产品产量、产值及增长率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2020-2025年中国市场蜂蜜产品产量、产值及增长率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2020-2025年日本市场蜂蜜产品产量、产值及增长率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2020-2025年东南亚市场蜂蜜产品产量、产值及增长率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2020-2025年印度市场蜂蜜产品产量、产值及增长率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2025-2031年全球主要地区蜂蜜产品消费展望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2020-2025年全球主要地区蜂蜜产品消费量及增长率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2025-2031年全球主要地区蜂蜜产品消费量预测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全球蜂蜜产品行业重点企业调研分析</w:t>
      </w:r>
      <w:r>
        <w:rPr>
          <w:rFonts w:hint="eastAsia"/>
        </w:rPr>
        <w:br/>
      </w:r>
      <w:r>
        <w:rPr>
          <w:rFonts w:hint="eastAsia"/>
        </w:rPr>
        <w:t>　　5.1 蜂蜜产品重点企业（一）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重点企业（一）基本信息、蜂蜜产品生产基地、销售区域、竞争对手及市场地位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重点企业（一）蜂蜜产品产能、产量、产值、价格及毛利率统计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蜂蜜产品重点企业（二）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重点企业（二）基本信息、蜂蜜产品生产基地、销售区域、竞争对手及市场地位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重点企业（二）蜂蜜产品产能、产量、产值、价格及毛利率统计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蜂蜜产品重点企业（三）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重点企业（三）基本信息、蜂蜜产品生产基地、销售区域、竞争对手及市场地位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重点企业（三）蜂蜜产品产能、产量、产值、价格及毛利率统计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蜂蜜产品重点企业（四）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重点企业（四）基本信息、蜂蜜产品生产基地、销售区域、竞争对手及市场地位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重点企业（四）蜂蜜产品产能、产量、产值、价格及毛利率统计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蜂蜜产品重点企业（五）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重点企业（五）基本信息、蜂蜜产品生产基地、销售区域、竞争对手及市场地位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重点企业（五）蜂蜜产品产能、产量、产值、价格及毛利率统计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蜂蜜产品重点企业（六）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重点企业（六）基本信息、蜂蜜产品生产基地、销售区域、竞争对手及市场地位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重点企业（六）蜂蜜产品产能、产量、产值、价格及毛利率统计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蜂蜜产品重点企业（七）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重点企业（七）基本信息、蜂蜜产品生产基地、销售区域、竞争对手及市场地位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重点企业（七）蜂蜜产品产能、产量、产值、价格及毛利率统计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不同类型蜂蜜产品市场分析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2020-2031年全球不同类型蜂蜜产品产量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2020-2025年全球不同类型蜂蜜产品产量及市场份额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2025-2031年全球不同类型蜂蜜产品产量预测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2020-2031年全球不同类型蜂蜜产品产值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2020-2025年全球不同类型蜂蜜产品产值及市场份额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2025-2031年全球不同类型蜂蜜产品产值预测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2020-2025年全球不同类型蜂蜜产品价格走势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2020-2025年不同价格区间蜂蜜产品市场份额对比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2020-2031年中国不同类型蜂蜜产品产量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2020-2025年中国不同类型蜂蜜产品产量及市场份额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2025-2031年中国不同类型蜂蜜产品产量预测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2020-2031年中国不同类型蜂蜜产品产值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2020-2025年中国不同类型蜂蜜产品产值及市场份额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2025-2031年中国不同类型蜂蜜产品产值预测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蜂蜜产品上游原料及下游主要应用分析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蜂蜜产品产业链分析</w:t>
      </w:r>
      <w:r>
        <w:rPr>
          <w:rFonts w:hint="eastAsia"/>
        </w:rPr>
        <w:br/>
      </w:r>
      <w:r>
        <w:rPr>
          <w:rFonts w:hint="eastAsia"/>
        </w:rPr>
        <w:t>　　7.2 蜂蜜产品产业上游供应分析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2020-2031年全球不同应用蜂蜜产品消费量、市场份额及增长率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2020-2025年全球不同应用蜂蜜产品消费量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2025-2031年全球不同应用蜂蜜产品消费量预测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2020-2031年中国不同应用蜂蜜产品消费量、市场份额及增长率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2020-2025年中国不同应用蜂蜜产品消费量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2025-2031年中国不同应用蜂蜜产品消费量预测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中国蜂蜜产品产量、消费量、进出口分析及未来趋势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2020-2031年中国蜂蜜产品产量、消费量、进出口分析及未来趋势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中国蜂蜜产品进出口贸易趋势</w:t>
      </w:r>
      <w:r>
        <w:rPr>
          <w:rFonts w:hint="eastAsia"/>
        </w:rPr>
        <w:br/>
      </w:r>
      <w:r>
        <w:rPr>
          <w:rFonts w:hint="eastAsia"/>
        </w:rPr>
        <w:t>　　8.3 中国蜂蜜产品主要进口来源</w:t>
      </w:r>
      <w:r>
        <w:rPr>
          <w:rFonts w:hint="eastAsia"/>
        </w:rPr>
        <w:br/>
      </w:r>
      <w:r>
        <w:rPr>
          <w:rFonts w:hint="eastAsia"/>
        </w:rPr>
        <w:t>　　8.4 中国蜂蜜产品主要出口目的地</w:t>
      </w:r>
      <w:r>
        <w:rPr>
          <w:rFonts w:hint="eastAsia"/>
        </w:rPr>
        <w:br/>
      </w:r>
      <w:r>
        <w:rPr>
          <w:rFonts w:hint="eastAsia"/>
        </w:rPr>
        <w:t>　　8.5 中国蜂蜜产品未来发展的有利因素、不利因素分析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中国蜂蜜产品主要生产消费地区分布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中国蜂蜜产品生产地区分布</w:t>
      </w:r>
      <w:r>
        <w:rPr>
          <w:rFonts w:hint="eastAsia"/>
        </w:rPr>
        <w:br/>
      </w:r>
      <w:r>
        <w:rPr>
          <w:rFonts w:hint="eastAsia"/>
        </w:rPr>
        <w:t>　　9.2 中国蜂蜜产品消费地区分布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影响中国蜂蜜产品供需的主要因素分析</w:t>
      </w:r>
      <w:r>
        <w:rPr>
          <w:rFonts w:hint="eastAsia"/>
        </w:rPr>
        <w:br/>
      </w:r>
      <w:r>
        <w:rPr>
          <w:rFonts w:hint="eastAsia"/>
        </w:rPr>
        <w:t>　　10.1 蜂蜜产品技术及相关行业技术发展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蜂蜜产品进出口贸易现状及趋势</w:t>
      </w:r>
      <w:r>
        <w:rPr>
          <w:rFonts w:hint="eastAsia"/>
        </w:rPr>
        <w:br/>
      </w:r>
      <w:r>
        <w:rPr>
          <w:rFonts w:hint="eastAsia"/>
        </w:rPr>
        <w:t>　　10.3 蜂蜜产品下游行业需求变化因素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2025-2031年蜂蜜产品行业、产品及技术发展趋势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蜂蜜产品行业及市场环境发展趋势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蜂蜜产品产品及技术发展趋势</w:t>
      </w:r>
      <w:r>
        <w:rPr>
          <w:rFonts w:hint="eastAsia"/>
        </w:rPr>
        <w:br/>
      </w:r>
      <w:r>
        <w:rPr>
          <w:rFonts w:hint="eastAsia"/>
        </w:rPr>
        <w:t>　　11.3 蜂蜜产品产品价格走势</w:t>
      </w:r>
      <w:r>
        <w:rPr>
          <w:rFonts w:hint="eastAsia"/>
        </w:rPr>
        <w:br/>
      </w:r>
      <w:r>
        <w:rPr>
          <w:rFonts w:hint="eastAsia"/>
        </w:rPr>
        <w:t>　　11.4 2025-2031年蜂蜜产品市场消费形态、消费者偏好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国内蜂蜜产品销售渠道</w:t>
      </w:r>
      <w:r>
        <w:rPr>
          <w:rFonts w:hint="eastAsia"/>
        </w:rPr>
        <w:br/>
      </w:r>
      <w:r>
        <w:rPr>
          <w:rFonts w:hint="eastAsia"/>
        </w:rPr>
        <w:t>　　12.2 海外市场蜂蜜产品销售渠道</w:t>
      </w:r>
      <w:r>
        <w:rPr>
          <w:rFonts w:hint="eastAsia"/>
        </w:rPr>
        <w:br/>
      </w:r>
      <w:r>
        <w:rPr>
          <w:rFonts w:hint="eastAsia"/>
        </w:rPr>
        <w:t>　　12.3 蜂蜜产品销售/营销策略建议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按照不同产品类型，蜂蜜产品主要可以分为如下几个类别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不同种类蜂蜜产品增长趋势</w:t>
      </w:r>
      <w:r>
        <w:rPr>
          <w:rFonts w:hint="eastAsia"/>
        </w:rPr>
        <w:br/>
      </w:r>
      <w:r>
        <w:rPr>
          <w:rFonts w:hint="eastAsia"/>
        </w:rPr>
        <w:t>　　表3 按不同应用，蜂蜜产品主要包括如下几个方面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不同应用蜂蜜产品消费量增长趋势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中国及欧美日等地区蜂蜜产品相关政策分析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2020-2025年全球蜂蜜产品主要厂商产量列表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2020-2025年全球蜂蜜产品主要厂商产量市场份额列表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2020-2025年全球蜂蜜产品主要厂商产值列表</w:t>
      </w:r>
      <w:r>
        <w:rPr>
          <w:rFonts w:hint="eastAsia"/>
        </w:rPr>
        <w:br/>
      </w:r>
      <w:r>
        <w:rPr>
          <w:rFonts w:hint="eastAsia"/>
        </w:rPr>
        <w:t>　　表9 全球蜂蜜产品主要厂商产值、市场份额列表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2025年全球主要生产商蜂蜜产品收入排名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2020-2025年全球蜂蜜产品主要厂商产品价格列表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中国蜂蜜产品主要厂商产品价格列表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2020-2025年中国蜂蜜产品主要厂商产量市场份额列表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2020-2025年中国蜂蜜产品主要厂商产值列表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2020-2025年中国蜂蜜产品主要厂商产值市场份额列表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全球主要蜂蜜产品厂商产地分布及商业化日期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全球主要蜂蜜产品企业采访及观点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全球主要地区蜂蜜产品产值对比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全球主要地区2020-2025年蜂蜜产品产量市场份额列表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2020-2025年全球主要地区蜂蜜产品产量列表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2020-2025年全球主要地区蜂蜜产品产量份额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2020-2025年全球主要地区蜂蜜产品产值列表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2020-2025年全球主要地区蜂蜜产品产值份额列表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2020-2025年全球主要地区蜂蜜产品消费量列表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2020-2025年全球主要地区蜂蜜产品消费量市场份额列表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重点企业（一）蜂蜜产品产能、产量、产值、价格及毛利率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重点企业（一）蜂蜜产品产品规格及价格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重点企业（二）蜂蜜产品产能、产量、产值、价格及毛利率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重点企业（二）蜂蜜产品产品规格及价格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重点企业（三）蜂蜜产品产能、产量、产值、价格及毛利率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重点企业（三）蜂蜜产品产品规格及价格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重点企业（四）蜂蜜产品产能、产量、产值、价格及毛利率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重点企业（四）蜂蜜产品产品规格及价格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重点企业（五）蜂蜜产品产能、产量、产值、价格及毛利率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重点企业（五）蜂蜜产品产品规格及价格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重点企业（六）蜂蜜产品产能、产量、产值、价格及毛利率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重点企业（六）蜂蜜产品产品规格及价格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重点企业（七）蜂蜜产品产品规格、参数及市场应用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重点企业（七）蜂蜜产品产能、产量、产值、价格及毛利率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重点企业（七）蜂蜜产品产品规格及价格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2020-2025年全球不同产品类型蜂蜜产品产量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2020-2025年全球不同产品类型蜂蜜产品产量市场份额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2025-2031年全球不同产品类型蜂蜜产品产量预测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2025-2031年全球不同产品类型蜂蜜产品产量市场份额预测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2020-2025年全球不同类型蜂蜜产品产值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2020-2025年全球不同类型蜂蜜产品产值市场份额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2025-2031年全球不同类型蜂蜜产品产值预测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2025-2031年全球不同类型蜂蜜产品产值市场份额预测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2020-2025年全球不同价格区间蜂蜜产品市场份额对比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2020-2025年中国不同产品类型蜂蜜产品产量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2020-2025年中国不同产品类型蜂蜜产品产量市场份额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2025-2031年中国不同产品类型蜂蜜产品产量预测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2025-2031年中国不同产品类型蜂蜜产品产量市场份额预测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2020-2025年中国不同产品类型蜂蜜产品产值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2020-2025年中国不同产品类型蜂蜜产品产值市场份额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2025-2031年中国不同产品类型蜂蜜产品产值预测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2025-2031年中国不同产品类型蜂蜜产品产值市场份额预测</w:t>
      </w:r>
      <w:r>
        <w:rPr>
          <w:rFonts w:hint="eastAsia"/>
        </w:rPr>
        <w:br/>
      </w:r>
      <w:r>
        <w:rPr>
          <w:rFonts w:hint="eastAsia"/>
        </w:rPr>
        <w:t>　　表78 蜂蜜产品上游原料供应商及联系方式列表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2020-2025年全球不同应用蜂蜜产品消费量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2020-2025年全球不同应用蜂蜜产品消费量市场份额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2025-2031年全球不同应用蜂蜜产品消费量预测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2025-2031年全球不同应用蜂蜜产品消费量市场份额预测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2020-2025年中国不同应用蜂蜜产品消费量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2020-2025年中国不同应用蜂蜜产品消费量市场份额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2025-2031年中国不同应用蜂蜜产品消费量预测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2025-2031年中国不同应用蜂蜜产品消费量市场份额预测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2020-2025年中国蜂蜜产品产量、消费量、进出口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2025-2031年中国蜂蜜产品产量、消费量、进出口预测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中国市场蜂蜜产品进出口贸易趋势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中国市场蜂蜜产品主要进口来源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中国市场蜂蜜产品主要出口目的地</w:t>
      </w:r>
      <w:r>
        <w:rPr>
          <w:rFonts w:hint="eastAsia"/>
        </w:rPr>
        <w:br/>
      </w:r>
      <w:r>
        <w:rPr>
          <w:rFonts w:hint="eastAsia"/>
        </w:rPr>
        <w:t>　　表92 中国蜂蜜产品市场未来发展的有利因素、不利因素分析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中国蜂蜜产品生产地区分布</w:t>
      </w:r>
      <w:r>
        <w:rPr>
          <w:rFonts w:hint="eastAsia"/>
        </w:rPr>
        <w:br/>
      </w:r>
      <w:r>
        <w:rPr>
          <w:rFonts w:hint="eastAsia"/>
        </w:rPr>
        <w:t>　　表94 中国蜂蜜产品消费地区分布</w:t>
      </w:r>
      <w:r>
        <w:rPr>
          <w:rFonts w:hint="eastAsia"/>
        </w:rPr>
        <w:br/>
      </w:r>
      <w:r>
        <w:rPr>
          <w:rFonts w:hint="eastAsia"/>
        </w:rPr>
        <w:t>　　表95 蜂蜜产品行业及市场环境发展趋势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蜂蜜产品产品及技术发展趋势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2020-2025年国内蜂蜜产品主要销售模式及销售渠道趋势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2020-2025年欧美日等地区蜂蜜产品主要销售模式及销售渠道趋势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蜂蜜产品产品市场定位及目标消费者分析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蜂蜜产品产品图片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2025年全球不同产品类型蜂蜜产品产量市场份额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全球不同类型蜂蜜产品消费量市场份额对比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2020-2025年全球蜂蜜产品产量及增长率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2020-2025年全球蜂蜜产品产值及增长率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2020-2031年中国蜂蜜产品产量及发展趋势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2020-2031年中国蜂蜜产品产值及未来发展趋势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2020-2031年全球蜂蜜产品产能、产量、产能利用率及发展趋势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2020-2031年全球蜂蜜产品产量、市场需求量及发展趋势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2020-2031年中国蜂蜜产品产能、产量、产能利用率及发展趋势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2020-2031年中国蜂蜜产品产量、市场需求量及发展趋势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全球蜂蜜产品主要厂商2025年产量市场份额列表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全球蜂蜜产品主要厂商2025年产值市场份额列表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2020-2025年中国市场蜂蜜产品主要厂商产量市场份额列表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中国蜂蜜产品主要厂商2025年产量市场份额列表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中国蜂蜜产品主要厂商2025年产值市场份额列表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2025年全球前五及前十大生产商蜂蜜产品市场份额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2020-2025年全球蜂蜜产品第一梯队、第二梯队和第三梯队生产商（品牌）及市场份额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蜂蜜产品全球领先企业SWOT分析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全球主要地区蜂蜜产品消费量市场份额对比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2020-2025年北美市场蜂蜜产品产量及增长率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2020-2025年北美市场蜂蜜产品产值及增长率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2020-2025年欧洲市场蜂蜜产品产量及增长率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2020-2025年欧洲市场蜂蜜产品产值及增长率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2020-2025年中国市场蜂蜜产品产量及增长率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2020-2025年中国市场蜂蜜产品产值及增长率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2020-2025年日本市场蜂蜜产品产量及增长率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2020-2025年日本市场蜂蜜产品产值及增长率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2020-2025年东南亚市场蜂蜜产品产量及增长率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2020-2025年东南亚市场蜂蜜产品产值及增长率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2020-2025年印度市场蜂蜜产品产量及增长率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2020-2025年印度市场蜂蜜产品产值及增长率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2020-2025年全球主要地区蜂蜜产品消费量市场份额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2025-2031年全球主要地区蜂蜜产品消费量市场份额预测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2020-2031年印度市场蜂蜜产品消费量、增长率及发展预测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蜂蜜产品产业链分析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蜂蜜产品产品价格走势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a46faf32f4ea3" w:history="1">
        <w:r>
          <w:rPr>
            <w:rStyle w:val="Hyperlink"/>
          </w:rPr>
          <w:t>2025-2031年全球与中国蜂蜜产品行业发展深度调研与未来趋势预测报告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a46faf32f4ea3" w:history="1">
        <w:r>
          <w:rPr>
            <w:rStyle w:val="Hyperlink"/>
          </w:rPr>
          <w:t>https://www.20087.com/8/31/FengMiChanPinXianZhuangYuFaZhanQuShi.html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热点：蜂蜜十大品牌、蜂蜜产品颗粒、蜂蜜肥皂、蜂蜜产品标准号GB14963、全球十大最好的蜂蜜、亿健蜂蜜产品、蜂蜜哪个牌子最好最正宗、蜂蜜产品图片、蜂蜜照片大全图片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8c910132b494b" w:history="1">
      <w:r>
        <w:rPr>
          <w:rStyle w:val="Hyperlink"/>
        </w:rPr>
        <w:t>2025-2031年全球与中国蜂蜜产品行业发展深度调研与未来趋势预测报告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engMiChanPinXianZhuangYuFaZhanQuShi.html" TargetMode="External" Id="Ra5aa46faf32f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engMiChanPinXianZhuangYuFaZhanQuShi.html" TargetMode="External" Id="R3e68c910132b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2025-03-26T02:10:00Z</dcterms:created>
  <dcterms:modified xsi:type="dcterms:W3CDTF">2025-03-26T03:10:00Z</dcterms:modified>
  <dc:subject>2025-2031年全球与中国蜂蜜产品行业发展深度调研与未来趋势预测报告</dc:subject>
  <dc:title>2025-2031年全球与中国蜂蜜产品行业发展深度调研与未来趋势预测报告</dc:title>
  <cp:keywords>2025-2031年全球与中国蜂蜜产品行业发展深度调研与未来趋势预测报告</cp:keywords>
  <dc:description>2025-2031年全球与中国蜂蜜产品行业发展深度调研与未来趋势预测报告</dc:description>
</cp:coreProperties>
</file>