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79a17db7d45d5" w:history="1">
              <w:r>
                <w:rPr>
                  <w:rStyle w:val="Hyperlink"/>
                </w:rPr>
                <w:t>2024-2030年中国西芹粉行业调研与前景趋势分析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79a17db7d45d5" w:history="1">
              <w:r>
                <w:rPr>
                  <w:rStyle w:val="Hyperlink"/>
                </w:rPr>
                <w:t>2024-2030年中国西芹粉行业调研与前景趋势分析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79a17db7d45d5" w:history="1">
                <w:r>
                  <w:rPr>
                    <w:rStyle w:val="Hyperlink"/>
                  </w:rPr>
                  <w:t>https://www.20087.com/8/61/XiQinFenHangYeFaZhanQuShi.html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芹粉是一种天然植物提取物，因其具有独特的营养价值和健康益处而受到市场的关注。近年来，随着消费者对健康饮食的重视程度不断提高，西芹粉作为功能性食品添加剂，在食品工业中的应用越来越广泛。西芹粉富含膳食纤维、维生素、矿物质等多种营养成分，能够帮助降低血压、改善心血管健康、促进消化等。市场上已经出现了多种形式的西芹粉产品，包括作为保健品、饮料添加剂以及食品调味品等。</w:t>
      </w:r>
      <w:r>
        <w:rPr>
          <w:rFonts w:hint="eastAsia"/>
        </w:rPr>
        <w:br/>
      </w:r>
      <w:r>
        <w:rPr>
          <w:rFonts w:hint="eastAsia"/>
        </w:rPr>
        <w:t>　　未来，西芹粉的发展将更加注重产品创新和市场细分。一方面，随着消费者对健康食品个性化需求的增加，西芹粉将被开发成更多样化的形态和口味，以满足不同人群的需求。另一方面，随着健康饮食潮流的发展，西芹粉在功能性食品中的应用将进一步拓展，如开发针对特定健康问题的产品，如高血压、糖尿病等。此外，随着科技进步，西芹粉的提取工艺将更加高效，产品的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79a17db7d45d5" w:history="1">
        <w:r>
          <w:rPr>
            <w:rStyle w:val="Hyperlink"/>
          </w:rPr>
          <w:t>2024-2030年中国西芹粉行业调研与前景趋势分析</w:t>
        </w:r>
      </w:hyperlink>
      <w:r>
        <w:rPr>
          <w:rFonts w:hint="eastAsia"/>
        </w:rPr>
        <w:t>》依托国家统计局、发改委及西芹粉相关行业协会的详实数据，对西芹粉行业的现状、市场需求、市场规模、产业链结构、价格变动、细分市场进行了全面调研。西芹粉报告还详细剖析了西芹粉市场竞争格局，重点关注了品牌影响力、市场集中度及重点企业运营情况，并在预测西芹粉市场发展前景和发展趋势的同时，识别了西芹粉行业潜在的风险与机遇。西芹粉报告以专业、科学、规范的研究方法和客观、权威的分析，为西芹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西芹粉市场概述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按照不同产品类型，西芹粉主要可以分为如下几个类别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不同类型西芹粉增长趋势2022 vs 2023</w:t>
      </w:r>
      <w:r>
        <w:rPr>
          <w:rFonts w:hint="eastAsia"/>
        </w:rPr>
        <w:br/>
      </w:r>
      <w:r>
        <w:rPr>
          <w:rFonts w:hint="eastAsia"/>
        </w:rPr>
        <w:t>　　　　1.2.2 有机粉体</w:t>
      </w:r>
      <w:r>
        <w:rPr>
          <w:rFonts w:hint="eastAsia"/>
        </w:rPr>
        <w:br/>
      </w:r>
      <w:r>
        <w:rPr>
          <w:rFonts w:hint="eastAsia"/>
        </w:rPr>
        <w:t>　　　　1.2.3 常规粉末</w:t>
      </w:r>
      <w:r>
        <w:rPr>
          <w:rFonts w:hint="eastAsia"/>
        </w:rPr>
        <w:br/>
      </w:r>
      <w:r>
        <w:rPr>
          <w:rFonts w:hint="eastAsia"/>
        </w:rPr>
        <w:t>　　1.3 从不同应用，西芹粉主要包括如下几个方面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其他场合</w:t>
      </w:r>
      <w:r>
        <w:rPr>
          <w:rFonts w:hint="eastAsia"/>
        </w:rPr>
        <w:br/>
      </w:r>
      <w:r>
        <w:rPr>
          <w:rFonts w:hint="eastAsia"/>
        </w:rPr>
        <w:t>　　1.4 中国西芹粉发展现状及未来趋势（2018-2023年）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中国市场西芹粉销量规模及增长率（2018-2023年）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中国市场西芹粉销量及增长率（2018-2023年）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中国市场主要西芹粉厂商分析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中国市场主要厂商西芹粉销量、收入及市场份额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中国市场主要厂商西芹粉销量（2018-2023年）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中国市场主要厂商西芹粉收入（2018-2023年）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2024年中国市场主要厂商西芹粉收入排名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中国市场主要厂商西芹粉价格（2018-2023年）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中国市场主要厂商西芹粉产地分布及商业化日期</w:t>
      </w:r>
      <w:r>
        <w:rPr>
          <w:rFonts w:hint="eastAsia"/>
        </w:rPr>
        <w:br/>
      </w:r>
      <w:r>
        <w:rPr>
          <w:rFonts w:hint="eastAsia"/>
        </w:rPr>
        <w:t>　　2.3 西芹粉行业集中度、竞争程度分析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西芹粉行业集中度分析：中国Top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中国西芹粉第一梯队、第二梯队和第三梯队厂商（品牌）及市场份额（2022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主要西芹粉企业采访及观点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中国主要地区西芹粉分析</w:t>
      </w:r>
      <w:r>
        <w:rPr>
          <w:rFonts w:hint="eastAsia"/>
        </w:rPr>
        <w:br/>
      </w:r>
      <w:r>
        <w:rPr>
          <w:rFonts w:hint="eastAsia"/>
        </w:rPr>
        <w:t>　　3.1 中国主要地区西芹粉市场规模分析：2018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中国主要地区西芹粉销量及市场份额（2018-2023年）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中国主要地区西芹粉销量及市场份额预测（2018-2023年）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中国主要地区西芹粉销量规模及市场份额（2018-2023年）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中国主要地区西芹粉销量规模及市场份额预测（2018-2023年）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华东地区西芹粉销量、销售规模及增长率（2018-2023年）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华南地区西芹粉销量、销售规模及增长率（2018-2023年）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华中地区西芹粉销量、销售规模及增长率（2018-2023年）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华北地区西芹粉销量、销售规模及增长率（2018-2023年）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西南地区西芹粉销量、销售规模及增长率（2018-2023年）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东北及西北地区西芹粉销量、销售规模及增长率（2018-2023年）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中国市场西芹粉主要企业分析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重点企业（1）在中国市场西芹粉销量、收入、价格及毛利率（2018-2023年）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重点企业（2）在中国市场西芹粉销量、收入、价格及毛利率（2018-2023年）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重点企业（3）在中国市场西芹粉销量、收入、价格及毛利率（2018-2023年）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重点企业（4）在中国市场西芹粉销量、收入、价格及毛利率（2018-2023年）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重点企业（5）在中国市场西芹粉销量、收入、价格及毛利率（2018-2023年）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重点企业（6）在中国市场西芹粉销量、收入、价格及毛利率（2018-2023年）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不同类型西芹粉分析</w:t>
      </w:r>
      <w:r>
        <w:rPr>
          <w:rFonts w:hint="eastAsia"/>
        </w:rPr>
        <w:br/>
      </w:r>
      <w:r>
        <w:rPr>
          <w:rFonts w:hint="eastAsia"/>
        </w:rPr>
        <w:t>　　5.1 中国市场不同产品类型西芹粉销量（2018-2023年）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中国市场不同产品类型西芹粉销量及市场份额（2018-2023年）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中国市场不同产品类型西芹粉销量预测（2018-2023年）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中国市场不同产品类型西芹粉规模（2018-2023年）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中国市场不同产品类型西芹粉规模及市场份额（2018-2023年）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中国市场不同产品类型西芹粉规模预测（2018-2023年）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中国市场不同产品类型西芹粉价格走势（2018-2023年）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不同应用西芹粉分析</w:t>
      </w:r>
      <w:r>
        <w:rPr>
          <w:rFonts w:hint="eastAsia"/>
        </w:rPr>
        <w:br/>
      </w:r>
      <w:r>
        <w:rPr>
          <w:rFonts w:hint="eastAsia"/>
        </w:rPr>
        <w:t>　　6.1 中国市场不同应用西芹粉销量（2018-2023年）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中国市场不同应用西芹粉销量及市场份额（2018-2023年）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中国市场不同应用西芹粉销量预测（2018-2023年）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中国市场不同应用西芹粉规模（2018-2023年）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中国市场不同应用西芹粉规模及市场份额（2018-2023年）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中国市场不同应用西芹粉规模预测（2018-2023年）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中国市场不同应用西芹粉价格走势（2018-2023年）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西芹粉行业产业链简介</w:t>
      </w:r>
      <w:r>
        <w:rPr>
          <w:rFonts w:hint="eastAsia"/>
        </w:rPr>
        <w:br/>
      </w:r>
      <w:r>
        <w:rPr>
          <w:rFonts w:hint="eastAsia"/>
        </w:rPr>
        <w:t>　　7.3 西芹粉行业供应链简介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上下游行业对西芹粉行业的影响</w:t>
      </w:r>
      <w:r>
        <w:rPr>
          <w:rFonts w:hint="eastAsia"/>
        </w:rPr>
        <w:br/>
      </w:r>
      <w:r>
        <w:rPr>
          <w:rFonts w:hint="eastAsia"/>
        </w:rPr>
        <w:t>　　7.4 西芹粉行业采购模式</w:t>
      </w:r>
      <w:r>
        <w:rPr>
          <w:rFonts w:hint="eastAsia"/>
        </w:rPr>
        <w:br/>
      </w:r>
      <w:r>
        <w:rPr>
          <w:rFonts w:hint="eastAsia"/>
        </w:rPr>
        <w:t>　　7.5 西芹粉行业生产模式</w:t>
      </w:r>
      <w:r>
        <w:rPr>
          <w:rFonts w:hint="eastAsia"/>
        </w:rPr>
        <w:br/>
      </w:r>
      <w:r>
        <w:rPr>
          <w:rFonts w:hint="eastAsia"/>
        </w:rPr>
        <w:t>　　7.6 西芹粉行业销售模式及销售渠道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中国本土西芹粉产能、产量分析</w:t>
      </w:r>
      <w:r>
        <w:rPr>
          <w:rFonts w:hint="eastAsia"/>
        </w:rPr>
        <w:br/>
      </w:r>
      <w:r>
        <w:rPr>
          <w:rFonts w:hint="eastAsia"/>
        </w:rPr>
        <w:t>　　8.1 中国西芹粉供需现状及预测（2018-2023年）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中国西芹粉产能、产量、产能利用率及发展趋势（2018-2023年）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中国西芹粉产量、表观消费量、供给现状及发展趋势（2018-2023年）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中国西芹粉产量、市场需求量及发展趋势（2018-2023年）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中国西芹粉产值及增长率（2018-2023年）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中国西芹粉进出口分析（2018-2023年）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中国西芹粉产量、表观消费量、进口量及出口量（2018-2023年）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中国西芹粉进口量、进口额（万元）及进口均价（2018-2023年）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中国市场西芹粉主要进口来源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中国市场西芹粉主要出口目的地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中国本土生产商西芹粉产能分析（2018-2023年）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中国本土生产商西芹粉产量分析（2018-2023年）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中国本土生产商西芹粉产值分析（2018-2023年）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双循环视角看西芹粉行业投资机会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“一带一路”沿线国家西芹粉发展机遇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“新基建”政策促进西芹粉行业发展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国家区域性政策/规划对西芹粉行业发展的影响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中国市场西芹粉发展的有利因素、不利因素分析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中国市场西芹粉发展机遇及挑战分析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中国市场西芹粉未来几年发展趋势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按照不同产品类型，西芹粉主要可以分为如下几个类别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不同产品类型西芹粉增长趋势2022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从不同应用，西芹粉主要包括如下几个方面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不同应用西芹粉消费量增长趋势2022 vs 2023（万吨）</w:t>
      </w:r>
      <w:r>
        <w:rPr>
          <w:rFonts w:hint="eastAsia"/>
        </w:rPr>
        <w:br/>
      </w:r>
      <w:r>
        <w:rPr>
          <w:rFonts w:hint="eastAsia"/>
        </w:rPr>
        <w:t>　　表5 中国市场主要厂商西芹粉销量（2018-2023年）（万吨）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中国市场主要厂商西芹粉销量市场份额（2018-2023年）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中国市场主要厂商西芹粉收入（2018-2023年）（万元）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中国市场主要厂商西芹粉收入份额（万元）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2024年中国主要生产商西芹粉收入排名（万元）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中国市场主要厂商西芹粉价格（2018-2023年）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中国市场主要厂商西芹粉产地分布及商业化日期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主要西芹粉企业采访及观点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中国主要地区西芹粉销售规模（万元）：2018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中国主要地区西芹粉销量（2018-2023年）（万吨）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中国主要地区西芹粉销量市场份额（2018-2023年）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中国主要地区西芹粉销量（2018-2023年）（万吨）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中国主要地区西芹粉销量份额（2018-2023年）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中国主要地区西芹粉销售规模（万元）（2018-2023年）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中国主要地区西芹粉销售规模份额（2018-2023年）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中国主要地区西芹粉销售规模（万元）（2018-2023年）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中国主要地区西芹粉销售规模份额（2018-2023年）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重点企业（1）西芹粉销量（万吨）、收入（万元）、价格及毛利率（2018-2023年）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重点企业（2）西芹粉销量（万吨）、收入（万元）、价格及毛利率（2018-2023年）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重点企业（3）西芹粉销量（万吨）、收入（万元）、价格及毛利率（2018-2023年）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重点企业（4）西芹粉销量（万吨）、收入（万元）、价格及毛利率（2018-2023年）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重点企业（5）西芹粉销量（万吨）、收入（万元）、价格及毛利率（2018-2023年）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重点企业（6）西芹粉生产基地、总部、竞争对手及市场地位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重点企业（6）西芹粉产品规格、参数及市场应用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重点企业（6）西芹粉销量（万吨）、收入（万元）、价格及毛利率（2018-2023年）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中国市场不同类型西芹粉销量（2018-2023年）（万吨）</w:t>
      </w:r>
      <w:r>
        <w:rPr>
          <w:rFonts w:hint="eastAsia"/>
        </w:rPr>
        <w:br/>
      </w:r>
      <w:r>
        <w:rPr>
          <w:rFonts w:hint="eastAsia"/>
        </w:rPr>
        <w:t>　　表53 中国市场不同类型西芹粉销量市场份额（2018-2023年）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中国市场不同类型西芹粉销量预测（2018-2023年）（万吨）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表55 中国市场不同类型西芹粉销量市场份额预测（2018-2023年）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中国市场不同类型西芹粉规模（2018-2023年）（万元）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中国市场不同类型西芹粉规模市场份额（2018-2023年）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中国市场不同类型西芹粉规模预测（2018-2023年）（万元）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中国市场不同类型西芹粉规模市场份额预测（2018-2023年）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中国市场不同类型西芹粉价格走势（2018-2023年）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中国市场不同应用西芹粉销量（2018-2023年）（万吨）</w:t>
      </w:r>
      <w:r>
        <w:rPr>
          <w:rFonts w:hint="eastAsia"/>
        </w:rPr>
        <w:br/>
      </w:r>
      <w:r>
        <w:rPr>
          <w:rFonts w:hint="eastAsia"/>
        </w:rPr>
        <w:t>　　表62 中国市场不同应用西芹粉销量份额（2018-2023年）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中国市场不同应用西芹粉销量预测（2018-2023年）（万吨）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表64 中国市场不同应用西芹粉销量市场份额（2018-2023年）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中国市场不同应用西芹粉规模（2018-2023年）（万元）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中国市场不同应用西芹粉规模市场份额（2018-2023年）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中国市场不同应用西芹粉规模预测（2018-2023年）（万元）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中国市场不同应用西芹粉规模市场份额预测（2018-2023年）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中国市场不同应用西芹粉价格走势（2018-2023年）</w:t>
      </w:r>
      <w:r>
        <w:rPr>
          <w:rFonts w:hint="eastAsia"/>
        </w:rPr>
        <w:br/>
      </w:r>
      <w:r>
        <w:rPr>
          <w:rFonts w:hint="eastAsia"/>
        </w:rPr>
        <w:t>　　表70 西芹粉行业供应链</w:t>
      </w:r>
      <w:r>
        <w:rPr>
          <w:rFonts w:hint="eastAsia"/>
        </w:rPr>
        <w:br/>
      </w:r>
      <w:r>
        <w:rPr>
          <w:rFonts w:hint="eastAsia"/>
        </w:rPr>
        <w:t>　　表71 西芹粉上游原料供应商</w:t>
      </w:r>
      <w:r>
        <w:rPr>
          <w:rFonts w:hint="eastAsia"/>
        </w:rPr>
        <w:br/>
      </w:r>
      <w:r>
        <w:rPr>
          <w:rFonts w:hint="eastAsia"/>
        </w:rPr>
        <w:t>　　表72 西芹粉行业下游客户分析</w:t>
      </w:r>
      <w:r>
        <w:rPr>
          <w:rFonts w:hint="eastAsia"/>
        </w:rPr>
        <w:br/>
      </w:r>
      <w:r>
        <w:rPr>
          <w:rFonts w:hint="eastAsia"/>
        </w:rPr>
        <w:t>　　表73 西芹粉行业主要下游代表性客户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上下游行业对西芹粉行业的影响</w:t>
      </w:r>
      <w:r>
        <w:rPr>
          <w:rFonts w:hint="eastAsia"/>
        </w:rPr>
        <w:br/>
      </w:r>
      <w:r>
        <w:rPr>
          <w:rFonts w:hint="eastAsia"/>
        </w:rPr>
        <w:t>　　表75 西芹粉行业典型经销商</w:t>
      </w:r>
      <w:r>
        <w:rPr>
          <w:rFonts w:hint="eastAsia"/>
        </w:rPr>
        <w:br/>
      </w:r>
      <w:r>
        <w:rPr>
          <w:rFonts w:hint="eastAsia"/>
        </w:rPr>
        <w:t>　　表76 中国西芹粉产量、表观消费量、进口量及出口量（2018-2023年）（万吨）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表77 中国西芹粉产量、表观消费量、进口量及出口量预测（2018-2023年）（万吨）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表78 中国西芹粉进口量（万吨）、进口额（万元）及进口均价（2018-2023年）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中国西芹粉进口量（万吨）、进口额（万元）及进口均价（2018-2023年）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中国市场西芹粉主要进口来源</w:t>
      </w:r>
      <w:r>
        <w:rPr>
          <w:rFonts w:hint="eastAsia"/>
        </w:rPr>
        <w:br/>
      </w:r>
      <w:r>
        <w:rPr>
          <w:rFonts w:hint="eastAsia"/>
        </w:rPr>
        <w:t>　　表81 中国市场西芹粉主要出口目的地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中国本土主要生产商西芹粉产能（2018-2023年）（万吨）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中国本土主要生产商西芹粉产能份额（2018-2023年）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中国本土主要生产商西芹粉产量（2018-2023年）（万吨）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中国本土主要生产商西芹粉产量份额（2018-2023年）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中国本土主要生产商西芹粉产值（2018-2023年）（万元）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中国本土主要生产商西芹粉产值份额（2018-2023年）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双循环格局下，中国市场西芹粉发展的空间和机遇主要体现在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西芹粉在粤港澳大湾区发展现状及趋势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西芹粉在长三角地区的发展现状及趋势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西芹粉在京津冀地区的发展现状及趋势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西芹粉在中国其他区域的发展现状及趋势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中国市场西芹粉发展的有利因素、不利因素分析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中国市场西芹粉发展的机遇分析</w:t>
      </w:r>
      <w:r>
        <w:rPr>
          <w:rFonts w:hint="eastAsia"/>
        </w:rPr>
        <w:br/>
      </w:r>
      <w:r>
        <w:rPr>
          <w:rFonts w:hint="eastAsia"/>
        </w:rPr>
        <w:t>　　表96 西芹粉在中国市场发展的挑战分析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中国市场西芹粉未来几年发展趋势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西芹粉产品图片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中国不同产品类型西芹粉产量市场份额2022 &amp; 2023</w:t>
      </w:r>
      <w:r>
        <w:rPr>
          <w:rFonts w:hint="eastAsia"/>
        </w:rPr>
        <w:br/>
      </w:r>
      <w:r>
        <w:rPr>
          <w:rFonts w:hint="eastAsia"/>
        </w:rPr>
        <w:t>　　图3 有机粉体产品图片</w:t>
      </w:r>
      <w:r>
        <w:rPr>
          <w:rFonts w:hint="eastAsia"/>
        </w:rPr>
        <w:br/>
      </w:r>
      <w:r>
        <w:rPr>
          <w:rFonts w:hint="eastAsia"/>
        </w:rPr>
        <w:t>　　图4 常规粉末产品图片</w:t>
      </w:r>
      <w:r>
        <w:rPr>
          <w:rFonts w:hint="eastAsia"/>
        </w:rPr>
        <w:br/>
      </w:r>
      <w:r>
        <w:rPr>
          <w:rFonts w:hint="eastAsia"/>
        </w:rPr>
        <w:t>　　图5 中国不同应用西芹粉消费量市场份额2022 vs 2023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其他场合产品图片</w:t>
      </w:r>
      <w:r>
        <w:rPr>
          <w:rFonts w:hint="eastAsia"/>
        </w:rPr>
        <w:br/>
      </w:r>
      <w:r>
        <w:rPr>
          <w:rFonts w:hint="eastAsia"/>
        </w:rPr>
        <w:t>　　图9 中国市场西芹粉市场规模，2018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中国西芹粉市场规模预测：（万元）（2018-2023年）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中国市场西芹粉销量及增长率（2018-2023年）（万吨）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中国市场主要厂商西芹粉销量市场份额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中国市场主要厂商2023年西芹粉收入市场份额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2024年中国市场前五及前十大厂商西芹粉市场份额</w:t>
      </w:r>
      <w:r>
        <w:rPr>
          <w:rFonts w:hint="eastAsia"/>
        </w:rPr>
        <w:br/>
      </w:r>
      <w:r>
        <w:rPr>
          <w:rFonts w:hint="eastAsia"/>
        </w:rPr>
        <w:t>　　图15 中国市场西芹粉第一梯队、第二梯队和第三梯队厂商（品牌）及市场份额（2022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中国主要地区西芹粉销量市场份额（2022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中国主要地区西芹粉销售规模份额（2022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华东地区西芹粉销量及增长率（2018-2023年）（万吨）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图19 华东地区西芹粉2018-2023年销售规模及增长率（万元）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华南地区西芹粉销量及增长率（2018-2023年）（万吨）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图21 华南地区西芹粉2018-2023年销售规模及增长率（万元）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华中地区西芹粉销量及增长率（2018-2023年）（万吨）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图23 华中地区西芹粉2018-2023年销售规模及增长率（万元）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华北地区西芹粉销量及增长率（2018-2023年）（万吨）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图25 华北地区西芹粉2018-2023年销售规模及增长率（万元）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西南地区西芹粉销量及增长率（2018-2023年）（万吨）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图27 西南地区西芹粉2018-2023年销售规模及增长率（万元）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东北及西北地区西芹粉销量及增长率（2018-2023年）（万吨）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图29 东北及西北地区西芹粉2018-2023年销售规模及增长率（万元）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西芹粉产业链</w:t>
      </w:r>
      <w:r>
        <w:rPr>
          <w:rFonts w:hint="eastAsia"/>
        </w:rPr>
        <w:br/>
      </w:r>
      <w:r>
        <w:rPr>
          <w:rFonts w:hint="eastAsia"/>
        </w:rPr>
        <w:t>　　图32 西芹粉行业采购模式分析</w:t>
      </w:r>
      <w:r>
        <w:rPr>
          <w:rFonts w:hint="eastAsia"/>
        </w:rPr>
        <w:br/>
      </w:r>
      <w:r>
        <w:rPr>
          <w:rFonts w:hint="eastAsia"/>
        </w:rPr>
        <w:t>　　图33 西芹粉行业生产模式</w:t>
      </w:r>
      <w:r>
        <w:rPr>
          <w:rFonts w:hint="eastAsia"/>
        </w:rPr>
        <w:br/>
      </w:r>
      <w:r>
        <w:rPr>
          <w:rFonts w:hint="eastAsia"/>
        </w:rPr>
        <w:t>　　图34 西芹粉行业销售模式分析</w:t>
      </w:r>
      <w:r>
        <w:rPr>
          <w:rFonts w:hint="eastAsia"/>
        </w:rPr>
        <w:br/>
      </w:r>
      <w:r>
        <w:rPr>
          <w:rFonts w:hint="eastAsia"/>
        </w:rPr>
        <w:t>　　图35 中国西芹粉产能、产量、产能利用率及发展趋势（2018-2023年）（万吨）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中国西芹粉产量、表观消费量及发展趋势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中国西芹粉产量、市场需求量及发展趋势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图38 中国西芹粉产值及增长率（2018-2023年）（万元）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79a17db7d45d5" w:history="1">
        <w:r>
          <w:rPr>
            <w:rStyle w:val="Hyperlink"/>
          </w:rPr>
          <w:t>2024-2030年中国西芹粉行业调研与前景趋势分析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79a17db7d45d5" w:history="1">
        <w:r>
          <w:rPr>
            <w:rStyle w:val="Hyperlink"/>
          </w:rPr>
          <w:t>https://www.20087.com/8/61/XiQinFenHangYeFaZhanQuShi.html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a044eb82c419b" w:history="1">
      <w:r>
        <w:rPr>
          <w:rStyle w:val="Hyperlink"/>
        </w:rPr>
        <w:t>2024-2030年中国西芹粉行业调研与前景趋势分析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QinFenHangYeFaZhanQuShi.html" TargetMode="External" Id="Ra5779a17db7d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QinFenHangYeFaZhanQuShi.html" TargetMode="External" Id="R677a044eb82c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2023-12-10T01:28:00Z</dcterms:created>
  <dcterms:modified xsi:type="dcterms:W3CDTF">2023-12-10T02:28:00Z</dcterms:modified>
  <dc:subject>2024-2030年中国西芹粉行业调研与前景趋势分析</dc:subject>
  <dc:title>2024-2030年中国西芹粉行业调研与前景趋势分析</dc:title>
  <cp:keywords>2024-2030年中国西芹粉行业调研与前景趋势分析</cp:keywords>
  <dc:description>2024-2030年中国西芹粉行业调研与前景趋势分析</dc:description>
</cp:coreProperties>
</file>