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229432b374edb" w:history="1">
              <w:r>
                <w:rPr>
                  <w:rStyle w:val="Hyperlink"/>
                </w:rPr>
                <w:t>2025-2031年全球与中国零蔗糖酸奶行业发展调研及行业前景分析报告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229432b374edb" w:history="1">
              <w:r>
                <w:rPr>
                  <w:rStyle w:val="Hyperlink"/>
                </w:rPr>
                <w:t>2025-2031年全球与中国零蔗糖酸奶行业发展调研及行业前景分析报告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229432b374edb" w:history="1">
                <w:r>
                  <w:rPr>
                    <w:rStyle w:val="Hyperlink"/>
                  </w:rPr>
                  <w:t>https://www.20087.com/8/31/LingZheTangSuanNaiShiChangXianZhuangHeQianJing.html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健康生活方式的流行，零蔗糖酸奶作为低糖或无糖健康食品的代表，在全球范围内获得了消费者的青睐。零蔗糖酸奶通过使用代糖或其他天然甜味剂替代传统蔗糖，满足了消费者对减糖、控糖饮食的需求。市场上的零蔗糖酸奶种类繁多，从原味到添加各种果粒、谷物的风味酸奶，竞争激烈。企业纷纷加大对产品研发的投入，提升产品口感与营养价值，以吸引更多健康意识强的消费者。</w:t>
      </w:r>
      <w:r>
        <w:rPr>
          <w:rFonts w:hint="eastAsia"/>
        </w:rPr>
        <w:br/>
      </w:r>
      <w:r>
        <w:rPr>
          <w:rFonts w:hint="eastAsia"/>
        </w:rPr>
        <w:t>　　未来，零蔗糖酸奶市场的发展将更加注重产品的创新与个性化。随着消费者对食品成分透明度要求的提高，清洁标签和全天然配料将成为趋势，促使企业寻找更优质的天然甜味剂和功能性添加剂。同时，微生物发酵技术的进步将推动益生菌酸奶和功能型酸奶的发展，以满足消费者对肠道健康、免疫力提升等特定健康需求。此外，环保包装和可持续生产也将成为行业关注的焦点，以响应全球环保潮流。随着健康食品市场的持续增长，零蔗糖酸奶有望继续保持其强劲的市场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229432b374edb" w:history="1">
        <w:r>
          <w:rPr>
            <w:rStyle w:val="Hyperlink"/>
          </w:rPr>
          <w:t>2025-2031年全球与中国零蔗糖酸奶行业发展调研及行业前景分析报告</w:t>
        </w:r>
      </w:hyperlink>
      <w:r>
        <w:rPr>
          <w:rFonts w:hint="eastAsia"/>
        </w:rPr>
        <w:t>》通过详实的数据分析，全面解析了零蔗糖酸奶行业的市场规模、需求动态及价格趋势，深入探讨了零蔗糖酸奶产业链上下游的协同关系与竞争格局变化。报告对零蔗糖酸奶细分市场进行精准划分，结合重点企业研究，揭示了品牌影响力与市场集中度的现状，为行业参与者提供了清晰的竞争态势洞察。同时，报告结合宏观经济环境、技术发展路径及消费者需求演变，科学预测了零蔗糖酸奶行业的未来发展方向，并针对潜在风险提出了切实可行的应对策略。报告为零蔗糖酸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零蔗糖酸奶市场概述</w:t>
      </w:r>
      <w:r>
        <w:rPr>
          <w:rFonts w:hint="eastAsia"/>
        </w:rPr>
        <w:br/>
      </w:r>
      <w:r>
        <w:rPr>
          <w:rFonts w:hint="eastAsia"/>
        </w:rPr>
        <w:t>　　1.1 零蔗糖酸奶行业概述及统计范围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按照不同产品类型，零蔗糖酸奶主要可以分为如下几个类别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不同产品类型零蔗糖酸奶规模增长趋势2020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原味</w:t>
      </w:r>
      <w:r>
        <w:rPr>
          <w:rFonts w:hint="eastAsia"/>
        </w:rPr>
        <w:br/>
      </w:r>
      <w:r>
        <w:rPr>
          <w:rFonts w:hint="eastAsia"/>
        </w:rPr>
        <w:t>　　　　1.2.3 风味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从不同应用，零蔗糖酸奶主要包括如下几个方面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不同应用零蔗糖酸奶规模增长趋势2020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零蔗糖酸奶行业发展总体概况</w:t>
      </w:r>
      <w:r>
        <w:rPr>
          <w:rFonts w:hint="eastAsia"/>
        </w:rPr>
        <w:br/>
      </w:r>
      <w:r>
        <w:rPr>
          <w:rFonts w:hint="eastAsia"/>
        </w:rPr>
        <w:t>　　　　1.4.2 零蔗糖酸奶行业发展主要特点</w:t>
      </w:r>
      <w:r>
        <w:rPr>
          <w:rFonts w:hint="eastAsia"/>
        </w:rPr>
        <w:br/>
      </w:r>
      <w:r>
        <w:rPr>
          <w:rFonts w:hint="eastAsia"/>
        </w:rPr>
        <w:t>　　　　1.4.3 零蔗糖酸奶行业发展影响因素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全球零蔗糖酸奶供需现状及预测（2020-2031）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全球零蔗糖酸奶产能、产量、产能利用率及发展趋势（2020-2031）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全球零蔗糖酸奶产量、需求量及发展趋势（2020-2031）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全球主要地区零蔗糖酸奶产量及发展趋势（2020-2031）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中国零蔗糖酸奶供需现状及预测（2020-2031）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中国零蔗糖酸奶产能、产量、产能利用率及发展趋势（2020-2031）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中国零蔗糖酸奶产量、市场需求量及发展趋势（2020-2031）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中国零蔗糖酸奶产能和产量占全球的比重（2020-2031）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全球零蔗糖酸奶销量及收入（2020-2031）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全球市场零蔗糖酸奶收入（2020-2031）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全球市场零蔗糖酸奶销量（2020-2031）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全球市场零蔗糖酸奶价格趋势（2020-2031）</w:t>
      </w:r>
      <w:r>
        <w:rPr>
          <w:rFonts w:hint="eastAsia"/>
        </w:rPr>
        <w:br/>
      </w:r>
      <w:r>
        <w:rPr>
          <w:rFonts w:hint="eastAsia"/>
        </w:rPr>
        <w:t>　　2.4 中国零蔗糖酸奶销量及收入（2020-2031）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中国市场零蔗糖酸奶收入（2020-2031）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中国市场零蔗糖酸奶销量（2020-2031）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中国市场零蔗糖酸奶销量和收入占全球的比重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全球零蔗糖酸奶主要地区分析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全球主要地区零蔗糖酸奶市场规模分析：2020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全球主要地区零蔗糖酸奶销售收入及市场份额（2020-2025年）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全球主要地区零蔗糖酸奶销售收入预测（2025-2031）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全球主要地区零蔗糖酸奶销量分析：2020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全球主要地区零蔗糖酸奶销量及市场份额（2020-2025年）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全球主要地区零蔗糖酸奶销量及市场份额预测（2025-2031）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北美（美国和加拿大）零蔗糖酸奶销量（2020-2031）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北美（美国和加拿大）零蔗糖酸奶收入（2020-2031）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欧洲（德国、英国、法国和意大利等国家）零蔗糖酸奶销量（2020-2031）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欧洲（德国、英国、法国和意大利等国家）零蔗糖酸奶收入（2020-2031）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亚太（中国、日本、韩国、中国台湾、印度和东南亚等）零蔗糖酸奶销量（2020-2031）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亚太（中国、日本、韩国、中国台湾、印度和东南亚等）零蔗糖酸奶收入（2020-2031）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拉美地区（墨西哥、巴西等国家）零蔗糖酸奶销量（2020-2031）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拉美地区（墨西哥、巴西等国家）零蔗糖酸奶收入（2020-2031）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中东及非洲（土耳其、沙特等国家）零蔗糖酸奶销量（2020-2031）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中东及非洲（土耳其、沙特等国家）零蔗糖酸奶收入（2020-2031）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全球市场主要厂商零蔗糖酸奶产能市场份额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全球市场主要厂商零蔗糖酸奶销量（2020-2025）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全球市场主要厂商零蔗糖酸奶销售收入（2020-2025）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全球市场主要厂商零蔗糖酸奶销售价格（2020-2025）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2025年全球主要生产商零蔗糖酸奶收入排名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中国市场主要厂商零蔗糖酸奶销量（2020-2025）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中国市场主要厂商零蔗糖酸奶销售收入（2020-2025）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中国市场主要厂商零蔗糖酸奶销售价格（2020-2025）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2025年中国主要生产商零蔗糖酸奶收入排名</w:t>
      </w:r>
      <w:r>
        <w:rPr>
          <w:rFonts w:hint="eastAsia"/>
        </w:rPr>
        <w:br/>
      </w:r>
      <w:r>
        <w:rPr>
          <w:rFonts w:hint="eastAsia"/>
        </w:rPr>
        <w:t>　　4.3 全球主要厂商零蔗糖酸奶总部及产地分布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全球主要厂商零蔗糖酸奶商业化日期</w:t>
      </w:r>
      <w:r>
        <w:rPr>
          <w:rFonts w:hint="eastAsia"/>
        </w:rPr>
        <w:br/>
      </w:r>
      <w:r>
        <w:rPr>
          <w:rFonts w:hint="eastAsia"/>
        </w:rPr>
        <w:t>　　4.5 全球主要厂商零蔗糖酸奶产品类型及应用</w:t>
      </w:r>
      <w:r>
        <w:rPr>
          <w:rFonts w:hint="eastAsia"/>
        </w:rPr>
        <w:br/>
      </w:r>
      <w:r>
        <w:rPr>
          <w:rFonts w:hint="eastAsia"/>
        </w:rPr>
        <w:t>　　4.6 零蔗糖酸奶行业集中度、竞争程度分析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零蔗糖酸奶行业集中度分析：全球头部厂商份额（Top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全球零蔗糖酸奶第一梯队、第二梯队和第三梯队生产商（品牌）及市场份额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不同产品类型零蔗糖酸奶分析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全球市场不同产品类型零蔗糖酸奶销量（2020-2031）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全球市场不同产品类型零蔗糖酸奶销量及市场份额（2020-2025）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全球市场不同产品类型零蔗糖酸奶销量预测（2025-2031）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全球市场不同产品类型零蔗糖酸奶收入（2020-2031）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全球市场不同产品类型零蔗糖酸奶收入及市场份额（2020-2025）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全球市场不同产品类型零蔗糖酸奶收入预测（2025-2031）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全球市场不同产品类型零蔗糖酸奶价格走势（2020-2031）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中国市场不同产品类型零蔗糖酸奶销量（2020-2031）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中国市场不同产品类型零蔗糖酸奶销量及市场份额（2020-2025）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中国市场不同产品类型零蔗糖酸奶销量预测（2025-2031）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中国市场不同产品类型零蔗糖酸奶收入（2020-2031）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中国市场不同产品类型零蔗糖酸奶收入及市场份额（2020-2025）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中国市场不同产品类型零蔗糖酸奶收入预测（2025-2031）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不同应用零蔗糖酸奶分析</w:t>
      </w:r>
      <w:r>
        <w:rPr>
          <w:rFonts w:hint="eastAsia"/>
        </w:rPr>
        <w:br/>
      </w:r>
      <w:r>
        <w:rPr>
          <w:rFonts w:hint="eastAsia"/>
        </w:rPr>
        <w:t>　　6.1 全球市场不同应用零蔗糖酸奶销量（2020-2031）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全球市场不同应用零蔗糖酸奶销量及市场份额（2020-2025）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全球市场不同应用零蔗糖酸奶销量预测（2025-2031）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全球市场不同应用零蔗糖酸奶收入（2020-2031）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全球市场不同应用零蔗糖酸奶收入及市场份额（2020-2025）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全球市场不同应用零蔗糖酸奶收入预测（2025-2031）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全球市场不同应用零蔗糖酸奶价格走势（2020-2031）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中国市场不同应用零蔗糖酸奶销量（2020-2031）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中国市场不同应用零蔗糖酸奶销量及市场份额（2020-2025）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中国市场不同应用零蔗糖酸奶销量预测（2025-2031）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中国市场不同应用零蔗糖酸奶收入（2020-2031）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中国市场不同应用零蔗糖酸奶收入及市场份额（2020-2025）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中国市场不同应用零蔗糖酸奶收入预测（2025-2031）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零蔗糖酸奶行业发展趋势</w:t>
      </w:r>
      <w:r>
        <w:rPr>
          <w:rFonts w:hint="eastAsia"/>
        </w:rPr>
        <w:br/>
      </w:r>
      <w:r>
        <w:rPr>
          <w:rFonts w:hint="eastAsia"/>
        </w:rPr>
        <w:t>　　7.2 零蔗糖酸奶行业主要驱动因素</w:t>
      </w:r>
      <w:r>
        <w:rPr>
          <w:rFonts w:hint="eastAsia"/>
        </w:rPr>
        <w:br/>
      </w:r>
      <w:r>
        <w:rPr>
          <w:rFonts w:hint="eastAsia"/>
        </w:rPr>
        <w:t>　　7.3 零蔗糖酸奶中国企业SWOT分析</w:t>
      </w:r>
      <w:r>
        <w:rPr>
          <w:rFonts w:hint="eastAsia"/>
        </w:rPr>
        <w:br/>
      </w:r>
      <w:r>
        <w:rPr>
          <w:rFonts w:hint="eastAsia"/>
        </w:rPr>
        <w:t>　　7.4 中国零蔗糖酸奶行业政策环境分析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零蔗糖酸奶行业产业链简介</w:t>
      </w:r>
      <w:r>
        <w:rPr>
          <w:rFonts w:hint="eastAsia"/>
        </w:rPr>
        <w:br/>
      </w:r>
      <w:r>
        <w:rPr>
          <w:rFonts w:hint="eastAsia"/>
        </w:rPr>
        <w:t>　　　　8.1.1 零蔗糖酸奶行业供应链分析</w:t>
      </w:r>
      <w:r>
        <w:rPr>
          <w:rFonts w:hint="eastAsia"/>
        </w:rPr>
        <w:br/>
      </w:r>
      <w:r>
        <w:rPr>
          <w:rFonts w:hint="eastAsia"/>
        </w:rPr>
        <w:t>　　　　8.1.2 零蔗糖酸奶主要原料及供应情况</w:t>
      </w:r>
      <w:r>
        <w:rPr>
          <w:rFonts w:hint="eastAsia"/>
        </w:rPr>
        <w:br/>
      </w:r>
      <w:r>
        <w:rPr>
          <w:rFonts w:hint="eastAsia"/>
        </w:rPr>
        <w:t>　　　　8.1.3 零蔗糖酸奶行业主要下游客户</w:t>
      </w:r>
      <w:r>
        <w:rPr>
          <w:rFonts w:hint="eastAsia"/>
        </w:rPr>
        <w:br/>
      </w:r>
      <w:r>
        <w:rPr>
          <w:rFonts w:hint="eastAsia"/>
        </w:rPr>
        <w:t>　　8.2 零蔗糖酸奶行业采购模式</w:t>
      </w:r>
      <w:r>
        <w:rPr>
          <w:rFonts w:hint="eastAsia"/>
        </w:rPr>
        <w:br/>
      </w:r>
      <w:r>
        <w:rPr>
          <w:rFonts w:hint="eastAsia"/>
        </w:rPr>
        <w:t>　　8.3 零蔗糖酸奶行业生产模式</w:t>
      </w:r>
      <w:r>
        <w:rPr>
          <w:rFonts w:hint="eastAsia"/>
        </w:rPr>
        <w:br/>
      </w:r>
      <w:r>
        <w:rPr>
          <w:rFonts w:hint="eastAsia"/>
        </w:rPr>
        <w:t>　　8.4 零蔗糖酸奶行业销售模式及销售渠道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全球市场主要零蔗糖酸奶厂商简介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零蔗糖酸奶销量、收入、价格及毛利率（2020-2025）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零蔗糖酸奶销量、收入、价格及毛利率（2020-2025）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零蔗糖酸奶销量、收入、价格及毛利率（2020-2025）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零蔗糖酸奶销量、收入、价格及毛利率（2020-2025）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零蔗糖酸奶销量、收入、价格及毛利率（2020-2025）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零蔗糖酸奶销量、收入、价格及毛利率（2020-2025）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零蔗糖酸奶销量、收入、价格及毛利率（2020-2025）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零蔗糖酸奶销量、收入、价格及毛利率（2020-2025）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零蔗糖酸奶销量、收入、价格及毛利率（2020-2025）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零蔗糖酸奶销量、收入、价格及毛利率（2020-2025）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零蔗糖酸奶销量、收入、价格及毛利率（2020-2025）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零蔗糖酸奶销量、收入、价格及毛利率（2020-2025）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零蔗糖酸奶销量、收入、价格及毛利率（2020-2025）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零蔗糖酸奶销量、收入、价格及毛利率（2020-2025）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零蔗糖酸奶销量、收入、价格及毛利率（2020-2025）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零蔗糖酸奶销量、收入、价格及毛利率（2020-2025）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中国市场零蔗糖酸奶产量、销量、进出口分析及未来趋势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中国市场零蔗糖酸奶产量、销量、进出口分析及未来趋势（2020-2031）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中国市场零蔗糖酸奶进出口贸易趋势</w:t>
      </w:r>
      <w:r>
        <w:rPr>
          <w:rFonts w:hint="eastAsia"/>
        </w:rPr>
        <w:br/>
      </w:r>
      <w:r>
        <w:rPr>
          <w:rFonts w:hint="eastAsia"/>
        </w:rPr>
        <w:t>　　10.3 中国市场零蔗糖酸奶主要进口来源</w:t>
      </w:r>
      <w:r>
        <w:rPr>
          <w:rFonts w:hint="eastAsia"/>
        </w:rPr>
        <w:br/>
      </w:r>
      <w:r>
        <w:rPr>
          <w:rFonts w:hint="eastAsia"/>
        </w:rPr>
        <w:t>　　10.4 中国市场零蔗糖酸奶主要出口目的地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中国市场零蔗糖酸奶主要地区分布</w:t>
      </w:r>
      <w:r>
        <w:rPr>
          <w:rFonts w:hint="eastAsia"/>
        </w:rPr>
        <w:br/>
      </w:r>
      <w:r>
        <w:rPr>
          <w:rFonts w:hint="eastAsia"/>
        </w:rPr>
        <w:t>　　11.1 中国零蔗糖酸奶生产地区分布</w:t>
      </w:r>
      <w:r>
        <w:rPr>
          <w:rFonts w:hint="eastAsia"/>
        </w:rPr>
        <w:br/>
      </w:r>
      <w:r>
        <w:rPr>
          <w:rFonts w:hint="eastAsia"/>
        </w:rPr>
        <w:t>　　11.2 中国零蔗糖酸奶消费地区分布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全球不同产品类型零蔗糖酸奶增长趋势2020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不同应用零蔗糖酸奶增长趋势2020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零蔗糖酸奶行业发展主要特点</w:t>
      </w:r>
      <w:r>
        <w:rPr>
          <w:rFonts w:hint="eastAsia"/>
        </w:rPr>
        <w:br/>
      </w:r>
      <w:r>
        <w:rPr>
          <w:rFonts w:hint="eastAsia"/>
        </w:rPr>
        <w:t>　　表4 零蔗糖酸奶行业发展有利因素分析</w:t>
      </w:r>
      <w:r>
        <w:rPr>
          <w:rFonts w:hint="eastAsia"/>
        </w:rPr>
        <w:br/>
      </w:r>
      <w:r>
        <w:rPr>
          <w:rFonts w:hint="eastAsia"/>
        </w:rPr>
        <w:t>　　表5 零蔗糖酸奶行业发展不利因素分析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进入零蔗糖酸奶行业壁垒</w:t>
      </w:r>
      <w:r>
        <w:rPr>
          <w:rFonts w:hint="eastAsia"/>
        </w:rPr>
        <w:br/>
      </w:r>
      <w:r>
        <w:rPr>
          <w:rFonts w:hint="eastAsia"/>
        </w:rPr>
        <w:t>　　表7 全球主要地区零蔗糖酸奶产量（吨）：2020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全球主要地区零蔗糖酸奶产量（2020-2025）&amp;（吨）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全球主要地区零蔗糖酸奶产量市场份额（2020-2025）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全球主要地区零蔗糖酸奶产量（2025-2031）&amp;（吨）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全球主要地区零蔗糖酸奶销售收入（百万美元）：2020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全球主要地区零蔗糖酸奶销售收入（2020-2025）&amp;（百万美元）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全球主要地区零蔗糖酸奶销售收入市场份额（2020-2025）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全球主要地区零蔗糖酸奶收入（2025-2031）&amp;（百万美元）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全球主要地区零蔗糖酸奶收入市场份额（2025-2031）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全球主要地区零蔗糖酸奶销量（吨）：2020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全球主要地区零蔗糖酸奶销量（2020-2025）&amp;（吨）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全球主要地区零蔗糖酸奶销量市场份额（2020-2025）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全球主要地区零蔗糖酸奶销量（2025-2031）&amp;（吨）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全球主要地区零蔗糖酸奶销量份额（2025-2031）</w:t>
      </w:r>
      <w:r>
        <w:rPr>
          <w:rFonts w:hint="eastAsia"/>
        </w:rPr>
        <w:br/>
      </w:r>
      <w:r>
        <w:rPr>
          <w:rFonts w:hint="eastAsia"/>
        </w:rPr>
        <w:t>　　表21 北美零蔗糖酸奶基本情况分析</w:t>
      </w:r>
      <w:r>
        <w:rPr>
          <w:rFonts w:hint="eastAsia"/>
        </w:rPr>
        <w:br/>
      </w:r>
      <w:r>
        <w:rPr>
          <w:rFonts w:hint="eastAsia"/>
        </w:rPr>
        <w:t>　　表22 欧洲零蔗糖酸奶基本情况分析</w:t>
      </w:r>
      <w:r>
        <w:rPr>
          <w:rFonts w:hint="eastAsia"/>
        </w:rPr>
        <w:br/>
      </w:r>
      <w:r>
        <w:rPr>
          <w:rFonts w:hint="eastAsia"/>
        </w:rPr>
        <w:t>　　表23 亚太地区零蔗糖酸奶基本情况分析</w:t>
      </w:r>
      <w:r>
        <w:rPr>
          <w:rFonts w:hint="eastAsia"/>
        </w:rPr>
        <w:br/>
      </w:r>
      <w:r>
        <w:rPr>
          <w:rFonts w:hint="eastAsia"/>
        </w:rPr>
        <w:t>　　表24 拉美地区零蔗糖酸奶基本情况分析</w:t>
      </w:r>
      <w:r>
        <w:rPr>
          <w:rFonts w:hint="eastAsia"/>
        </w:rPr>
        <w:br/>
      </w:r>
      <w:r>
        <w:rPr>
          <w:rFonts w:hint="eastAsia"/>
        </w:rPr>
        <w:t>　　表25 中东及非洲零蔗糖酸奶基本情况分析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全球市场主要厂商零蔗糖酸奶产能（2024-2025）&amp;（吨）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全球市场主要厂商零蔗糖酸奶销量（2020-2025）&amp;（吨）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全球市场主要厂商零蔗糖酸奶销量市场份额（2020-2025）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全球市场主要厂商零蔗糖酸奶销售收入（2020-2025）&amp;（百万美元）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全球市场主要厂商零蔗糖酸奶销售收入市场份额（2020-2025）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全球市场主要厂商零蔗糖酸奶销售价格（2020-2025）&amp;（美元/吨）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2025年全球主要生产商零蔗糖酸奶收入排名（百万美元）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中国市场主要厂商零蔗糖酸奶销量（2020-2025）&amp;（吨）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中国市场主要厂商零蔗糖酸奶销量市场份额（2020-2025）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中国市场主要厂商零蔗糖酸奶销售收入（2020-2025）&amp;（百万美元）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中国市场主要厂商零蔗糖酸奶销售收入市场份额（2020-2025）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中国市场主要厂商零蔗糖酸奶销售价格（2020-2025）&amp;（美元/吨）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2025年中国主要生产商零蔗糖酸奶收入排名（百万美元）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全球主要厂商零蔗糖酸奶总部及产地分布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全球主要厂商零蔗糖酸奶商业化日期</w:t>
      </w:r>
      <w:r>
        <w:rPr>
          <w:rFonts w:hint="eastAsia"/>
        </w:rPr>
        <w:br/>
      </w:r>
      <w:r>
        <w:rPr>
          <w:rFonts w:hint="eastAsia"/>
        </w:rPr>
        <w:t>　　表41 全球主要厂商零蔗糖酸奶产品类型及应用</w:t>
      </w:r>
      <w:r>
        <w:rPr>
          <w:rFonts w:hint="eastAsia"/>
        </w:rPr>
        <w:br/>
      </w:r>
      <w:r>
        <w:rPr>
          <w:rFonts w:hint="eastAsia"/>
        </w:rPr>
        <w:t>　　表42 2025年全球零蔗糖酸奶主要厂商市场地位（第一梯队、第二梯队和第三梯队）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全球不同产品类型零蔗糖酸奶销量（2020-2025年）&amp;（吨）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全球不同产品类型零蔗糖酸奶销量市场份额（2020-2025）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全球不同产品类型零蔗糖酸奶销量预测（2025-2031）&amp;（吨）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全球市场不同产品类型零蔗糖酸奶销量市场份额预测（2025-2031）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全球不同产品类型零蔗糖酸奶收入（2020-2025年）&amp;（百万美元）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全球不同产品类型零蔗糖酸奶收入市场份额（2020-2025）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全球不同产品类型零蔗糖酸奶收入预测（2025-2031）&amp;（百万美元）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全球不同产品类型零蔗糖酸奶收入市场份额预测（2025-2031）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中国不同产品类型零蔗糖酸奶销量（2020-2025年）&amp;（吨）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中国不同产品类型零蔗糖酸奶销量市场份额（2020-2025）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中国不同产品类型零蔗糖酸奶销量预测（2025-2031）&amp;（吨）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中国不同产品类型零蔗糖酸奶销量市场份额预测（2025-2031）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中国不同产品类型零蔗糖酸奶收入（2020-2025年）&amp;（百万美元）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中国不同产品类型零蔗糖酸奶收入市场份额（2020-2025）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中国不同产品类型零蔗糖酸奶收入预测（2025-2031）&amp;（百万美元）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中国不同产品类型零蔗糖酸奶收入市场份额预测（2025-2031）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全球不同应用零蔗糖酸奶销量（2020-2025年）&amp;（吨）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全球不同应用零蔗糖酸奶销量市场份额（2020-2025）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全球不同应用零蔗糖酸奶销量预测（2025-2031）&amp;（吨）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全球市场不同应用零蔗糖酸奶销量市场份额预测（2025-2031）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全球不同应用零蔗糖酸奶收入（2020-2025年）&amp;（百万美元）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全球不同应用零蔗糖酸奶收入市场份额（2020-2025）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全球不同应用零蔗糖酸奶收入预测（2025-2031）&amp;（百万美元）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全球不同应用零蔗糖酸奶收入市场份额预测（2025-2031）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中国不同应用零蔗糖酸奶销量（2020-2025年）&amp;（吨）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中国不同应用零蔗糖酸奶销量市场份额（2020-2025）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中国不同应用零蔗糖酸奶销量预测（2025-2031）&amp;（吨）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中国不同应用零蔗糖酸奶销量市场份额预测（2025-2031）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中国不同应用零蔗糖酸奶收入（2020-2025年）&amp;（百万美元）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中国不同应用零蔗糖酸奶收入市场份额（2020-2025）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中国不同应用零蔗糖酸奶收入预测（2025-2031）&amp;（百万美元）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中国不同应用零蔗糖酸奶收入市场份额预测（2025-2031）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零蔗糖酸奶行业技术发展趋势</w:t>
      </w:r>
      <w:r>
        <w:rPr>
          <w:rFonts w:hint="eastAsia"/>
        </w:rPr>
        <w:br/>
      </w:r>
      <w:r>
        <w:rPr>
          <w:rFonts w:hint="eastAsia"/>
        </w:rPr>
        <w:t>　　表76 零蔗糖酸奶行业主要驱动因素</w:t>
      </w:r>
      <w:r>
        <w:rPr>
          <w:rFonts w:hint="eastAsia"/>
        </w:rPr>
        <w:br/>
      </w:r>
      <w:r>
        <w:rPr>
          <w:rFonts w:hint="eastAsia"/>
        </w:rPr>
        <w:t>　　表77 零蔗糖酸奶行业供应链分析</w:t>
      </w:r>
      <w:r>
        <w:rPr>
          <w:rFonts w:hint="eastAsia"/>
        </w:rPr>
        <w:br/>
      </w:r>
      <w:r>
        <w:rPr>
          <w:rFonts w:hint="eastAsia"/>
        </w:rPr>
        <w:t>　　表78 零蔗糖酸奶上游原料供应商</w:t>
      </w:r>
      <w:r>
        <w:rPr>
          <w:rFonts w:hint="eastAsia"/>
        </w:rPr>
        <w:br/>
      </w:r>
      <w:r>
        <w:rPr>
          <w:rFonts w:hint="eastAsia"/>
        </w:rPr>
        <w:t>　　表79 零蔗糖酸奶行业主要下游客户</w:t>
      </w:r>
      <w:r>
        <w:rPr>
          <w:rFonts w:hint="eastAsia"/>
        </w:rPr>
        <w:br/>
      </w:r>
      <w:r>
        <w:rPr>
          <w:rFonts w:hint="eastAsia"/>
        </w:rPr>
        <w:t>　　表80 零蔗糖酸奶行业典型经销商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零蔗糖酸奶销量（吨）、收入（百万美元）、价格（美元/吨）及毛利率（2020-2025）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零蔗糖酸奶销量（吨）、收入（百万美元）、价格（美元/吨）及毛利率（2020-2025）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零蔗糖酸奶销量（吨）、收入（百万美元）、价格（美元/吨）及毛利率（2020-2025）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零蔗糖酸奶销量（吨）、收入（百万美元）、价格（美元/吨）及毛利率（2020-2025）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零蔗糖酸奶销量（吨）、收入（百万美元）、价格（美元/吨）及毛利率（2020-2025）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零蔗糖酸奶销量（吨）、收入（百万美元）、价格（美元/吨）及毛利率（2020-2025）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零蔗糖酸奶销量（吨）、收入（百万美元）、价格（美元/吨）及毛利率（2020-2025）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零蔗糖酸奶销量（吨）、收入（百万美元）、价格（美元/吨）及毛利率（2020-2025）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零蔗糖酸奶销量（吨）、收入（百万美元）、价格（美元/吨）及毛利率（2020-2025）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零蔗糖酸奶销量（吨）、收入（百万美元）、价格（美元/吨）及毛利率（2020-2025）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零蔗糖酸奶销量（吨）、收入（百万美元）、价格（美元/吨）及毛利率（2020-2025）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零蔗糖酸奶销量（吨）、收入（百万美元）、价格（美元/吨）及毛利率（2020-2025）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零蔗糖酸奶销量（吨）、收入（百万美元）、价格（美元/吨）及毛利率（2020-2025）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零蔗糖酸奶销量（吨）、收入（百万美元）、价格（美元/吨）及毛利率（2020-2025）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零蔗糖酸奶销量（吨）、收入（百万美元）、价格（美元/吨）及毛利率（2020-2025）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零蔗糖酸奶销量（吨）、收入（百万美元）、价格（美元/吨）及毛利率（2020-2025）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中国市场零蔗糖酸奶产量、销量、进出口（2020-2025年）&amp;（吨）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表162 中国市场零蔗糖酸奶产量、销量、进出口预测（2025-2031）&amp;（吨）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表163 中国市场零蔗糖酸奶进出口贸易趋势</w:t>
      </w:r>
      <w:r>
        <w:rPr>
          <w:rFonts w:hint="eastAsia"/>
        </w:rPr>
        <w:br/>
      </w:r>
      <w:r>
        <w:rPr>
          <w:rFonts w:hint="eastAsia"/>
        </w:rPr>
        <w:t>　　表164 中国市场零蔗糖酸奶主要进口来源</w:t>
      </w:r>
      <w:r>
        <w:rPr>
          <w:rFonts w:hint="eastAsia"/>
        </w:rPr>
        <w:br/>
      </w:r>
      <w:r>
        <w:rPr>
          <w:rFonts w:hint="eastAsia"/>
        </w:rPr>
        <w:t>　　表165 中国市场零蔗糖酸奶主要出口目的地</w:t>
      </w:r>
      <w:r>
        <w:rPr>
          <w:rFonts w:hint="eastAsia"/>
        </w:rPr>
        <w:br/>
      </w:r>
      <w:r>
        <w:rPr>
          <w:rFonts w:hint="eastAsia"/>
        </w:rPr>
        <w:t>　　表166 中国零蔗糖酸奶生产地区分布</w:t>
      </w:r>
      <w:r>
        <w:rPr>
          <w:rFonts w:hint="eastAsia"/>
        </w:rPr>
        <w:br/>
      </w:r>
      <w:r>
        <w:rPr>
          <w:rFonts w:hint="eastAsia"/>
        </w:rPr>
        <w:t>　　表167 中国零蔗糖酸奶消费地区分布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零蔗糖酸奶产品图片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全球不同产品类型零蔗糖酸奶规模2020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全球不同产品类型零蔗糖酸奶市场份额2024 VS 2025</w:t>
      </w:r>
      <w:r>
        <w:rPr>
          <w:rFonts w:hint="eastAsia"/>
        </w:rPr>
        <w:br/>
      </w:r>
      <w:r>
        <w:rPr>
          <w:rFonts w:hint="eastAsia"/>
        </w:rPr>
        <w:t>　　图4 原味产品图片</w:t>
      </w:r>
      <w:r>
        <w:rPr>
          <w:rFonts w:hint="eastAsia"/>
        </w:rPr>
        <w:br/>
      </w:r>
      <w:r>
        <w:rPr>
          <w:rFonts w:hint="eastAsia"/>
        </w:rPr>
        <w:t>　　图5 风味产品图片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全球不同应用零蔗糖酸奶规模2020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全球不同应用零蔗糖酸奶市场份额2024 VS 2025</w:t>
      </w:r>
      <w:r>
        <w:rPr>
          <w:rFonts w:hint="eastAsia"/>
        </w:rPr>
        <w:br/>
      </w:r>
      <w:r>
        <w:rPr>
          <w:rFonts w:hint="eastAsia"/>
        </w:rPr>
        <w:t>　　图9 家庭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全球零蔗糖酸奶产能、产量、产能利用率及发展趋势（2020-2031）&amp;（吨）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全球零蔗糖酸奶产量、需求量及发展趋势（2020-2031）&amp;（吨）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全球主要地区零蔗糖酸奶产量规模：2020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全球主要地区零蔗糖酸奶产量市场份额（2020-2031）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中国零蔗糖酸奶产能、产量、产能利用率及发展趋势（2020-2031）&amp;（吨）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中国零蔗糖酸奶产量、市场需求量及发展趋势（2020-2031）&amp;（吨）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中国零蔗糖酸奶总产能占全球比重（2020-2031）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中国零蔗糖酸奶总产量占全球比重（2020-2031）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全球零蔗糖酸奶市场收入及增长率：（2020-2031）&amp;（百万美元）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全球市场零蔗糖酸奶市场规模：2020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全球市场零蔗糖酸奶销量及增长率（2020-2031）&amp;（吨）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全球市场零蔗糖酸奶价格趋势（2020-2031）&amp;（美元/吨）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中国零蔗糖酸奶市场收入及增长率：（2020-2031）&amp;（百万美元）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中国市场零蔗糖酸奶市场规模：2020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中国市场零蔗糖酸奶销量及增长率（2020-2031）&amp;（吨）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中国市场零蔗糖酸奶销量占全球比重（2020-2031）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中国零蔗糖酸奶收入占全球比重（2020-2031）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全球主要地区零蔗糖酸奶销售收入规模：2020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全球主要地区零蔗糖酸奶销售收入市场份额（2020-2025）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全球主要地区零蔗糖酸奶销售收入市场份额（2024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全球主要地区零蔗糖酸奶收入市场份额（2025-2031）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北美（美国和加拿大）零蔗糖酸奶销量（2020-2031）&amp;（吨）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北美（美国和加拿大）零蔗糖酸奶销量份额（2020-2031）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北美（美国和加拿大）零蔗糖酸奶收入（2020-2031）&amp;（百万美元）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北美（美国和加拿大）零蔗糖酸奶收入份额（2020-2031）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欧洲（德国、英国、法国和意大利等国家）零蔗糖酸奶销量（2020-2031）&amp;（吨）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欧洲（德国、英国、法国和意大利等国家）零蔗糖酸奶销量份额（2020-2031）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欧洲（德国、英国、法国和意大利等国家）零蔗糖酸奶收入（2020-2031）&amp;（百万美元）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欧洲（德国、英国、法国和意大利等国家）零蔗糖酸奶收入份额（2020-2031）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亚太（中国、日本、韩国、中国台湾、印度和东南亚等）零蔗糖酸奶销量（2020-2031）&amp;（吨）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亚太（中国、日本、韩国、中国台湾、印度和东南亚等）零蔗糖酸奶销量份额（2020-2031）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亚太（中国、日本、韩国、中国台湾、印度和东南亚等）零蔗糖酸奶收入（2020-2031）&amp;（百万美元）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亚太（中国、日本、韩国、中国台湾、印度和东南亚等）零蔗糖酸奶收入份额（2020-2031）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拉美地区（墨西哥、巴西等国家）零蔗糖酸奶销量（2020-2031）&amp;（吨）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拉美地区（墨西哥、巴西等国家）零蔗糖酸奶销量份额（2020-2031）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拉美地区（墨西哥、巴西等国家）零蔗糖酸奶收入（2020-2031）&amp;（百万美元）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拉美地区（墨西哥、巴西等国家）零蔗糖酸奶收入份额（2020-2031）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中东及非洲（土耳其、沙特等国家）零蔗糖酸奶销量（2020-2031）&amp;（吨）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中东及非洲（土耳其、沙特等国家）零蔗糖酸奶销量份额（2020-2031）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中东及非洲（土耳其、沙特等国家）零蔗糖酸奶收入（2020-2031）&amp;（百万美元）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中东及非洲（土耳其、沙特等国家）零蔗糖酸奶收入份额（2020-2031）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2025年全球市场主要厂商零蔗糖酸奶销量市场份额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2025年全球市场主要厂商零蔗糖酸奶收入市场份额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2025年中国市场主要厂商零蔗糖酸奶销量市场份额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2025年中国市场主要厂商零蔗糖酸奶收入市场份额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2025年全球前五大生产商零蔗糖酸奶市场份额</w:t>
      </w:r>
      <w:r>
        <w:rPr>
          <w:rFonts w:hint="eastAsia"/>
        </w:rPr>
        <w:br/>
      </w:r>
      <w:r>
        <w:rPr>
          <w:rFonts w:hint="eastAsia"/>
        </w:rPr>
        <w:t>　　图57 全球零蔗糖酸奶第一梯队、第二梯队和第三梯队生产商（品牌）及市场份额（2025）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全球不同产品类型零蔗糖酸奶价格走势（2020-2031）&amp;（美元/吨）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全球不同应用零蔗糖酸奶价格走势（2020-2031）&amp;（美元/吨）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零蔗糖酸奶中国企业SWOT分析</w:t>
      </w:r>
      <w:r>
        <w:rPr>
          <w:rFonts w:hint="eastAsia"/>
        </w:rPr>
        <w:br/>
      </w:r>
      <w:r>
        <w:rPr>
          <w:rFonts w:hint="eastAsia"/>
        </w:rPr>
        <w:t>　　图61 零蔗糖酸奶产业链</w:t>
      </w:r>
      <w:r>
        <w:rPr>
          <w:rFonts w:hint="eastAsia"/>
        </w:rPr>
        <w:br/>
      </w:r>
      <w:r>
        <w:rPr>
          <w:rFonts w:hint="eastAsia"/>
        </w:rPr>
        <w:t>　　图62 零蔗糖酸奶行业采购模式分析</w:t>
      </w:r>
      <w:r>
        <w:rPr>
          <w:rFonts w:hint="eastAsia"/>
        </w:rPr>
        <w:br/>
      </w:r>
      <w:r>
        <w:rPr>
          <w:rFonts w:hint="eastAsia"/>
        </w:rPr>
        <w:t>　　图63 零蔗糖酸奶行业生产模式分析</w:t>
      </w:r>
      <w:r>
        <w:rPr>
          <w:rFonts w:hint="eastAsia"/>
        </w:rPr>
        <w:br/>
      </w:r>
      <w:r>
        <w:rPr>
          <w:rFonts w:hint="eastAsia"/>
        </w:rPr>
        <w:t>　　图64 零蔗糖酸奶行业销售模式分析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229432b374edb" w:history="1">
        <w:r>
          <w:rPr>
            <w:rStyle w:val="Hyperlink"/>
          </w:rPr>
          <w:t>2025-2031年全球与中国零蔗糖酸奶行业发展调研及行业前景分析报告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229432b374edb" w:history="1">
        <w:r>
          <w:rPr>
            <w:rStyle w:val="Hyperlink"/>
          </w:rPr>
          <w:t>https://www.20087.com/8/31/LingZheTangSuanNaiShiChangXianZhuangHeQianJing.html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糖酸奶排名第一名、零蔗糖酸奶会长胖吗、0糖0脂0卡的酸奶推荐、零蔗糖酸奶有什么好处、蒙牛0蔗糖酸奶升血糖吗、零蔗糖酸奶是无糖酸奶吗、不含乳糖的酸奶有哪些牌子、简醇零蔗糖酸奶、希腊酸奶和普通酸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bfe3a565b4944" w:history="1">
      <w:r>
        <w:rPr>
          <w:rStyle w:val="Hyperlink"/>
        </w:rPr>
        <w:t>2025-2031年全球与中国零蔗糖酸奶行业发展调研及行业前景分析报告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LingZheTangSuanNaiShiChangXianZhuangHeQianJing.html" TargetMode="External" Id="Re71229432b37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LingZheTangSuanNaiShiChangXianZhuangHeQianJing.html" TargetMode="External" Id="R6e3bfe3a565b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2025-04-20T00:01:00Z</dcterms:created>
  <dcterms:modified xsi:type="dcterms:W3CDTF">2025-04-20T01:01:00Z</dcterms:modified>
  <dc:subject>2025-2031年全球与中国零蔗糖酸奶行业发展调研及行业前景分析报告</dc:subject>
  <dc:title>2025-2031年全球与中国零蔗糖酸奶行业发展调研及行业前景分析报告</dc:title>
  <cp:keywords>2025-2031年全球与中国零蔗糖酸奶行业发展调研及行业前景分析报告</cp:keywords>
  <dc:description>2025-2031年全球与中国零蔗糖酸奶行业发展调研及行业前景分析报告</dc:description>
</cp:coreProperties>
</file>