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e748853db408d" w:history="1">
              <w:r>
                <w:rPr>
                  <w:rStyle w:val="Hyperlink"/>
                </w:rPr>
                <w:t>中国饮用纯净水市场调研与趋势预测报告（2025-2031年）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e748853db408d" w:history="1">
              <w:r>
                <w:rPr>
                  <w:rStyle w:val="Hyperlink"/>
                </w:rPr>
                <w:t>中国饮用纯净水市场调研与趋势预测报告（2025-2031年）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e748853db408d" w:history="1">
                <w:r>
                  <w:rPr>
                    <w:rStyle w:val="Hyperlink"/>
                  </w:rPr>
                  <w:t>https://www.20087.com/8/01/YinYongChunJingShuiHangYeFaZhanQuShi.html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纯净水是一种安全、健康的饮用水选择，近年来市场需求持续增长。随着水质污染问题的日益严重，越来越多的人选择饮用纯净水来保障饮水安全。当前市场上，纯净水不仅在瓶装水领域占据主导地位，还广泛应用于直饮机、净水器等家用和商用设备中。</w:t>
      </w:r>
      <w:r>
        <w:rPr>
          <w:rFonts w:hint="eastAsia"/>
        </w:rPr>
        <w:br/>
      </w:r>
      <w:r>
        <w:rPr>
          <w:rFonts w:hint="eastAsia"/>
        </w:rPr>
        <w:t>　　未来，饮用纯净水的发展将更加侧重于水质安全和消费体验。一方面，通过采用先进的过滤技术和无菌灌装设备，提高纯净水的品质和安全性。另一方面，随着消费者对个性化和便捷性的需求增加，饮用纯净水将更加注重包装设计的创新和销售渠道的多样化，以提供更加便捷的购买方式。此外，随着可持续发展理念的深入人心，减少塑料包装废弃物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e748853db408d" w:history="1">
        <w:r>
          <w:rPr>
            <w:rStyle w:val="Hyperlink"/>
          </w:rPr>
          <w:t>中国饮用纯净水市场调研与趋势预测报告（2025-2031年）</w:t>
        </w:r>
      </w:hyperlink>
      <w:r>
        <w:rPr>
          <w:rFonts w:hint="eastAsia"/>
        </w:rPr>
        <w:t>》基于国家统计局及饮用纯净水行业协会的权威数据，全面调研了饮用纯净水行业的市场规模、市场需求、产业链结构及价格变动，并对饮用纯净水细分市场进行了深入分析。报告详细剖析了饮用纯净水市场竞争格局，重点关注品牌影响力及重点企业的运营表现，同时科学预测了饮用纯净水市场前景与发展趋势，识别了行业潜在的风险与机遇。通过专业、科学的研究方法，报告为饮用纯净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饮用纯净水市场概述</w:t>
      </w:r>
      <w:r>
        <w:rPr>
          <w:rFonts w:hint="eastAsia"/>
        </w:rPr>
        <w:br/>
      </w:r>
      <w:r>
        <w:rPr>
          <w:rFonts w:hint="eastAsia"/>
        </w:rPr>
        <w:t>　　第一节 饮用纯净水产品定义及统计范围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按照不同产品类型，饮用纯净水主要可以分为如下几个类别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一、不同产品类型饮用纯净水增长趋势2024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从不同应用，饮用纯净水主要包括如下几个方面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全球与中国饮用纯净水发展现状对比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一、2020-2031年全球饮用纯净水发展现状及未来趋势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二、2020-2031年中国饮用纯净水生产发展现状及未来趋势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2020-2031年全球饮用纯净水供需现状及预测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二、2020-2031年全球饮用纯净水产量、表观消费量及发展趋势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2020-2031年中国饮用纯净水供需现状及预测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二、2020-2031年中国饮用纯净水产量、表观消费量及发展趋势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全球与中国主要饮用纯净水厂商发展分析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2020-2025年全球饮用纯净水主要厂商列表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二、2020-2025年全球饮用纯净水主要厂商产值列表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三、2025年全球主要生产商饮用纯净水收入排名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四、2020-2025年全球饮用纯净水主要厂商产品价格列表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中国市场饮用纯净水主要厂商发展分析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二、2020-2025年中国饮用纯净水主要厂商产值列表</w:t>
      </w:r>
      <w:r>
        <w:rPr>
          <w:rFonts w:hint="eastAsia"/>
        </w:rPr>
        <w:br/>
      </w:r>
      <w:r>
        <w:rPr>
          <w:rFonts w:hint="eastAsia"/>
        </w:rPr>
        <w:t>　　第三节 饮用纯净水厂商产地分布及商业化日期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饮用纯净水行业集中度、竞争程度分析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一、饮用纯净水行业集中度分析：全球Top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二、全球饮用纯净水第一梯队、第二梯队和第三梯队生产商（品牌）及市场份额（2024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饮用纯净水全球领先企业SWOT分析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全球主要饮用纯净水企业采访及观点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全球饮用纯净水主要生产地区发展分析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全球主要地区饮用纯净水市场规模分析：2020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二、2020-2031年全球主要地区饮用纯净水产量及市场份额预测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四、2020-2031年全球主要地区饮用纯净水产值及市场份额预测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2020-2031年东南亚市场饮用纯净水产量、产值及增长率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2020-2031年印度市场饮用纯净水产量、产值及增长率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全球饮用纯净水消费主要地区发展分析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全球主要地区饮用纯净水消费展望2020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2020-2025年全球主要地区饮用纯净水消费量及增长率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2025-2031年全球主要地区饮用纯净水消费量预测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全球饮用纯净水重点厂商概况分析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一、重点企业（八）基本信息、饮用纯净水生产基地、销售区域、竞争对手及市场地位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不同类型饮用纯净水产品的发展分析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2020-2031年全球不同类型饮用纯净水产量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一、2020-2025年全球饮用纯净水不同类型饮用纯净水产量及市场份额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二、2025-2031年全球不同类型饮用纯净水产量预测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2020-2031年全球不同类型饮用纯净水产值</w:t>
      </w:r>
      <w:r>
        <w:rPr>
          <w:rFonts w:hint="eastAsia"/>
        </w:rPr>
        <w:br/>
      </w:r>
      <w:r>
        <w:rPr>
          <w:rFonts w:hint="eastAsia"/>
        </w:rPr>
        <w:t>　　　　一、2020-2025年全球饮用纯净水不同类型饮用纯净水产值及市场份额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二、2025-2031年全球不同类型饮用纯净水产值预测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2020-2031年全球不同类型饮用纯净水价格走势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2020-2025年不同价格区间饮用纯净水市场份额对比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2020-2031年中国不同类型饮用纯净水产量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一、2020-2025年中国饮用纯净水不同类型饮用纯净水产量及市场份额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二、2025-2031年中国不同类型饮用纯净水产量预测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2020-2031年中国不同类型饮用纯净水产值</w:t>
      </w:r>
      <w:r>
        <w:rPr>
          <w:rFonts w:hint="eastAsia"/>
        </w:rPr>
        <w:br/>
      </w:r>
      <w:r>
        <w:rPr>
          <w:rFonts w:hint="eastAsia"/>
        </w:rPr>
        <w:t>　　　　一、2020-2025年中国饮用纯净水不同类型饮用纯净水产值及市场份额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二、2025-2031年中国不同类型饮用纯净水产值预测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饮用纯净水上游原料及下游主要应用发展分析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饮用纯净水产业链分析</w:t>
      </w:r>
      <w:r>
        <w:rPr>
          <w:rFonts w:hint="eastAsia"/>
        </w:rPr>
        <w:br/>
      </w:r>
      <w:r>
        <w:rPr>
          <w:rFonts w:hint="eastAsia"/>
        </w:rPr>
        <w:t>　　第二节 饮用纯净水产业上游供应分析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2020-2031年全球不同应用饮用纯净水消费量、市场份额及增长率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一、2020-2025年全球不同应用饮用纯净水消费量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二、2025-2031年全球不同应用饮用纯净水消费量预测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2020-2031年中国不同应用饮用纯净水消费量、市场份额及增长率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一、2020-2025年中国不同应用饮用纯净水消费量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二、2025-2031年中国不同应用饮用纯净水消费量预测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中国饮用纯净水产量、消费量、进出口分析及未来趋势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2020-2031年中国饮用纯净水产量、消费量、进出口分析及未来趋势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中国饮用纯净水进出口贸易趋势</w:t>
      </w:r>
      <w:r>
        <w:rPr>
          <w:rFonts w:hint="eastAsia"/>
        </w:rPr>
        <w:br/>
      </w:r>
      <w:r>
        <w:rPr>
          <w:rFonts w:hint="eastAsia"/>
        </w:rPr>
        <w:t>　　第三节 中国饮用纯净水主要进口来源</w:t>
      </w:r>
      <w:r>
        <w:rPr>
          <w:rFonts w:hint="eastAsia"/>
        </w:rPr>
        <w:br/>
      </w:r>
      <w:r>
        <w:rPr>
          <w:rFonts w:hint="eastAsia"/>
        </w:rPr>
        <w:t>　　第四节 中国饮用纯净水主要出口目的地</w:t>
      </w:r>
      <w:r>
        <w:rPr>
          <w:rFonts w:hint="eastAsia"/>
        </w:rPr>
        <w:br/>
      </w:r>
      <w:r>
        <w:rPr>
          <w:rFonts w:hint="eastAsia"/>
        </w:rPr>
        <w:t>　　第五节 中国饮用纯净水行业未来发展的有利因素、不利因素分析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中国饮用纯净水主要地区分布</w:t>
      </w:r>
      <w:r>
        <w:rPr>
          <w:rFonts w:hint="eastAsia"/>
        </w:rPr>
        <w:br/>
      </w:r>
      <w:r>
        <w:rPr>
          <w:rFonts w:hint="eastAsia"/>
        </w:rPr>
        <w:t>　　第一节 中国饮用纯净水生产地区分布</w:t>
      </w:r>
      <w:r>
        <w:rPr>
          <w:rFonts w:hint="eastAsia"/>
        </w:rPr>
        <w:br/>
      </w:r>
      <w:r>
        <w:rPr>
          <w:rFonts w:hint="eastAsia"/>
        </w:rPr>
        <w:t>　　第二节 中国饮用纯净水消费地区分布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饮用纯净水技术及相关行业技术发展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未来饮用纯净水行业、产品及技术发展趋势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饮用纯净水行业及市场环境发展趋势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饮用纯净水产品及技术发展趋势</w:t>
      </w:r>
      <w:r>
        <w:rPr>
          <w:rFonts w:hint="eastAsia"/>
        </w:rPr>
        <w:br/>
      </w:r>
      <w:r>
        <w:rPr>
          <w:rFonts w:hint="eastAsia"/>
        </w:rPr>
        <w:t>　　第三节 饮用纯净水产品价格走势</w:t>
      </w:r>
      <w:r>
        <w:rPr>
          <w:rFonts w:hint="eastAsia"/>
        </w:rPr>
        <w:br/>
      </w:r>
      <w:r>
        <w:rPr>
          <w:rFonts w:hint="eastAsia"/>
        </w:rPr>
        <w:t>　　第四节 未来饮用纯净水市场消费形态、消费者偏好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饮用纯净水销售渠道分析及建议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国内市场饮用纯净水销售渠道</w:t>
      </w:r>
      <w:r>
        <w:rPr>
          <w:rFonts w:hint="eastAsia"/>
        </w:rPr>
        <w:br/>
      </w:r>
      <w:r>
        <w:rPr>
          <w:rFonts w:hint="eastAsia"/>
        </w:rPr>
        <w:t>　　第二节 企业海外饮用纯净水销售渠道</w:t>
      </w:r>
      <w:r>
        <w:rPr>
          <w:rFonts w:hint="eastAsia"/>
        </w:rPr>
        <w:br/>
      </w:r>
      <w:r>
        <w:rPr>
          <w:rFonts w:hint="eastAsia"/>
        </w:rPr>
        <w:t>　　第三节 饮用纯净水销售/营销策略建议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饮用纯净水行业研究成果及结论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按照不同产品类型，饮用纯净水主要可以分为如下几个类别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不同种类饮用纯净水增长趋势2024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从不同应用，饮用纯净水主要包括如下几个方面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不同应用饮用纯净水消费量增长趋势2024 VS 2025</w:t>
      </w:r>
      <w:r>
        <w:rPr>
          <w:rFonts w:hint="eastAsia"/>
        </w:rPr>
        <w:br/>
      </w:r>
      <w:r>
        <w:rPr>
          <w:rFonts w:hint="eastAsia"/>
        </w:rPr>
        <w:t>　　表 饮用纯净水中国及欧美日等地区政策分析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饮用纯净水潜在市场机会、挑战及风险分析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2020-2025年全球饮用纯净水主要厂商产值列表</w:t>
      </w:r>
      <w:r>
        <w:rPr>
          <w:rFonts w:hint="eastAsia"/>
        </w:rPr>
        <w:br/>
      </w:r>
      <w:r>
        <w:rPr>
          <w:rFonts w:hint="eastAsia"/>
        </w:rPr>
        <w:t>　　表 全球饮用纯净水主要厂商产值市场份额列表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2025年全球主要生产商饮用纯净水收入排名</w:t>
      </w:r>
      <w:r>
        <w:rPr>
          <w:rFonts w:hint="eastAsia"/>
        </w:rPr>
        <w:br/>
      </w:r>
      <w:r>
        <w:rPr>
          <w:rFonts w:hint="eastAsia"/>
        </w:rPr>
        <w:t>　　表 2020-2025年全球饮用纯净水主要厂商产品价格列表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2020-2025年中国市场饮用纯净水主要厂商产品产量列表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2020-2025年中国饮用纯净水主要厂商产值市场份额列表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全球主要厂商饮用纯净水厂商产地分布及商业化日期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全球主要饮用纯净水企业采访及观点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全球主要地区饮用纯净水产值：2020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2025-2031年全球主要地区饮用纯净水产量列表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2025-2031年全球主要地区饮用纯净水产量份额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2020-2025年全球主要地区饮用纯净水消费量市场份额列表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重点企业（八）饮用纯净水产品规格、参数及市场应用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2020-2025年重点企业（八）饮用纯净水产能、产量、产值、价格及毛利率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重点企业（八）饮用纯净水产品规格及价格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2020-2025年全球不同产品类型饮用纯净水产量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全球不同产品类型饮用纯净水产量预测（2025-2031）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2020-2025年全球不同产品类型饮用纯净水产量市场份额预测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2020-2025年全球不同类型饮用纯净水产值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2020-2025年全球不同类型饮用纯净水产值市场份额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全球不同类型饮用纯净水产值预测（2025-2031）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全球不同类型饮用纯净水产值市场预测份额（2025-2031）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2020-2025年全球不同价格区间饮用纯净水市场份额对比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2020-2025年中国不同产品类型饮用纯净水产值市场份额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中国不同产品类型饮用纯净水产值市场份额预测（2025-2031）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饮用纯净水上游原料供应商及联系方式列表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2020-2025年全球不同应用饮用纯净水消费量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2020-2025年全球不同应用饮用纯净水消费量市场份额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全球不同应用饮用纯净水消费量预测（2025-2031）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全球不同应用饮用纯净水消费量市场份额预测（2025-2031）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2020-2025年中国不同应用饮用纯净水消费量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2020-2025年中国不同应用饮用纯净水消费量市场份额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中国不同应用饮用纯净水消费量预测（2025-2031）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中国不同应用饮用纯净水消费量市场份额预测（2025-2031）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2020-2025年中国饮用纯净水产量、消费量、进出口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中国饮用纯净水产量、消费量、进出口预测（2025-2031）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中国市场饮用纯净水进出口贸易趋势</w:t>
      </w:r>
      <w:r>
        <w:rPr>
          <w:rFonts w:hint="eastAsia"/>
        </w:rPr>
        <w:br/>
      </w:r>
      <w:r>
        <w:rPr>
          <w:rFonts w:hint="eastAsia"/>
        </w:rPr>
        <w:t>　　表 中国市场饮用纯净水主要进口来源</w:t>
      </w:r>
      <w:r>
        <w:rPr>
          <w:rFonts w:hint="eastAsia"/>
        </w:rPr>
        <w:br/>
      </w:r>
      <w:r>
        <w:rPr>
          <w:rFonts w:hint="eastAsia"/>
        </w:rPr>
        <w:t>　　表 中国市场饮用纯净水主要出口目的地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中国饮用纯净水生产地区分布</w:t>
      </w:r>
      <w:r>
        <w:rPr>
          <w:rFonts w:hint="eastAsia"/>
        </w:rPr>
        <w:br/>
      </w:r>
      <w:r>
        <w:rPr>
          <w:rFonts w:hint="eastAsia"/>
        </w:rPr>
        <w:t>　　表 中国饮用纯净水消费地区分布</w:t>
      </w:r>
      <w:r>
        <w:rPr>
          <w:rFonts w:hint="eastAsia"/>
        </w:rPr>
        <w:br/>
      </w:r>
      <w:r>
        <w:rPr>
          <w:rFonts w:hint="eastAsia"/>
        </w:rPr>
        <w:t>　　表 饮用纯净水行业及市场环境发展趋势</w:t>
      </w:r>
      <w:r>
        <w:rPr>
          <w:rFonts w:hint="eastAsia"/>
        </w:rPr>
        <w:br/>
      </w:r>
      <w:r>
        <w:rPr>
          <w:rFonts w:hint="eastAsia"/>
        </w:rPr>
        <w:t>　　表 饮用纯净水产品及技术发展趋势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国内当前及未来饮用纯净水主要销售模式及销售渠道趋势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欧美日等地区当前及未来饮用纯净水主要销售模式及销售渠道趋势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饮用纯净水产品市场定位及目标消费者分析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饮用纯净水产品图片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2025年全球不同产品类型饮用纯净水产量市场份额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全球产品类型饮用纯净水消费量市场份额2024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2020-2031年中国饮用纯净水产量及发展趋势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全球饮用纯净水主要厂商2025年产量市场份额列表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全球饮用纯净水主要厂商2025年产值市场份额列表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2020-2025年中国市场饮用纯净水主要厂商2025年产量市场份额列表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中国饮用纯净水主要厂商2025年产量市场份额列表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中国饮用纯净水主要厂商2025年产值市场份额列表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2025年全球前五及前十大生产商饮用纯净水市场份额</w:t>
      </w:r>
      <w:r>
        <w:rPr>
          <w:rFonts w:hint="eastAsia"/>
        </w:rPr>
        <w:br/>
      </w:r>
      <w:r>
        <w:rPr>
          <w:rFonts w:hint="eastAsia"/>
        </w:rPr>
        <w:t>　　图 全球饮用纯净水第一梯队、第二梯队和第三梯队生产商（品牌）及市场份额（2024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饮用纯净水全球领先企业SWOT分析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全球主要地区饮用纯净水消费量市场份额（2024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2020-2031年印度市场饮用纯净水产量及增长率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2020-2031年印度市场饮用纯净水产值及增长率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全球主要地区饮用纯净水消费量市场份额（2024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全球主要地区饮用纯净水消费量市场份额（2024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2020-2031年印度市场饮用纯净水消费量、增长率及发展预测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饮用纯净水产业链图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饮用纯净水产品价格走势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e748853db408d" w:history="1">
        <w:r>
          <w:rPr>
            <w:rStyle w:val="Hyperlink"/>
          </w:rPr>
          <w:t>中国饮用纯净水市场调研与趋势预测报告（2025-2031年）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e748853db408d" w:history="1">
        <w:r>
          <w:rPr>
            <w:rStyle w:val="Hyperlink"/>
          </w:rPr>
          <w:t>https://www.20087.com/8/01/YinYongChunJingShuiHangYeFaZhanQuShi.html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喝纯净水还是矿泉水好、饮用纯净水可以直接喝吗、gb8537的矿泉水有哪些品牌、饮用纯净水和蒸馏水的区别、纯净水对人体的好处和坏处、饮用纯净水可以烧开喝吗、饮用纯净水是自来水吗、饮用纯净水好还是矿泉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598c428464c78" w:history="1">
      <w:r>
        <w:rPr>
          <w:rStyle w:val="Hyperlink"/>
        </w:rPr>
        <w:t>中国饮用纯净水市场调研与趋势预测报告（2025-2031年）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YongChunJingShuiHangYeFaZhanQuShi.html" TargetMode="External" Id="R3f7e748853d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YongChunJingShuiHangYeFaZhanQuShi.html" TargetMode="External" Id="Rdee598c4284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2025-01-08T01:42:00Z</dcterms:created>
  <dcterms:modified xsi:type="dcterms:W3CDTF">2025-01-08T02:42:00Z</dcterms:modified>
  <dc:subject>中国饮用纯净水市场调研与趋势预测报告（2025-2031年）</dc:subject>
  <dc:title>中国饮用纯净水市场调研与趋势预测报告（2025-2031年）</dc:title>
  <cp:keywords>中国饮用纯净水市场调研与趋势预测报告（2025-2031年）</cp:keywords>
  <dc:description>中国饮用纯净水市场调研与趋势预测报告（2025-2031年）</dc:description>
</cp:coreProperties>
</file>