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8d9aa81b4bdc" w:history="1">
              <w:r>
                <w:rPr>
                  <w:rStyle w:val="Hyperlink"/>
                </w:rPr>
                <w:t>2024-2030年中国马铃薯小吃行业发展深度调研及未来趋势预测报告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8d9aa81b4bdc" w:history="1">
              <w:r>
                <w:rPr>
                  <w:rStyle w:val="Hyperlink"/>
                </w:rPr>
                <w:t>2024-2030年中国马铃薯小吃行业发展深度调研及未来趋势预测报告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8d9aa81b4bdc" w:history="1">
                <w:r>
                  <w:rPr>
                    <w:rStyle w:val="Hyperlink"/>
                  </w:rPr>
                  <w:t>https://www.20087.com/8/11/MaLingShuXiaoChiHangYeFaZhanQuShi.html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马铃薯小吃以其丰富的口味、便于携带和食用的特点，已成为休闲食品市场的一大主力。目前，市场上既有传统的薯片类产品，也有结合地方特色和健康理念的创新产品，如烘烤薯条、土豆泥制品等。</w:t>
      </w:r>
      <w:r>
        <w:rPr>
          <w:rFonts w:hint="eastAsia"/>
        </w:rPr>
        <w:br/>
      </w:r>
      <w:r>
        <w:rPr>
          <w:rFonts w:hint="eastAsia"/>
        </w:rPr>
        <w:t>　　随着消费者对健康饮食的追求，马铃薯小吃的发展趋势将朝向低脂、低热量、高蛋白和非油炸方向转变。市场调研网认为，此外，制造商将通过开发富含膳食纤维、添加植物蛋白等多元化的营养强化产品来满足消费者多样化的需求。同时，响应可持续发展号召，马铃薯种植和加工环节将更加注重环保和资源节约，采用绿色包装、减少浪费和提升食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38d9aa81b4bdc" w:history="1">
        <w:r>
          <w:rPr>
            <w:rStyle w:val="Hyperlink"/>
          </w:rPr>
          <w:t>2024-2030年中国马铃薯小吃行业发展深度调研及未来趋势预测报告</w:t>
        </w:r>
      </w:hyperlink>
      <w:r>
        <w:rPr>
          <w:rFonts w:hint="eastAsia"/>
        </w:rPr>
        <w:t>》基于国家统计局及相关行业协会的详实数据，结合国内外马铃薯小吃行业研究资料及深入市场调研，系统分析了马铃薯小吃行业的市场规模、市场需求及产业链现状。报告重点探讨了马铃薯小吃行业整体运行情况及细分领域特点，科学预测了马铃薯小吃市场前景与发展趋势，揭示了马铃薯小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38d9aa81b4bdc" w:history="1">
        <w:r>
          <w:rPr>
            <w:rStyle w:val="Hyperlink"/>
          </w:rPr>
          <w:t>2024-2030年中国马铃薯小吃行业发展深度调研及未来趋势预测报告</w:t>
        </w:r>
      </w:hyperlink>
      <w:r>
        <w:rPr>
          <w:rFonts w:hint="eastAsia"/>
        </w:rPr>
        <w:t>》，2024年马铃薯小吃行业市场规模达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马铃薯小吃市场概述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按照不同产品类型，马铃薯小吃主要可以分为如下几个类别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不同产品类型马铃薯小吃增长趋势2023年VS</w:t>
      </w:r>
      <w:r>
        <w:rPr>
          <w:rFonts w:hint="eastAsia"/>
        </w:rPr>
        <w:br/>
      </w:r>
      <w:r>
        <w:rPr>
          <w:rFonts w:hint="eastAsia"/>
        </w:rPr>
        <w:t>　　　　1.2.2 薯片和薯条</w:t>
      </w:r>
      <w:r>
        <w:rPr>
          <w:rFonts w:hint="eastAsia"/>
        </w:rPr>
        <w:br/>
      </w:r>
      <w:r>
        <w:rPr>
          <w:rFonts w:hint="eastAsia"/>
        </w:rPr>
        <w:t>　　　　1.2.3 土豆罐头</w:t>
      </w:r>
      <w:r>
        <w:rPr>
          <w:rFonts w:hint="eastAsia"/>
        </w:rPr>
        <w:br/>
      </w:r>
      <w:r>
        <w:rPr>
          <w:rFonts w:hint="eastAsia"/>
        </w:rPr>
        <w:t>　　　　1.2.4 冷冻土豆</w:t>
      </w:r>
      <w:r>
        <w:rPr>
          <w:rFonts w:hint="eastAsia"/>
        </w:rPr>
        <w:br/>
      </w:r>
      <w:r>
        <w:rPr>
          <w:rFonts w:hint="eastAsia"/>
        </w:rPr>
        <w:t>　　　　1.2.5 脱水土豆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从不同应用，马铃薯小吃主要包括如下几个方面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即煮产品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1.4 中国马铃薯小吃发展现状及未来趋势（2018-2023年）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中国市场马铃薯小吃销售规模及增长率（2018-2023年）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中国市场主要马铃薯小吃厂商竞争分析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中国市场主要厂商马铃薯小吃销量、收入及市场份额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中国市场主要厂商马铃薯小吃销量（2018-2023年）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中国市场主要厂商马铃薯小吃收入（2018-2023年）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2024年中国市场主要厂商马铃薯小吃收入排名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中国市场主要厂商马铃薯小吃价格（2018-2023年）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中国市场主要厂商马铃薯小吃产地分布及商业化日期</w:t>
      </w:r>
      <w:r>
        <w:rPr>
          <w:rFonts w:hint="eastAsia"/>
        </w:rPr>
        <w:br/>
      </w:r>
      <w:r>
        <w:rPr>
          <w:rFonts w:hint="eastAsia"/>
        </w:rPr>
        <w:t>　　2.3 马铃薯小吃行业集中度、竞争程度分析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马铃薯小吃行业集中度分析：中国Top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中国马铃薯小吃第一梯队、第二梯队和第三梯队生产商（品牌）及市场份额（2022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主要马铃薯小吃企业采访及观点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中国主要地区马铃薯小吃分析</w:t>
      </w:r>
      <w:r>
        <w:rPr>
          <w:rFonts w:hint="eastAsia"/>
        </w:rPr>
        <w:br/>
      </w:r>
      <w:r>
        <w:rPr>
          <w:rFonts w:hint="eastAsia"/>
        </w:rPr>
        <w:t>　　3.1 中国主要地区马铃薯小吃市场规模分析：2022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中国主要地区马铃薯小吃销量及市场份额（2018-2023年）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中国主要地区马铃薯小吃销量及市场份额预测（2018-2023年）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中国主要地区马铃薯小吃销量及市场份额（2018-2023年）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中国主要地区马铃薯小吃销量及市场份额预测（2018-2023年）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东北及西北地区马铃薯小吃销量、销售规模及增长率（2018-2023年）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中国市场马铃薯小吃主要企业概况分析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重点企业（15）基本信息、马铃薯小吃生产基地、总部、竞争对手及市场地位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重点企业（15）马铃薯小吃销量、收入、价格及毛利率（2018-2023年）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不同产品类型马铃薯小吃分析</w:t>
      </w:r>
      <w:r>
        <w:rPr>
          <w:rFonts w:hint="eastAsia"/>
        </w:rPr>
        <w:br/>
      </w:r>
      <w:r>
        <w:rPr>
          <w:rFonts w:hint="eastAsia"/>
        </w:rPr>
        <w:t>　　5.1 中国市场马铃薯小吃不同产品类型马铃薯小吃销量（2018-2023年）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中国市场马铃薯小吃不同产品类型马铃薯小吃销量及市场份额（2018-2023年）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中国市场马铃薯小吃不同产品类型马铃薯小吃销量预测（2018-2023年）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中国市场马铃薯小吃不同产品类型马铃薯小吃规模（2018-2023年）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中国市场马铃薯小吃不同产品类型马铃薯小吃规模及市场份额（2018-2023年）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中国市场马铃薯小吃不同产品类型马铃薯小吃规模预测（2018-2023年）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中国市场不同产品类型马铃薯小吃价格走势（2018-2023年）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不同价格区间马铃薯小吃市场份额对比（2018-2023年）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马铃薯小吃上游原料及下游主要应用的影响分析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马铃薯小吃产业链分析</w:t>
      </w:r>
      <w:r>
        <w:rPr>
          <w:rFonts w:hint="eastAsia"/>
        </w:rPr>
        <w:br/>
      </w:r>
      <w:r>
        <w:rPr>
          <w:rFonts w:hint="eastAsia"/>
        </w:rPr>
        <w:t>　　6.2 马铃薯小吃产业上游供应分析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中国不同应用马铃薯小吃消费量、市场份额及增长率（2018-2023年）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中国不同应用马铃薯小吃消费量（2018-2023年）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中国不同应用马铃薯小吃消费量预测（2018-2023年）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中国不同应用马铃薯小吃规模、市场份额及增长率（2018-2023年）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中国不同应用马铃薯小吃规模（2018-2023年）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中国不同应用马铃薯小吃规模预测（2018-2023年）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中国马铃薯小吃产能、产量分析</w:t>
      </w:r>
      <w:r>
        <w:rPr>
          <w:rFonts w:hint="eastAsia"/>
        </w:rPr>
        <w:br/>
      </w:r>
      <w:r>
        <w:rPr>
          <w:rFonts w:hint="eastAsia"/>
        </w:rPr>
        <w:t>　　7.1 中国马铃薯小吃供需现状及预测（2018-2023年）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中国马铃薯小吃产能、产量、产能利用率及发展趋势（2018-2023年）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中国马铃薯小吃产量、表观消费量、供给现状及发展趋势（2018-2023年）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中国马铃薯小吃产量、市场需求量及发展趋势（2018-2023年）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中国马铃薯小吃产值及增长率（2018-2023年）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中国马铃薯小吃进出口分析（2018-2023年）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中国马铃薯小吃产量、表观消费量、进口量及出口量（2018-2023年）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中国马铃薯小吃进口量、进口额（万元）及进口均价（2018-2023年）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中国市场马铃薯小吃主要进口来源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中国市场马铃薯小吃主要出口目的地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中国本土生产商马铃薯小吃产能分析（2018-2023年）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中国本土生产商马铃薯小吃产量分析（2018-2023年）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中国本土生产商马铃薯小吃产值分析（2018-2023年）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马铃薯小吃销售渠道、市场影响因素、机遇及挑战影响分析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国内市场马铃薯小吃销售渠道</w:t>
      </w:r>
      <w:r>
        <w:rPr>
          <w:rFonts w:hint="eastAsia"/>
        </w:rPr>
        <w:br/>
      </w:r>
      <w:r>
        <w:rPr>
          <w:rFonts w:hint="eastAsia"/>
        </w:rPr>
        <w:t>　　8.2 马铃薯小吃销售/营销策略建议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中国本土马铃薯小吃企业SWOT分析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按照不同产品类型，马铃薯小吃主要可以分为如下几个类别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不同产品类型马铃薯小吃增长趋势2022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从不同应用，马铃薯小吃主要包括如下几个方面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不同应用马铃薯小吃消费量（吨）增长趋势2023年VS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中国市场主要厂商马铃薯小吃销量（2018-2023年）（吨）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中国市场主要厂商马铃薯小吃销量市场份额（2018-2023年）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中国市场主要厂商马铃薯小吃收入（2018-2023年）（万元）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中国市场主要厂商马铃薯小吃收入份额（万元）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2024年中国主要生产商马铃薯小吃收入排名（万元）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中国市场主要厂商马铃薯小吃价格（2018-2023年）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中国市场主要厂商马铃薯小吃产地分布及商业化日期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主要马铃薯小吃企业采访及观点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中国主要地区马铃薯小吃销售规模（万元）：2022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中国主要地区马铃薯小吃销量（2018-2023年）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中国主要地区马铃薯小吃2018-2023年销量市场份额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中国主要地区马铃薯小吃销量（2018-2023年）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中国主要地区马铃薯小吃销量份额（2018-2023年）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中国主要地区马铃薯小吃销售规模（万元）（2018-2023年）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中国主要地区马铃薯小吃销售规模份额（2018-2023年）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中国主要地区马铃薯小吃销售规模（万元）（2018-2023年）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中国主要地区马铃薯小吃销售规模份额（2018-2023年）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重点企业（15）马铃薯小吃销量（吨）、收入（万元）、价格及毛利率（2018-2023年）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重点企业（15）马铃薯小吃产品规格、参数及市场应用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中国市场不同产品类型马铃薯小吃销量（2018-2023年）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中国市场不同产品类型马铃薯小吃销量市场份额（2018-2023年）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中国市场不同产品类型马铃薯小吃销量预测（2018-2023年）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中国市场不同产品类型马铃薯小吃销量市场份额预测（2018-2023年）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中国市场不同产品类型马铃薯小吃规模（2018-2023年）（万元）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中国市场不同产品类型马铃薯小吃规模市场份额（2018-2023年）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中国市场不同产品类型马铃薯小吃规模预测（2018-2023年）（万元）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中国市场不同产品类型马铃薯小吃规模市场份额预测（2018-2023年）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中国市场不同产品类型马铃薯小吃价格走势（2018-2023年）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中国市场不同价格区间马铃薯小吃市场份额对比（2018-2023年）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马铃薯小吃上游原料供应商及联系方式列表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中国市场不同应用马铃薯小吃销量（2018-2023年）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中国市场不同应用马铃薯小吃销量份额（2018-2023年）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中国市场不同应用马铃薯小吃销量预测（2018-2023年）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中国市场不同应用马铃薯小吃销量市场份额（2018-2023年）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中国市场不同应用马铃薯小吃规模（2018-2023年）（万元）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中国市场不同应用马铃薯小吃规模份额（2018-2023年）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中国市场不同应用马铃薯小吃规模预测（2018-2023年）（万元）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中国市场不同应用马铃薯小吃规模市场份额（2018-2023年）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中国马铃薯小吃产量、表观消费量、进口量及出口量（2018-2023年）（吨）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中国马铃薯小吃产量、表观消费量、进口量及出口量预测（2018-2023年）（吨）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中国马铃薯小吃进口量（吨）、进口额（万元）及进口均价（2018-2023年）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中国马铃薯小吃进口量（吨）、进口额（万元）及进口均价（2018-2023年）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中国市场马铃薯小吃主要进口来源</w:t>
      </w:r>
      <w:r>
        <w:rPr>
          <w:rFonts w:hint="eastAsia"/>
        </w:rPr>
        <w:br/>
      </w:r>
      <w:r>
        <w:rPr>
          <w:rFonts w:hint="eastAsia"/>
        </w:rPr>
        <w:t>　　表121 中国市场马铃薯小吃主要出口目的地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中国本主要土生产商马铃薯小吃产能（2018-2023年）（吨）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中国本土主要生产商马铃薯小吃产能份额（2018-2023年）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中国本土主要生产商马铃薯小吃产量（2018-2023年）（吨）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中国本土主要生产商马铃薯小吃产量份额（2018-2023年）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中国本土主要生产商马铃薯小吃产值（2018-2023年）（万元）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中国本土主要生产商马铃薯小吃产值份额（2018-2023年）</w:t>
      </w:r>
      <w:r>
        <w:rPr>
          <w:rFonts w:hint="eastAsia"/>
        </w:rPr>
        <w:br/>
      </w:r>
      <w:r>
        <w:rPr>
          <w:rFonts w:hint="eastAsia"/>
        </w:rPr>
        <w:t>　　表128 国内当前及未来马铃薯小吃主要销售模式及销售渠道趋势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马铃薯小吃产品市场定位及目标消费者分析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马铃薯小吃产品图片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中国不同产品类型马铃薯小吃产量市场份额2023年&amp;</w:t>
      </w:r>
      <w:r>
        <w:rPr>
          <w:rFonts w:hint="eastAsia"/>
        </w:rPr>
        <w:br/>
      </w:r>
      <w:r>
        <w:rPr>
          <w:rFonts w:hint="eastAsia"/>
        </w:rPr>
        <w:t>　　图3 薯片和薯条产品图片</w:t>
      </w:r>
      <w:r>
        <w:rPr>
          <w:rFonts w:hint="eastAsia"/>
        </w:rPr>
        <w:br/>
      </w:r>
      <w:r>
        <w:rPr>
          <w:rFonts w:hint="eastAsia"/>
        </w:rPr>
        <w:t>　　图4 土豆罐头产品图片</w:t>
      </w:r>
      <w:r>
        <w:rPr>
          <w:rFonts w:hint="eastAsia"/>
        </w:rPr>
        <w:br/>
      </w:r>
      <w:r>
        <w:rPr>
          <w:rFonts w:hint="eastAsia"/>
        </w:rPr>
        <w:t>　　图5 冷冻土豆产品图片</w:t>
      </w:r>
      <w:r>
        <w:rPr>
          <w:rFonts w:hint="eastAsia"/>
        </w:rPr>
        <w:br/>
      </w:r>
      <w:r>
        <w:rPr>
          <w:rFonts w:hint="eastAsia"/>
        </w:rPr>
        <w:t>　　图6 脱水土豆产品图片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中国不同应用马铃薯小吃消费量市场份额2023年Vs</w:t>
      </w:r>
      <w:r>
        <w:rPr>
          <w:rFonts w:hint="eastAsia"/>
        </w:rPr>
        <w:br/>
      </w:r>
      <w:r>
        <w:rPr>
          <w:rFonts w:hint="eastAsia"/>
        </w:rPr>
        <w:t>　　图9 即煮产品图片</w:t>
      </w:r>
      <w:r>
        <w:rPr>
          <w:rFonts w:hint="eastAsia"/>
        </w:rPr>
        <w:br/>
      </w:r>
      <w:r>
        <w:rPr>
          <w:rFonts w:hint="eastAsia"/>
        </w:rPr>
        <w:t>　　图10 零食产品图片</w:t>
      </w:r>
      <w:r>
        <w:rPr>
          <w:rFonts w:hint="eastAsia"/>
        </w:rPr>
        <w:br/>
      </w:r>
      <w:r>
        <w:rPr>
          <w:rFonts w:hint="eastAsia"/>
        </w:rPr>
        <w:t>　　图11 中国市场马铃薯小吃销量及增长率（2018-2023年）（吨）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中国市场马铃薯小吃销售规模及增长率（2018-2023年）（万元）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中国市场主要厂商马铃薯小吃销量市场份额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中国市场主要厂商2023年马铃薯小吃收入市场份额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2024年中国市场前五及前十大厂商马铃薯小吃市场份额</w:t>
      </w:r>
      <w:r>
        <w:rPr>
          <w:rFonts w:hint="eastAsia"/>
        </w:rPr>
        <w:br/>
      </w:r>
      <w:r>
        <w:rPr>
          <w:rFonts w:hint="eastAsia"/>
        </w:rPr>
        <w:t>　　图16 中国市场马铃薯小吃第一梯队、第二梯队和第三梯队厂商（品牌）及市场份额（2022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中国主要地区马铃薯小吃销量市场份额（2022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中国主要地区马铃薯小吃销售规模份额（2022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东北及西北地区马铃薯小吃销量及增长率（2018-2023年）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马铃薯小吃产业链图</w:t>
      </w:r>
      <w:r>
        <w:rPr>
          <w:rFonts w:hint="eastAsia"/>
        </w:rPr>
        <w:br/>
      </w:r>
      <w:r>
        <w:rPr>
          <w:rFonts w:hint="eastAsia"/>
        </w:rPr>
        <w:t>　　图32 中国马铃薯小吃产能、产量、产能利用率及发展趋势（2018-2023年）（吨）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中国马铃薯小吃产量、表观消费量及发展趋势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中国马铃薯小吃产量、市场需求量及发展趋势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中国马铃薯小吃产值及增长率（2018-2023年）（万元）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中国本土马铃薯小吃企业SWOT分析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8d9aa81b4bdc" w:history="1">
        <w:r>
          <w:rPr>
            <w:rStyle w:val="Hyperlink"/>
          </w:rPr>
          <w:t>2024-2030年中国马铃薯小吃行业发展深度调研及未来趋势预测报告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8d9aa81b4bdc" w:history="1">
        <w:r>
          <w:rPr>
            <w:rStyle w:val="Hyperlink"/>
          </w:rPr>
          <w:t>https://www.20087.com/8/11/MaLingShuXiaoChiHangYeFaZhanQuShi.html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热点：马铃薯是什么东西、马铃薯美食、土豆美食有哪些、马铃薯做的美食有哪些?、马铃薯卷、马铃薯各种吃法大全、马铃薯几种叫法、马铃薯家常菜、出餐快利润高的小吃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fef07df44b4e" w:history="1">
      <w:r>
        <w:rPr>
          <w:rStyle w:val="Hyperlink"/>
        </w:rPr>
        <w:t>2024-2030年中国马铃薯小吃行业发展深度调研及未来趋势预测报告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aLingShuXiaoChiHangYeFaZhanQuShi.html" TargetMode="External" Id="R76e38d9aa81b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aLingShuXiaoChiHangYeFaZhanQuShi.html" TargetMode="External" Id="Rcce4fef07df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2023-12-07T07:44:00Z</dcterms:created>
  <dcterms:modified xsi:type="dcterms:W3CDTF">2023-12-07T08:44:00Z</dcterms:modified>
  <dc:subject>2024-2030年中国马铃薯小吃行业发展深度调研及未来趋势预测报告</dc:subject>
  <dc:title>2024-2030年中国马铃薯小吃行业发展深度调研及未来趋势预测报告</dc:title>
  <cp:keywords>2024-2030年中国马铃薯小吃行业发展深度调研及未来趋势预测报告</cp:keywords>
  <dc:description>2024-2030年中国马铃薯小吃行业发展深度调研及未来趋势预测报告</dc:description>
</cp:coreProperties>
</file>