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0c75b7f754c87" w:history="1">
              <w:r>
                <w:rPr>
                  <w:rStyle w:val="Hyperlink"/>
                </w:rPr>
                <w:t>2025-2031年全球与中国龙眼干行业现状研究分析及发展趋势预测报告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0c75b7f754c87" w:history="1">
              <w:r>
                <w:rPr>
                  <w:rStyle w:val="Hyperlink"/>
                </w:rPr>
                <w:t>2025-2031年全球与中国龙眼干行业现状研究分析及发展趋势预测报告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0c75b7f754c87" w:history="1">
                <w:r>
                  <w:rPr>
                    <w:rStyle w:val="Hyperlink"/>
                  </w:rPr>
                  <w:t>https://www.20087.com/8/81/LongYanGanDeQianJingQuShi.html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干是一种传统的中药材和食品配料，近年来随着人们对健康食品的追求和中医养生文化的复兴，市场需求持续增长。目前，龙眼干不仅作为食材广泛用于烹饪和药膳中，还被加工成各种保健品和休闲食品。随着生产技术的改进，龙眼干的品质和口感得到了显著提升，满足了消费者对于高品质食品的需求。</w:t>
      </w:r>
      <w:r>
        <w:rPr>
          <w:rFonts w:hint="eastAsia"/>
        </w:rPr>
        <w:br/>
      </w:r>
      <w:r>
        <w:rPr>
          <w:rFonts w:hint="eastAsia"/>
        </w:rPr>
        <w:t>　　未来，龙眼干将更加注重品质提升和深加工产品研发。随着消费者对食品安全和营养价值的关注增加，优质、无添加的龙眼干产品将更受市场欢迎。同时，随着生物技术的发展，通过培育优质品种和采用更先进的干燥技术，龙眼干的口感和营养成分将得到进一步优化。此外，龙眼干的深加工产品，如功能性食品和保健品，将得到更多的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0c75b7f754c87" w:history="1">
        <w:r>
          <w:rPr>
            <w:rStyle w:val="Hyperlink"/>
          </w:rPr>
          <w:t>2025-2031年全球与中国龙眼干行业现状研究分析及发展趋势预测报告</w:t>
        </w:r>
      </w:hyperlink>
      <w:r>
        <w:rPr>
          <w:rFonts w:hint="eastAsia"/>
        </w:rPr>
        <w:t>》从产业链视角出发，系统分析了龙眼干行业的市场现状与需求动态，详细解读了龙眼干市场规模、价格波动及上下游影响因素。报告深入剖析了龙眼干细分领域的发展特点，基于权威数据对市场前景及未来趋势进行了科学预测，同时揭示了龙眼干重点企业的竞争格局与市场集中度变化。报告客观翔实地指出了龙眼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龙眼干行业介绍</w:t>
      </w:r>
      <w:r>
        <w:rPr>
          <w:rFonts w:hint="eastAsia"/>
        </w:rPr>
        <w:br/>
      </w:r>
      <w:r>
        <w:rPr>
          <w:rFonts w:hint="eastAsia"/>
        </w:rPr>
        <w:t>　　第二节 龙眼干产品主要分类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一、不同种类龙眼干产量占比（2024年）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二、不同种类龙眼干价格走势（2020-2031年）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龙眼干主要应用领域分析</w:t>
      </w:r>
      <w:r>
        <w:rPr>
          <w:rFonts w:hint="eastAsia"/>
        </w:rPr>
        <w:br/>
      </w:r>
      <w:r>
        <w:rPr>
          <w:rFonts w:hint="eastAsia"/>
        </w:rPr>
        <w:t>　　　　一、龙眼干主要应用领域</w:t>
      </w:r>
      <w:r>
        <w:rPr>
          <w:rFonts w:hint="eastAsia"/>
        </w:rPr>
        <w:br/>
      </w:r>
      <w:r>
        <w:rPr>
          <w:rFonts w:hint="eastAsia"/>
        </w:rPr>
        <w:t>　　　　二、全球龙眼干不同应用领域消费量占比（2024年）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全球与中国龙眼干市场发展现状对比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一、全球龙眼干市场现状及发展趋势（2020-2031年）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二、中国龙眼干市场现状及发展趋势（2020-2031年）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全球龙眼干供需现状及趋势预测（2020-2031年）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一、全球龙眼干产能、产量、产能利用率情况及趋势（2020-2031年）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二、全球龙眼干产量、表观消费量情况及趋势（2020-2031年）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中国龙眼干供需现状及趋势预测（2020-2031年）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一、中国龙眼干产能、产量、产能利用率情况及趋势（2020-2031年）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二、中国龙眼干产量、表观消费量情况及趋势（2020-2031年）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三、中国龙眼干产量、需求量、市场缺口情况及趋势（2020-2031年）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中国龙眼干行业政策分析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全球与中国龙眼干重点企业产量、产值、集中度分析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全球市场龙眼干重点企业2024和2025年产量、产值统计分析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一、全球市场龙眼干重点企业2024和2025年产量统计分析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二、全球市场龙眼干重点企业2024和2025年产值统计分析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三、全球市场龙眼干重点企业2024和2025年产品价格分析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中国市场龙眼干重点企业2024和2025年产量、产值统计分析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一、中国市场龙眼干重点企业2024和2025年产量统计分析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二、中国市场龙眼干重点企业2024和2025年产值统计分析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龙眼干重点厂商总部</w:t>
      </w:r>
      <w:r>
        <w:rPr>
          <w:rFonts w:hint="eastAsia"/>
        </w:rPr>
        <w:br/>
      </w:r>
      <w:r>
        <w:rPr>
          <w:rFonts w:hint="eastAsia"/>
        </w:rPr>
        <w:t>　　第四节 龙眼干行业企业集中度分析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全球重点龙眼干企业SWOT分析</w:t>
      </w:r>
      <w:r>
        <w:rPr>
          <w:rFonts w:hint="eastAsia"/>
        </w:rPr>
        <w:br/>
      </w:r>
      <w:r>
        <w:rPr>
          <w:rFonts w:hint="eastAsia"/>
        </w:rPr>
        <w:t>　　第六节 中国重点龙眼干企业SWOT分析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全球主要地区龙眼干产量、产值、市场份额情况及趋势预测（2020-2031年）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全球主要地区龙眼干产量、产值及市场份额情况及趋势（2020-2031年）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一、全球主要地区龙眼干产量及市场份额情况及趋势（2020-2031年）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二、全球主要地区龙眼干产值及市场份额情况及趋势（2020-2031年）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中国市场2020-2031年龙眼干产量、产值情况及趋势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北美市场2020-2031年龙眼干产量、产值情况及趋势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欧洲市场2020-2031年龙眼干产量、产值情况及趋势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日本市场2020-2031年龙眼干产量、产值情况及趋势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全球主要地区龙眼干消费量、市场份额及发展趋势分析（2020-2031年）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全球主要地区龙眼干消费量、市场份额及发展趋势（2020-2031年）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中国市场2020-2031年龙眼干消费情况及发展趋势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北美市场2020-2031年龙眼干消费情况及发展趋势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欧洲市场2020-2031年龙眼干消费情况及发展趋势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日本市场2020-2031年龙眼干消费情况及发展趋势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主要龙眼干企业调研分析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二、企业龙眼干产品</w:t>
      </w:r>
      <w:r>
        <w:rPr>
          <w:rFonts w:hint="eastAsia"/>
        </w:rPr>
        <w:br/>
      </w:r>
      <w:r>
        <w:rPr>
          <w:rFonts w:hint="eastAsia"/>
        </w:rPr>
        <w:t>　　　　三、企业龙眼干产量、价格、收入、成本、毛利情况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不同种类龙眼干产量、价格、产值及市场份额情况（2020-2031）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全球市场不同种类龙眼干产量、产值及市场份额情况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一、全球市场不同种类龙眼干产量、市场份额情况（2020-2031年）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二、全球市场不同种类龙眼干产值、市场份额情况（2020-2031年）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三、全球市场不同种类龙眼干价格走势分析（2020-2031年）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中国市场不同种类龙眼干产量、产值及市场份额情况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一、中国市场不同种类龙眼干产量、市场份额情况（2020-2031年）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二、中国市场不同种类龙眼干产值、市场份额情况（2020-2031年）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三、中国市场不同种类龙眼干价格走势分析（2020-2031年）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龙眼干产业链分析</w:t>
      </w:r>
      <w:r>
        <w:rPr>
          <w:rFonts w:hint="eastAsia"/>
        </w:rPr>
        <w:br/>
      </w:r>
      <w:r>
        <w:rPr>
          <w:rFonts w:hint="eastAsia"/>
        </w:rPr>
        <w:t>　　第二节 龙眼干产业上游供应分析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全球市场龙眼干下游主要应用领域消费量、市场份额及增长情况（2020-2031年）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中国市场龙眼干下游主要应用领域消费量、市场份额及增长情况（2020-2031年）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中国市场龙眼干产量、消费量、进出口分析及发展趋势（2020-2031年）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中国市场龙眼干产量、消费量、进出口分析及发展趋势（2020-2031年）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中国市场龙眼干进出口贸易趋势（2020-2031年）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中国市场龙眼干主要进口来源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中国市场龙眼干主要出口目的地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中国市场龙眼干主要地区分布（2025年）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中国龙眼干生产地区分布</w:t>
      </w:r>
      <w:r>
        <w:rPr>
          <w:rFonts w:hint="eastAsia"/>
        </w:rPr>
        <w:br/>
      </w:r>
      <w:r>
        <w:rPr>
          <w:rFonts w:hint="eastAsia"/>
        </w:rPr>
        <w:t>　　第二节 中国龙眼干消费地区分布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影响中国市场龙眼干供需因素分析</w:t>
      </w:r>
      <w:r>
        <w:rPr>
          <w:rFonts w:hint="eastAsia"/>
        </w:rPr>
        <w:br/>
      </w:r>
      <w:r>
        <w:rPr>
          <w:rFonts w:hint="eastAsia"/>
        </w:rPr>
        <w:t>　　第一节 龙眼干及相关行业技术发展概况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龙眼干进出口贸易现状及趋势（2020-2031年）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龙眼干产品技术趋势与价格走势预测（2020-2031年）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龙眼干行业市场环境发展趋势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不同种类龙眼干产品技术发展趋势（2020-2031年）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龙眼干价格走势预测（2020-2031年）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国内市场龙眼干销售渠道分析</w:t>
      </w:r>
      <w:r>
        <w:rPr>
          <w:rFonts w:hint="eastAsia"/>
        </w:rPr>
        <w:br/>
      </w:r>
      <w:r>
        <w:rPr>
          <w:rFonts w:hint="eastAsia"/>
        </w:rPr>
        <w:t>　　　　一、当前龙眼干主要销售模式及销售渠道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二、国内市场龙眼干销售模式及销售渠道趋势（2020-2031年）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海外市场龙眼干销售渠道分析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中-智-林-－龙眼干行业营销策略建议</w:t>
      </w:r>
      <w:r>
        <w:rPr>
          <w:rFonts w:hint="eastAsia"/>
        </w:rPr>
        <w:br/>
      </w:r>
      <w:r>
        <w:rPr>
          <w:rFonts w:hint="eastAsia"/>
        </w:rPr>
        <w:t>　　　　一、龙眼干市场定位及目标消费者分析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二、龙眼干行业营销模式及销售渠道建议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龙眼干产品介绍</w:t>
      </w:r>
      <w:r>
        <w:rPr>
          <w:rFonts w:hint="eastAsia"/>
        </w:rPr>
        <w:br/>
      </w:r>
      <w:r>
        <w:rPr>
          <w:rFonts w:hint="eastAsia"/>
        </w:rPr>
        <w:t>　　表 龙眼干产品分类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2024年全球不同种类龙眼干产量份额</w:t>
      </w:r>
      <w:r>
        <w:rPr>
          <w:rFonts w:hint="eastAsia"/>
        </w:rPr>
        <w:br/>
      </w:r>
      <w:r>
        <w:rPr>
          <w:rFonts w:hint="eastAsia"/>
        </w:rPr>
        <w:t>　　表 不同种类龙眼干价格及趋势（2020-2031年）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龙眼干主要应用领域</w:t>
      </w:r>
      <w:r>
        <w:rPr>
          <w:rFonts w:hint="eastAsia"/>
        </w:rPr>
        <w:br/>
      </w:r>
      <w:r>
        <w:rPr>
          <w:rFonts w:hint="eastAsia"/>
        </w:rPr>
        <w:t>　　图 全球2024年龙眼干不同应用领域消费量份额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全球市场龙眼干产量及增长情况（2020-2031年）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全球市场龙眼干产值及增长情况（2020-2031年）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中国市场龙眼干产量、增长率及趋势（2020-2031年）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中国市场龙眼干产值、增长率及趋势（2020-2031年）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全球龙眼干产能、产量、产能利用率及趋势（2020-2031年）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全球龙眼干产量、表观消费量及趋势（2020-2031年）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中国龙眼干产能、产量、产能利用率及趋势（2020-2031年）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中国龙眼干产量、表观消费量及趋势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中国龙眼干产量、市场需求量及趋势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龙眼干行业政策分析</w:t>
      </w:r>
      <w:r>
        <w:rPr>
          <w:rFonts w:hint="eastAsia"/>
        </w:rPr>
        <w:br/>
      </w:r>
      <w:r>
        <w:rPr>
          <w:rFonts w:hint="eastAsia"/>
        </w:rPr>
        <w:t>　　表 全球市场龙眼干重点企业2024和2025年产量统计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全球市场龙眼干重点企业2024和2025年产量、市场份额统计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全球市场龙眼干重点企业2024和2025年产值统计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全球市场龙眼干重点企业2024和2025年产值市场份额统计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全球市场龙眼干重点企业2025年产值、市场份额统计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全球市场龙眼干重点企业2025年产值、市场份额统计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全球市场龙眼干重点企业2024和2025年产品价格统计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中国市场龙眼干重点企业2024和2025年产量统计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中国市场龙眼干重点企业2024和2025年产量市场份额统计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中国市场龙眼干重点企业2025年产量、市场份额统计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中国市场龙眼干重点企业2025年产量、市场份额统计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中国市场龙眼干重点企业2024和2025年产值统计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中国市场龙眼干重点企业2024和2025年产值市场份额统计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中国市场龙眼干重点企业2025年产值、市场份额统计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中国市场龙眼干重点企业2025年产值、市场份额统计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龙眼干企业总部</w:t>
      </w:r>
      <w:r>
        <w:rPr>
          <w:rFonts w:hint="eastAsia"/>
        </w:rPr>
        <w:br/>
      </w:r>
      <w:r>
        <w:rPr>
          <w:rFonts w:hint="eastAsia"/>
        </w:rPr>
        <w:t>　　表 全球市场龙眼干重点企业2024和2025年产值市场份额统计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全球龙眼干重点企业SWOT分析</w:t>
      </w:r>
      <w:r>
        <w:rPr>
          <w:rFonts w:hint="eastAsia"/>
        </w:rPr>
        <w:br/>
      </w:r>
      <w:r>
        <w:rPr>
          <w:rFonts w:hint="eastAsia"/>
        </w:rPr>
        <w:t>　　表 中国龙眼干重点企业SWOT分析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全球主要地区2020-2025年龙眼干产量统计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全球主要地区2025-2031年龙眼干产量预测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全球主要地区2020-2031年龙眼干产量市场份额统计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全球主要地区2025年龙眼干产量市场份额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全球主要地区2020-2025年龙眼干产值统计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全球主要地区2025-2031年龙眼干产值预测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全球主要地区2020-2031年龙眼干产值市场份额统计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全球主要地区2025年龙眼干产值市场份额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中国市场2020-2031年龙眼干产量及增长情况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中国市场2020-2031年龙眼干产值及增长情况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北美市场2020-2031年龙眼干产量及增长情况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北美市场2020-2031年龙眼干产值及增长情况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欧洲市场2020-2031年龙眼干产量及增长情况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欧洲市场2020-2031年龙眼干产值及增长情况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日本市场2020-2031年龙眼干产量及增长情况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日本市场2020-2031年龙眼干产值及增长情况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全球主要地区2020-2025年龙眼干消费量统计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全球主要地区2025-2031年龙眼干消费量预测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全球主要地区2020-2031年龙眼干消费量市场份额统计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全球主要地区2025年龙眼干消费量市场份额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中国市场2020-2031年龙眼干消费量、增长率及趋势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北美市场2020-2031年龙眼干消费量、增长率及趋势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欧洲市场2020-2031年龙眼干消费量、增长率及趋势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日本市场2020-2031年龙眼干消费量、增长率及趋势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企业（一）龙眼干产品情况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企业（二）龙眼干产品情况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企业（三）龙眼干产品情况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企业（四）龙眼干产品情况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企业（五）龙眼干产品情况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企业（六）龙眼干产品情况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企业（七）龙眼干产品情况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企业（八）龙眼干产品情况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企业（九）龙眼干产品情况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企业（十）龙眼干产品情况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企业（十）2020-2025年龙眼干产量、价格、收入、成本、毛利情况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全球市场不同种类龙眼干产量统计（2020-2025年）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全球市场不同种类龙眼干产量预测（2025-2031年）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全球市场不同种类龙眼干产量市场份额（2020-2031年）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全球市场不同种类龙眼干产值统计（2020-2025年）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全球市场不同种类龙眼干产值预测（2025-2031年）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全球市场不同种类龙眼干产值市场份额（2020-2031年）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全球市场不同种类龙眼干价格走势（2020-2031年）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中国市场不同种类龙眼干产量统计（2020-2025年）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中国市场不同种类龙眼干产量预测（2025-2031年）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中国市场不同种类龙眼干产量市场份额（2020-2031年）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中国市场不同种类龙眼干产值统计（2020-2025年）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中国市场不同种类龙眼干产值预测（2025-2031年）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中国市场不同种类龙眼干产值市场份额（2020-2031年）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中国市场不同种类龙眼干价格走势（2020-2031年）</w:t>
      </w:r>
      <w:r>
        <w:rPr>
          <w:rFonts w:hint="eastAsia"/>
        </w:rPr>
        <w:br/>
      </w:r>
      <w:r>
        <w:rPr>
          <w:rFonts w:hint="eastAsia"/>
        </w:rPr>
        <w:t>　　图 龙眼干产业链</w:t>
      </w:r>
      <w:r>
        <w:rPr>
          <w:rFonts w:hint="eastAsia"/>
        </w:rPr>
        <w:br/>
      </w:r>
      <w:r>
        <w:rPr>
          <w:rFonts w:hint="eastAsia"/>
        </w:rPr>
        <w:t>　　表 龙眼干原材料</w:t>
      </w:r>
      <w:r>
        <w:rPr>
          <w:rFonts w:hint="eastAsia"/>
        </w:rPr>
        <w:br/>
      </w:r>
      <w:r>
        <w:rPr>
          <w:rFonts w:hint="eastAsia"/>
        </w:rPr>
        <w:t>　　表 龙眼干上游原料供应商及联系方式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全球市场龙眼干主要应用领域消费量统计（2020-2025年）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全球市场龙眼干主要应用领域消费量预测（2025-2031年）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全球市场龙眼干主要应用领域消费量市场份额（2020-2031年）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2025年全球市场龙眼干主要应用领域消费量市场份额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全球市场龙眼干主要应用领域消费量增长率（2020-2031年）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中国市场龙眼干主要应用领域消费量统计（2020-2025年）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中国市场龙眼干主要应用领域消费量预测（2025-2031年）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中国市场龙眼干主要应用领域消费量市场份额（2020-2031年）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中国市场龙眼干主要应用领域消费量增长率（2020-2031年）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中国市场龙眼干产量、消费量、进出口情况分析（2020-2025年）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中国市场龙眼干产量、消费量、进出口情况预测（2025-2031年）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2020-2031年中国市场龙眼干进出口量</w:t>
      </w:r>
      <w:r>
        <w:rPr>
          <w:rFonts w:hint="eastAsia"/>
        </w:rPr>
        <w:br/>
      </w:r>
      <w:r>
        <w:rPr>
          <w:rFonts w:hint="eastAsia"/>
        </w:rPr>
        <w:t>　　图 2025年龙眼干生产地区分布</w:t>
      </w:r>
      <w:r>
        <w:rPr>
          <w:rFonts w:hint="eastAsia"/>
        </w:rPr>
        <w:br/>
      </w:r>
      <w:r>
        <w:rPr>
          <w:rFonts w:hint="eastAsia"/>
        </w:rPr>
        <w:t>　　图 2025年龙眼干消费地区分布</w:t>
      </w:r>
      <w:r>
        <w:rPr>
          <w:rFonts w:hint="eastAsia"/>
        </w:rPr>
        <w:br/>
      </w:r>
      <w:r>
        <w:rPr>
          <w:rFonts w:hint="eastAsia"/>
        </w:rPr>
        <w:t>　　图 中国龙眼干进口量及趋势预测（2020-2031年）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中国龙眼干出口量及趋势预测（2020-2031年）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不同种类龙眼干产量占比（2025-2031年）</w:t>
      </w:r>
      <w:r>
        <w:rPr>
          <w:rFonts w:hint="eastAsia"/>
        </w:rPr>
        <w:br/>
      </w:r>
      <w:r>
        <w:rPr>
          <w:rFonts w:hint="eastAsia"/>
        </w:rPr>
        <w:t>　　图 龙眼干价格走势预测（2025-2031年）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国内市场龙眼干未来销售渠道趋势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0c75b7f754c87" w:history="1">
        <w:r>
          <w:rPr>
            <w:rStyle w:val="Hyperlink"/>
          </w:rPr>
          <w:t>2025-2031年全球与中国龙眼干行业现状研究分析及发展趋势预测报告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0c75b7f754c87" w:history="1">
        <w:r>
          <w:rPr>
            <w:rStyle w:val="Hyperlink"/>
          </w:rPr>
          <w:t>https://www.20087.com/8/81/LongYanGanDeQianJingQuShi.html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热点：干桂圆价格多少一斤、龙眼干上火吗、干桂圆的食用方法、龙眼干泡水喝的功效与作用、干桂圆去湿气、龙眼干的功效与作用及禁忌、桂圆怎么吃治疗失眠、龙眼干怎么吃、龙眼和桂圆什么区别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60fe1c1364053" w:history="1">
      <w:r>
        <w:rPr>
          <w:rStyle w:val="Hyperlink"/>
        </w:rPr>
        <w:t>2025-2031年全球与中国龙眼干行业现状研究分析及发展趋势预测报告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ongYanGanDeQianJingQuShi.html" TargetMode="External" Id="R2fd0c75b7f7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ongYanGanDeQianJingQuShi.html" TargetMode="External" Id="Rf7960fe1c136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2025-01-27T07:21:00Z</dcterms:created>
  <dcterms:modified xsi:type="dcterms:W3CDTF">2025-01-27T08:21:00Z</dcterms:modified>
  <dc:subject>2025-2031年全球与中国龙眼干行业现状研究分析及发展趋势预测报告</dc:subject>
  <dc:title>2025-2031年全球与中国龙眼干行业现状研究分析及发展趋势预测报告</dc:title>
  <cp:keywords>2025-2031年全球与中国龙眼干行业现状研究分析及发展趋势预测报告</cp:keywords>
  <dc:description>2025-2031年全球与中国龙眼干行业现状研究分析及发展趋势预测报告</dc:description>
</cp:coreProperties>
</file>