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238fd98063494c" w:history="1">
              <w:r>
                <w:rPr>
                  <w:rStyle w:val="Hyperlink"/>
                </w:rPr>
                <w:t>全球与中国小红豆行业研究及市场前景预测报告（2026-2032年）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238fd98063494c" w:history="1">
              <w:r>
                <w:rPr>
                  <w:rStyle w:val="Hyperlink"/>
                </w:rPr>
                <w:t>全球与中国小红豆行业研究及市场前景预测报告（2026-2032年）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238fd98063494c" w:history="1">
                <w:r>
                  <w:rPr>
                    <w:rStyle w:val="Hyperlink"/>
                  </w:rPr>
                  <w:t>https://www.20087.com/9/61/XiaoHongDouXianZhuangYuQianJingFenXi.html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小红豆（又称赤小豆）是一种兼具传统食用价值与现代健康属性的优质植物蛋白来源，富含膳食纤维、优质蛋白及多种微量元素。随着全球植物基饮食趋势的兴起与消费者健康意识的觉醒，小红豆正从传统的初级农产品向高附加值的功能性食品原料转型。在食品工业中，小红豆被广泛应用于烘焙、即食代餐、植物奶及休闲零食等领域，满足了现代消费者对低升糖指数、高饱腹感及清洁标签的诉求。在农业种植端，精准农业技术的引入有效提升了小红豆的产量与品质稳定性。同时，小红豆在个人护理与医药提取领域的应用边界也在不断拓展，展现出极强的跨行业应用潜力与消费黏性。</w:t>
      </w:r>
      <w:r>
        <w:rPr>
          <w:rFonts w:hint="eastAsia"/>
        </w:rPr>
        <w:br/>
      </w:r>
      <w:r>
        <w:rPr>
          <w:rFonts w:hint="eastAsia"/>
        </w:rPr>
        <w:t>　　未来，小红豆产业将深度契合大健康理念与可持续农业发展趋势，迎来产品形态创新与全球化布局的新机遇。市场调研网指出，在消费端，针对快节奏生活方式，即食化、免洗免煮的便捷型小红豆制品将迎来爆发式增长；同时，通过现代生物酶解与提取技术，小红豆将被转化为高纯度的植物蛋白粉、膳食纤维浓缩物及抗氧化活性成分，深度赋能特医食品与营养保健品市场。在可持续发展层面，小红豆作为固氮作物，在改善土壤健康与降低农业碳足迹方面具有天然优势，有机种植与绿色溯源将成为提升产品溢价的核心手段。此外，依托跨境电商与全球化供应链，小红豆及其深加工产品将加速打破地域限制，成为具有全球竞争力的超级食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238fd98063494c" w:history="1">
        <w:r>
          <w:rPr>
            <w:rStyle w:val="Hyperlink"/>
          </w:rPr>
          <w:t>全球与中国小红豆行业研究及市场前景预测报告（2026-2032年）</w:t>
        </w:r>
      </w:hyperlink>
      <w:r>
        <w:rPr>
          <w:rFonts w:hint="eastAsia"/>
        </w:rPr>
        <w:t>》，2025年小红豆行业市场规模达 亿元，预计2032年市场规模将达 亿元，期间年均复合增长率（CAGR）达 %。报告系统梳理了小红豆行业的产业链结构，详细解读了小红豆市场规模、需求变化及价格动态，并对小红豆行业现状进行了全面分析。报告基于详实数据，科学预测了小红豆市场前景与发展趋势，同时聚焦小红豆重点企业的经营表现，剖析了行业竞争格局、市场集中度及品牌影响力。通过对小红豆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按产品类型细分，全球小红豆市场规模2021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1公斤</w:t>
      </w:r>
      <w:r>
        <w:rPr>
          <w:rFonts w:hint="eastAsia"/>
        </w:rPr>
        <w:br/>
      </w:r>
      <w:r>
        <w:rPr>
          <w:rFonts w:hint="eastAsia"/>
        </w:rPr>
        <w:t>　　　　1.3.3 5公斤</w:t>
      </w:r>
      <w:r>
        <w:rPr>
          <w:rFonts w:hint="eastAsia"/>
        </w:rPr>
        <w:br/>
      </w:r>
      <w:r>
        <w:rPr>
          <w:rFonts w:hint="eastAsia"/>
        </w:rPr>
        <w:t>　　　　1.3.4 10公斤</w:t>
      </w:r>
      <w:r>
        <w:rPr>
          <w:rFonts w:hint="eastAsia"/>
        </w:rPr>
        <w:br/>
      </w:r>
      <w:r>
        <w:rPr>
          <w:rFonts w:hint="eastAsia"/>
        </w:rPr>
        <w:t>　　　　1.3.5 25公斤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按应用细分，全球小红豆市场规模2021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线上销售</w:t>
      </w:r>
      <w:r>
        <w:rPr>
          <w:rFonts w:hint="eastAsia"/>
        </w:rPr>
        <w:br/>
      </w:r>
      <w:r>
        <w:rPr>
          <w:rFonts w:hint="eastAsia"/>
        </w:rPr>
        <w:t>　　　　1.4.3 线下销售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小红豆行业发展总体概况</w:t>
      </w:r>
      <w:r>
        <w:rPr>
          <w:rFonts w:hint="eastAsia"/>
        </w:rPr>
        <w:br/>
      </w:r>
      <w:r>
        <w:rPr>
          <w:rFonts w:hint="eastAsia"/>
        </w:rPr>
        <w:t>　　　　1.5.2 小红豆行业发展主要特点</w:t>
      </w:r>
      <w:r>
        <w:rPr>
          <w:rFonts w:hint="eastAsia"/>
        </w:rPr>
        <w:br/>
      </w:r>
      <w:r>
        <w:rPr>
          <w:rFonts w:hint="eastAsia"/>
        </w:rPr>
        <w:t>　　　　1.5.3 小红豆行业发展影响因素</w:t>
      </w:r>
      <w:r>
        <w:rPr>
          <w:rFonts w:hint="eastAsia"/>
        </w:rPr>
        <w:br/>
      </w:r>
      <w:r>
        <w:rPr>
          <w:rFonts w:hint="eastAsia"/>
        </w:rPr>
        <w:t>　　　　1.5.3 .1 小红豆有利因素</w:t>
      </w:r>
      <w:r>
        <w:rPr>
          <w:rFonts w:hint="eastAsia"/>
        </w:rPr>
        <w:br/>
      </w:r>
      <w:r>
        <w:rPr>
          <w:rFonts w:hint="eastAsia"/>
        </w:rPr>
        <w:t>　　　　1.5.3 .2 小红豆不利因素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全球市场，近三年小红豆主要企业占有率及排名（按销量）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小红豆主要企业在国际市场占有率（按销量，2023-2026）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2025年小红豆主要企业在国际市场排名（按销量）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全球市场主要企业小红豆销量（2023-2026）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全球市场，近三年小红豆主要企业占有率及排名（按收入）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小红豆主要企业在国际市场占有率（按收入，2023-2026）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2025年小红豆主要企业在国际市场排名（按收入）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全球市场主要企业小红豆销售收入（2023-2026）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全球市场主要企业小红豆销售价格（2023-2026）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中国市场，近三年小红豆主要企业占有率及排名（按销量）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小红豆主要企业在中国市场占有率（按销量，2023-2026）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2025年小红豆主要企业在中国市场排名（按销量）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中国市场主要企业小红豆销量（2023-2026）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中国市场，近三年小红豆主要企业占有率及排名（按收入）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小红豆主要企业在中国市场占有率（按收入，2023-2026）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2025年小红豆主要企业在中国市场排名（按收入）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中国市场主要企业小红豆销售收入（2023-2026）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全球主要厂商小红豆总部及产地分布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全球主要厂商成立时间及小红豆商业化日期</w:t>
      </w:r>
      <w:r>
        <w:rPr>
          <w:rFonts w:hint="eastAsia"/>
        </w:rPr>
        <w:br/>
      </w:r>
      <w:r>
        <w:rPr>
          <w:rFonts w:hint="eastAsia"/>
        </w:rPr>
        <w:t>　　2.8 全球主要厂商小红豆产品类型及应用</w:t>
      </w:r>
      <w:r>
        <w:rPr>
          <w:rFonts w:hint="eastAsia"/>
        </w:rPr>
        <w:br/>
      </w:r>
      <w:r>
        <w:rPr>
          <w:rFonts w:hint="eastAsia"/>
        </w:rPr>
        <w:t>　　2.9 小红豆行业集中度、竞争程度分析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小红豆行业集中度分析：2025年全球Top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全球小红豆第一梯队、第二梯队和第三梯队生产商（品牌）及市场份额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全球小红豆总体规模分析</w:t>
      </w:r>
      <w:r>
        <w:rPr>
          <w:rFonts w:hint="eastAsia"/>
        </w:rPr>
        <w:br/>
      </w:r>
      <w:r>
        <w:rPr>
          <w:rFonts w:hint="eastAsia"/>
        </w:rPr>
        <w:t>　　3.1 全球小红豆供需现状及预测（2021-2032）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全球小红豆产能、产量、产能利用率及发展趋势（2021-2032）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全球小红豆产量、需求量及发展趋势（2021-2032）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全球主要地区小红豆产量及发展趋势（2021-2032）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全球主要地区小红豆产量（2021-2026）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全球主要地区小红豆产量（2027-2032）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全球主要地区小红豆产量市场份额（2021-2032）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中国小红豆供需现状及预测（2021-2032）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中国小红豆产能、产量、产能利用率及发展趋势（2021-2032）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中国小红豆产量、市场需求量及发展趋势（2021-2032）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中国市场小红豆进出口（2021-2032）</w:t>
      </w:r>
      <w:r>
        <w:rPr>
          <w:rFonts w:hint="eastAsia"/>
        </w:rPr>
        <w:br/>
      </w:r>
      <w:r>
        <w:rPr>
          <w:rFonts w:hint="eastAsia"/>
        </w:rPr>
        <w:t>　　3.4 全球小红豆销量及销售额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全球市场小红豆销售额（2021-2032）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全球市场小红豆销量（2021-2032）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全球市场小红豆价格趋势（2021-2032）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全球小红豆主要地区分析</w:t>
      </w:r>
      <w:r>
        <w:rPr>
          <w:rFonts w:hint="eastAsia"/>
        </w:rPr>
        <w:br/>
      </w:r>
      <w:r>
        <w:rPr>
          <w:rFonts w:hint="eastAsia"/>
        </w:rPr>
        <w:t>　　4.1 全球主要地区小红豆市场规模分析：2021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全球主要地区小红豆销售收入及市场份额（2021-2026）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全球主要地区小红豆销售收入预测（2027-2032）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全球主要地区小红豆销量分析：2021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全球主要地区小红豆销量及市场份额（2021-2026）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全球主要地区小红豆销量及市场份额预测（2027-2032）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北美市场小红豆销量、收入及增长率（2021-2032）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欧洲市场小红豆销量、收入及增长率（2021-2032）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中国市场小红豆销量、收入及增长率（2021-2032）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日本市场小红豆销量、收入及增长率（2021-2032）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东南亚市场小红豆销量、收入及增长率（2021-2032）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印度市场小红豆销量、收入及增长率（2021-2032）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南美市场小红豆销量、收入及增长率（2021-2032）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中东市场小红豆销量、收入及增长率（2021-2032）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小红豆销量、收入、价格及毛利率（2021-2026）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</w:t>
      </w:r>
      <w:r>
        <w:rPr>
          <w:rFonts w:hint="eastAsia"/>
        </w:rPr>
        <w:br/>
      </w:r>
      <w:r>
        <w:rPr>
          <w:rFonts w:hint="eastAsia"/>
        </w:rPr>
        <w:t>　　　　5.2.1 基本信息、小红豆生产基地、销售区域、竞争对手及市场地位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小红豆销量、收入、价格及毛利率（2021-2026）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公司简介及主要业务</w:t>
      </w:r>
      <w:r>
        <w:rPr>
          <w:rFonts w:hint="eastAsia"/>
        </w:rPr>
        <w:br/>
      </w:r>
      <w:r>
        <w:rPr>
          <w:rFonts w:hint="eastAsia"/>
        </w:rPr>
        <w:t>　　　　5.2.5 企业最新动态</w:t>
      </w:r>
      <w:r>
        <w:rPr>
          <w:rFonts w:hint="eastAsia"/>
        </w:rPr>
        <w:br/>
      </w:r>
      <w:r>
        <w:rPr>
          <w:rFonts w:hint="eastAsia"/>
        </w:rPr>
        <w:t>　　5.3 重点企业（2）</w:t>
      </w:r>
      <w:r>
        <w:rPr>
          <w:rFonts w:hint="eastAsia"/>
        </w:rPr>
        <w:br/>
      </w:r>
      <w:r>
        <w:rPr>
          <w:rFonts w:hint="eastAsia"/>
        </w:rPr>
        <w:t>　　　　5.3.1 重点企业（2）基本信息、小红豆生产基地、销售区域、竞争对手及市场地位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重点企业（2）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重点企业（2） 小红豆销量、收入、价格及毛利率（2021-2026）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5.4 重点企业（3）</w:t>
      </w:r>
      <w:r>
        <w:rPr>
          <w:rFonts w:hint="eastAsia"/>
        </w:rPr>
        <w:br/>
      </w:r>
      <w:r>
        <w:rPr>
          <w:rFonts w:hint="eastAsia"/>
        </w:rPr>
        <w:t>　　　　5.4.1 重点企业（3）基本信息、小红豆生产基地、销售区域、竞争对手及市场地位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重点企业（3）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重点企业（3） 小红豆销量、收入、价格及毛利率（2021-2026）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5.5 重点企业（4）</w:t>
      </w:r>
      <w:r>
        <w:rPr>
          <w:rFonts w:hint="eastAsia"/>
        </w:rPr>
        <w:br/>
      </w:r>
      <w:r>
        <w:rPr>
          <w:rFonts w:hint="eastAsia"/>
        </w:rPr>
        <w:t>　　　　5.5.1 重点企业（4）基本信息、小红豆生产基地、销售区域、竞争对手及市场地位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重点企业（4）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重点企业（4） 小红豆销量、收入、价格及毛利率（2021-2026）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5.6 重点企业（5）</w:t>
      </w:r>
      <w:r>
        <w:rPr>
          <w:rFonts w:hint="eastAsia"/>
        </w:rPr>
        <w:br/>
      </w:r>
      <w:r>
        <w:rPr>
          <w:rFonts w:hint="eastAsia"/>
        </w:rPr>
        <w:t>　　　　5.6.1 重点企业（5）基本信息、小红豆生产基地、销售区域、竞争对手及市场地位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重点企业（5）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重点企业（5） 小红豆销量、收入、价格及毛利率（2021-2026）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5.7 重点企业（6）</w:t>
      </w:r>
      <w:r>
        <w:rPr>
          <w:rFonts w:hint="eastAsia"/>
        </w:rPr>
        <w:br/>
      </w:r>
      <w:r>
        <w:rPr>
          <w:rFonts w:hint="eastAsia"/>
        </w:rPr>
        <w:t>　　　　5.7.1 重点企业（6）基本信息、小红豆生产基地、销售区域、竞争对手及市场地位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重点企业（6）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重点企业（6） 小红豆销量、收入、价格及毛利率（2021-2026）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5.8 重点企业（7）</w:t>
      </w:r>
      <w:r>
        <w:rPr>
          <w:rFonts w:hint="eastAsia"/>
        </w:rPr>
        <w:br/>
      </w:r>
      <w:r>
        <w:rPr>
          <w:rFonts w:hint="eastAsia"/>
        </w:rPr>
        <w:t>　　　　5.8.1 重点企业（7）基本信息、小红豆生产基地、销售区域、竞争对手及市场地位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重点企业（7）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重点企业（7） 小红豆销量、收入、价格及毛利率（2021-2026）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5.9 重点企业（8）</w:t>
      </w:r>
      <w:r>
        <w:rPr>
          <w:rFonts w:hint="eastAsia"/>
        </w:rPr>
        <w:br/>
      </w:r>
      <w:r>
        <w:rPr>
          <w:rFonts w:hint="eastAsia"/>
        </w:rPr>
        <w:t>　　　　5.9.1 重点企业（8）基本信息、小红豆生产基地、销售区域、竞争对手及市场地位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重点企业（8）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重点企业（8） 小红豆销量、收入、价格及毛利率（2021-2026）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不同产品类型小红豆分析</w:t>
      </w:r>
      <w:r>
        <w:rPr>
          <w:rFonts w:hint="eastAsia"/>
        </w:rPr>
        <w:br/>
      </w:r>
      <w:r>
        <w:rPr>
          <w:rFonts w:hint="eastAsia"/>
        </w:rPr>
        <w:t>　　6.1 全球不同产品类型小红豆销量（2021-2032）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全球不同产品类型小红豆销量及市场份额（2021-2026）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全球不同产品类型小红豆销量预测（2027-2032）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全球不同产品类型小红豆收入（2021-2032）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全球不同产品类型小红豆收入及市场份额（2021-2026）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全球不同产品类型小红豆收入预测（2027-2032）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全球不同产品类型小红豆价格走势（2021-2032）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中国不同产品类型小红豆销量（2021-2032）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中国不同产品类型小红豆销量及市场份额（2021-2026）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中国不同产品类型小红豆销量预测（2027-2032）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中国不同产品类型小红豆收入（2021-2032）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中国不同产品类型小红豆收入及市场份额（2021-2026）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中国不同产品类型小红豆收入预测（2027-2032）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不同应用小红豆分析</w:t>
      </w:r>
      <w:r>
        <w:rPr>
          <w:rFonts w:hint="eastAsia"/>
        </w:rPr>
        <w:br/>
      </w:r>
      <w:r>
        <w:rPr>
          <w:rFonts w:hint="eastAsia"/>
        </w:rPr>
        <w:t>　　7.1 全球不同应用小红豆销量（2021-2032）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全球不同应用小红豆销量及市场份额（2021-2026）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全球不同应用小红豆销量预测（2027-2032）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全球不同应用小红豆收入（2021-2032）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全球不同应用小红豆收入及市场份额（2021-2026）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全球不同应用小红豆收入预测（2027-2032）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全球不同应用小红豆价格走势（2021-2032）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中国不同应用小红豆销量（2021-2032）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中国不同应用小红豆销量及市场份额（2021-2026）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中国不同应用小红豆销量预测（2027-2032）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中国不同应用小红豆收入（2021-2032）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中国不同应用小红豆收入及市场份额（2021-2026）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中国不同应用小红豆收入预测（2027-2032）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小红豆行业发展趋势</w:t>
      </w:r>
      <w:r>
        <w:rPr>
          <w:rFonts w:hint="eastAsia"/>
        </w:rPr>
        <w:br/>
      </w:r>
      <w:r>
        <w:rPr>
          <w:rFonts w:hint="eastAsia"/>
        </w:rPr>
        <w:t>　　8.2 小红豆行业主要驱动因素</w:t>
      </w:r>
      <w:r>
        <w:rPr>
          <w:rFonts w:hint="eastAsia"/>
        </w:rPr>
        <w:br/>
      </w:r>
      <w:r>
        <w:rPr>
          <w:rFonts w:hint="eastAsia"/>
        </w:rPr>
        <w:t>　　8.3 小红豆中国企业SWOT分析</w:t>
      </w:r>
      <w:r>
        <w:rPr>
          <w:rFonts w:hint="eastAsia"/>
        </w:rPr>
        <w:br/>
      </w:r>
      <w:r>
        <w:rPr>
          <w:rFonts w:hint="eastAsia"/>
        </w:rPr>
        <w:t>　　8.4 中国小红豆行业政策环境分析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小红豆行业产业链简介</w:t>
      </w:r>
      <w:r>
        <w:rPr>
          <w:rFonts w:hint="eastAsia"/>
        </w:rPr>
        <w:br/>
      </w:r>
      <w:r>
        <w:rPr>
          <w:rFonts w:hint="eastAsia"/>
        </w:rPr>
        <w:t>　　　　9.1.1 小红豆行业供应链分析</w:t>
      </w:r>
      <w:r>
        <w:rPr>
          <w:rFonts w:hint="eastAsia"/>
        </w:rPr>
        <w:br/>
      </w:r>
      <w:r>
        <w:rPr>
          <w:rFonts w:hint="eastAsia"/>
        </w:rPr>
        <w:t>　　　　9.1.2 小红豆主要原料及供应情况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小红豆行业采购模式</w:t>
      </w:r>
      <w:r>
        <w:rPr>
          <w:rFonts w:hint="eastAsia"/>
        </w:rPr>
        <w:br/>
      </w:r>
      <w:r>
        <w:rPr>
          <w:rFonts w:hint="eastAsia"/>
        </w:rPr>
        <w:t>　　9.3 小红豆行业生产模式</w:t>
      </w:r>
      <w:r>
        <w:rPr>
          <w:rFonts w:hint="eastAsia"/>
        </w:rPr>
        <w:br/>
      </w:r>
      <w:r>
        <w:rPr>
          <w:rFonts w:hint="eastAsia"/>
        </w:rPr>
        <w:t>　　9.4 小红豆行业销售模式及销售渠道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[:中智:林]附录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c7238fd98063494c" w:history="1">
        <w:r>
          <w:rPr>
            <w:rStyle w:val="Hyperlink"/>
          </w:rPr>
          <w:t>全球与中国小红豆行业研究及市场前景预测报告（2026-2032年）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按产品类型细分，全球小红豆市场规模2021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按应用细分，全球小红豆市场规模（CAGR）2021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小红豆行业发展主要特点</w:t>
      </w:r>
      <w:r>
        <w:rPr>
          <w:rFonts w:hint="eastAsia"/>
        </w:rPr>
        <w:br/>
      </w:r>
      <w:r>
        <w:rPr>
          <w:rFonts w:hint="eastAsia"/>
        </w:rPr>
        <w:t>　　表 4： 小红豆行业发展有利因素分析</w:t>
      </w:r>
      <w:r>
        <w:rPr>
          <w:rFonts w:hint="eastAsia"/>
        </w:rPr>
        <w:br/>
      </w:r>
      <w:r>
        <w:rPr>
          <w:rFonts w:hint="eastAsia"/>
        </w:rPr>
        <w:t>　　表 5： 小红豆行业发展不利因素分析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进入小红豆行业壁垒</w:t>
      </w:r>
      <w:r>
        <w:rPr>
          <w:rFonts w:hint="eastAsia"/>
        </w:rPr>
        <w:br/>
      </w:r>
      <w:r>
        <w:rPr>
          <w:rFonts w:hint="eastAsia"/>
        </w:rPr>
        <w:t>　　表 7： 小红豆主要企业在国际市场占有率（按销量，2023-2026）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2025年小红豆主要企业在国际市场排名（按销量）&amp;（吨）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全球市场主要企业小红豆销量（2023-2026）&amp;（吨）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小红豆主要企业在国际市场占有率（按收入，2023-2026）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2025年小红豆主要企业在国际市场排名（按收入）&amp;（万元）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全球市场主要企业小红豆销售收入（2023-2026）&amp;（万元）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全球市场主要企业小红豆销售价格（2023-2026）&amp;（元/吨）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小红豆主要企业在中国市场占有率（按销量，2023-2026）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2025年小红豆主要企业在中国市场排名（按销量）&amp;（吨）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中国市场主要企业小红豆销量（2023-2026）&amp;（吨）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小红豆主要企业在中国市场占有率（按收入，2023-2026）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2025年小红豆主要企业在中国市场排名（按收入）&amp;（万元）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中国市场主要企业小红豆销售收入（2023-2026）&amp;（万元）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全球主要厂商小红豆总部及产地分布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全球主要厂商成立时间及小红豆商业化日期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全球主要厂商小红豆产品类型及应用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2025年全球小红豆主要厂商市场地位（第一梯队、第二梯队和第三梯队）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全球小红豆市场投资、并购等现状分析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全球主要地区小红豆产量增速（CAGR）：（2021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全球主要地区小红豆产量（2021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全球主要地区小红豆产量（2021-2026）&amp;（吨）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全球主要地区小红豆产量（2027-2032）&amp;（吨）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全球主要地区小红豆产量市场份额（2021-2026）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全球主要地区小红豆产量市场份额（2027-2032）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中国市场小红豆产量、销量、进出口（2021-2026）&amp;（吨）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中国市场小红豆产量、销量、进出口预测（2027-2032）&amp;（吨）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全球主要地区小红豆销售收入增速：（2021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全球主要地区小红豆销售收入（2021-2026）&amp;（万元）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全球主要地区小红豆销售收入市场份额（2021-2026）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全球主要地区小红豆收入（2027-2032）&amp;（万元）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全球主要地区小红豆收入市场份额（2027-2032）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全球主要地区小红豆销量（吨）：2021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全球主要地区小红豆销量（2021-2026）&amp;（吨）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全球主要地区小红豆销量市场份额（2021-2026）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全球主要地区小红豆销量（2027-2032）&amp;（吨）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全球主要地区小红豆销量份额（2027-2032）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公司简介及主要业务</w:t>
      </w:r>
      <w:r>
        <w:rPr>
          <w:rFonts w:hint="eastAsia"/>
        </w:rPr>
        <w:br/>
      </w:r>
      <w:r>
        <w:rPr>
          <w:rFonts w:hint="eastAsia"/>
        </w:rPr>
        <w:t>　　表 52： 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重点企业（2）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重点企业（2）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重点企业（2）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重点企业（3）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重点企业（3）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重点企业（3）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重点企业（4）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重点企业（4）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重点企业（4）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重点企业（5）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重点企业（5）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重点企业（5）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重点企业（6）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重点企业（6）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重点企业（6）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重点企业（7）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重点企业（7）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重点企业（7）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重点企业（8）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重点企业（8）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重点企业（8）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全球不同产品类型小红豆销量（2021-2026）&amp;（吨）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全球不同产品类型小红豆销量市场份额（2021-2026）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全球不同产品类型小红豆销量预测（2027-2032）&amp;（吨）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全球市场不同产品类型小红豆销量市场份额预测（2027-2032）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全球不同产品类型小红豆收入（2021-2026）&amp;（万元）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全球不同产品类型小红豆收入市场份额（2021-2026）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全球不同产品类型小红豆收入预测（2027-2032）&amp;（万元）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全球不同产品类型小红豆收入市场份额预测（2027-2032）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中国不同产品类型小红豆销量（2021-2026）&amp;（吨）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中国不同产品类型小红豆销量市场份额（2021-2026）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中国不同产品类型小红豆销量预测（2027-2032）&amp;（吨）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全球市场不同产品类型小红豆销量市场份额预测（2027-2032）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中国不同产品类型小红豆收入（2021-2026）&amp;（万元）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中国不同产品类型小红豆收入市场份额（2021-2026）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中国不同产品类型小红豆收入预测（2027-2032）&amp;（万元）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中国不同产品类型小红豆收入市场份额预测（2027-2032）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全球不同应用小红豆销量（2021-2026）&amp;（吨）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全球不同应用小红豆销量市场份额（2021-2026）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全球不同应用小红豆销量预测（2027-2032）&amp;（吨）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全球市场不同应用小红豆销量市场份额预测（2027-2032）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全球不同应用小红豆收入（2021-2026）&amp;（万元）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全球不同应用小红豆收入市场份额（2021-2026）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全球不同应用小红豆收入预测（2027-2032）&amp;（万元）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全球不同应用小红豆收入市场份额预测（2027-2032）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中国不同应用小红豆销量（2021-2026）&amp;（吨）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中国不同应用小红豆销量市场份额（2021-2026）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中国不同应用小红豆销量预测（2027-2032）&amp;（吨）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中国市场不同应用小红豆销量市场份额预测（2027-2032）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中国不同应用小红豆收入（2021-2026）&amp;（万元）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中国不同应用小红豆收入市场份额（2021-2026）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中国不同应用小红豆收入预测（2027-2032）&amp;（万元）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中国不同应用小红豆收入市场份额预测（2027-2032）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小红豆行业发展趋势</w:t>
      </w:r>
      <w:r>
        <w:rPr>
          <w:rFonts w:hint="eastAsia"/>
        </w:rPr>
        <w:br/>
      </w:r>
      <w:r>
        <w:rPr>
          <w:rFonts w:hint="eastAsia"/>
        </w:rPr>
        <w:t>　　表 121： 小红豆行业主要驱动因素</w:t>
      </w:r>
      <w:r>
        <w:rPr>
          <w:rFonts w:hint="eastAsia"/>
        </w:rPr>
        <w:br/>
      </w:r>
      <w:r>
        <w:rPr>
          <w:rFonts w:hint="eastAsia"/>
        </w:rPr>
        <w:t>　　表 122： 小红豆行业供应链分析</w:t>
      </w:r>
      <w:r>
        <w:rPr>
          <w:rFonts w:hint="eastAsia"/>
        </w:rPr>
        <w:br/>
      </w:r>
      <w:r>
        <w:rPr>
          <w:rFonts w:hint="eastAsia"/>
        </w:rPr>
        <w:t>　　表 123： 小红豆上游原料供应商</w:t>
      </w:r>
      <w:r>
        <w:rPr>
          <w:rFonts w:hint="eastAsia"/>
        </w:rPr>
        <w:br/>
      </w:r>
      <w:r>
        <w:rPr>
          <w:rFonts w:hint="eastAsia"/>
        </w:rPr>
        <w:t>　　表 124： 小红豆主要地区不同应用客户分析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小红豆典型经销商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小红豆产品图片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全球不同产品类型小红豆销售额2021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全球不同产品类型小红豆市场份额2025 &amp; 2032</w:t>
      </w:r>
      <w:r>
        <w:rPr>
          <w:rFonts w:hint="eastAsia"/>
        </w:rPr>
        <w:br/>
      </w:r>
      <w:r>
        <w:rPr>
          <w:rFonts w:hint="eastAsia"/>
        </w:rPr>
        <w:t>　　图 4： 1公斤产品图片</w:t>
      </w:r>
      <w:r>
        <w:rPr>
          <w:rFonts w:hint="eastAsia"/>
        </w:rPr>
        <w:br/>
      </w:r>
      <w:r>
        <w:rPr>
          <w:rFonts w:hint="eastAsia"/>
        </w:rPr>
        <w:t>　　图 5： 5公斤产品图片</w:t>
      </w:r>
      <w:r>
        <w:rPr>
          <w:rFonts w:hint="eastAsia"/>
        </w:rPr>
        <w:br/>
      </w:r>
      <w:r>
        <w:rPr>
          <w:rFonts w:hint="eastAsia"/>
        </w:rPr>
        <w:t>　　图 6： 10公斤产品图片</w:t>
      </w:r>
      <w:r>
        <w:rPr>
          <w:rFonts w:hint="eastAsia"/>
        </w:rPr>
        <w:br/>
      </w:r>
      <w:r>
        <w:rPr>
          <w:rFonts w:hint="eastAsia"/>
        </w:rPr>
        <w:t>　　图 7： 25公斤产品图片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全球不同应用小红豆市场份额2025 &amp; 2032</w:t>
      </w:r>
      <w:r>
        <w:rPr>
          <w:rFonts w:hint="eastAsia"/>
        </w:rPr>
        <w:br/>
      </w:r>
      <w:r>
        <w:rPr>
          <w:rFonts w:hint="eastAsia"/>
        </w:rPr>
        <w:t>　　图 10： 线上销售</w:t>
      </w:r>
      <w:r>
        <w:rPr>
          <w:rFonts w:hint="eastAsia"/>
        </w:rPr>
        <w:br/>
      </w:r>
      <w:r>
        <w:rPr>
          <w:rFonts w:hint="eastAsia"/>
        </w:rPr>
        <w:t>　　图 11： 线下销售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2025年全球前五大生产商小红豆市场份额</w:t>
      </w:r>
      <w:r>
        <w:rPr>
          <w:rFonts w:hint="eastAsia"/>
        </w:rPr>
        <w:br/>
      </w:r>
      <w:r>
        <w:rPr>
          <w:rFonts w:hint="eastAsia"/>
        </w:rPr>
        <w:t>　　图 13： 2025年全球小红豆第一梯队、第二梯队和第三梯队厂商及市场份额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全球小红豆产能、产量、产能利用率及发展趋势（2021-2032）&amp;（吨）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全球小红豆产量、需求量及发展趋势（2021-2032）&amp;（吨）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全球主要地区小红豆产量市场份额（2021-2032）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中国小红豆产能、产量、产能利用率及发展趋势（2021-2032）&amp;（吨）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中国小红豆产量、市场需求量及发展趋势（2021-2032）&amp;（吨）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全球小红豆市场销售额及增长率：（2021-2032）&amp;（万元）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全球市场小红豆市场规模：2021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全球市场小红豆价格趋势（2021-2032）&amp;（元/吨）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全球主要地区小红豆销售收入（2021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全球主要地区小红豆销售收入市场份额（2021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北美市场小红豆收入及增长率（2021-2032）&amp;（万元）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欧洲市场小红豆收入及增长率（2021-2032）&amp;（万元）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中国市场小红豆收入及增长率（2021-2032）&amp;（万元）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日本市场小红豆收入及增长率（2021-2032）&amp;（万元）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东南亚市场小红豆收入及增长率（2021-2032）&amp;（万元）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印度市场小红豆收入及增长率（2021-2032）&amp;（万元）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南美市场小红豆收入及增长率（2021-2032）&amp;（万元）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中东市场小红豆收入及增长率（2021-2032）&amp;（万元）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全球不同产品类型小红豆价格走势（2021-2032）&amp;（元/吨）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全球不同应用小红豆价格走势（2021-2032）&amp;（元/吨）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小红豆中国企业SWOT分析</w:t>
      </w:r>
      <w:r>
        <w:rPr>
          <w:rFonts w:hint="eastAsia"/>
        </w:rPr>
        <w:br/>
      </w:r>
      <w:r>
        <w:rPr>
          <w:rFonts w:hint="eastAsia"/>
        </w:rPr>
        <w:t>　　图 44： 小红豆产业链</w:t>
      </w:r>
      <w:r>
        <w:rPr>
          <w:rFonts w:hint="eastAsia"/>
        </w:rPr>
        <w:br/>
      </w:r>
      <w:r>
        <w:rPr>
          <w:rFonts w:hint="eastAsia"/>
        </w:rPr>
        <w:t>　　图 45： 小红豆行业采购模式分析</w:t>
      </w:r>
      <w:r>
        <w:rPr>
          <w:rFonts w:hint="eastAsia"/>
        </w:rPr>
        <w:br/>
      </w:r>
      <w:r>
        <w:rPr>
          <w:rFonts w:hint="eastAsia"/>
        </w:rPr>
        <w:t>　　图 46： 小红豆行业生产模式</w:t>
      </w:r>
      <w:r>
        <w:rPr>
          <w:rFonts w:hint="eastAsia"/>
        </w:rPr>
        <w:br/>
      </w:r>
      <w:r>
        <w:rPr>
          <w:rFonts w:hint="eastAsia"/>
        </w:rPr>
        <w:t>　　图 47： 小红豆行业销售模式分析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按产品类型细分，全球小红豆市场规模2021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按应用细分，全球小红豆市场规模（CAGR）2021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小红豆行业发展主要特点</w:t>
      </w:r>
      <w:r>
        <w:rPr>
          <w:rFonts w:hint="eastAsia"/>
        </w:rPr>
        <w:br/>
      </w:r>
      <w:r>
        <w:rPr>
          <w:rFonts w:hint="eastAsia"/>
        </w:rPr>
        <w:t>　　表 4： 小红豆行业发展有利因素分析</w:t>
      </w:r>
      <w:r>
        <w:rPr>
          <w:rFonts w:hint="eastAsia"/>
        </w:rPr>
        <w:br/>
      </w:r>
      <w:r>
        <w:rPr>
          <w:rFonts w:hint="eastAsia"/>
        </w:rPr>
        <w:t>　　表 5： 小红豆行业发展不利因素分析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进入小红豆行业壁垒</w:t>
      </w:r>
      <w:r>
        <w:rPr>
          <w:rFonts w:hint="eastAsia"/>
        </w:rPr>
        <w:br/>
      </w:r>
      <w:r>
        <w:rPr>
          <w:rFonts w:hint="eastAsia"/>
        </w:rPr>
        <w:t>　　表 7： 小红豆主要企业在国际市场占有率（按销量，2023-2026）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2025年小红豆主要企业在国际市场排名（按销量）&amp;（吨）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全球市场主要企业小红豆销量（2023-2026）&amp;（吨）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小红豆主要企业在国际市场占有率（按收入，2023-2026）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2025年小红豆主要企业在国际市场排名（按收入）&amp;（万元）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全球市场主要企业小红豆销售收入（2023-2026）&amp;（万元）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全球市场主要企业小红豆销售价格（2023-2026）&amp;（元/吨）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小红豆主要企业在中国市场占有率（按销量，2023-2026）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2025年小红豆主要企业在中国市场排名（按销量）&amp;（吨）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中国市场主要企业小红豆销量（2023-2026）&amp;（吨）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小红豆主要企业在中国市场占有率（按收入，2023-2026）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2025年小红豆主要企业在中国市场排名（按收入）&amp;（万元）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中国市场主要企业小红豆销售收入（2023-2026）&amp;（万元）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全球主要厂商小红豆总部及产地分布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全球主要厂商成立时间及小红豆商业化日期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全球主要厂商小红豆产品类型及应用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2025年全球小红豆主要厂商市场地位（第一梯队、第二梯队和第三梯队）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全球小红豆市场投资、并购等现状分析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全球主要地区小红豆产量增速（CAGR）：（2021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全球主要地区小红豆产量（2021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全球主要地区小红豆产量（2021-2026）&amp;（吨）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全球主要地区小红豆产量（2027-2032）&amp;（吨）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全球主要地区小红豆产量市场份额（2021-2026）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全球主要地区小红豆产量市场份额（2027-2032）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中国市场小红豆产量、销量、进出口（2021-2026）&amp;（吨）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中国市场小红豆产量、销量、进出口预测（2027-2032）&amp;（吨）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全球主要地区小红豆销售收入增速：（2021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全球主要地区小红豆销售收入（2021-2026）&amp;（万元）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全球主要地区小红豆销售收入市场份额（2021-2026）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全球主要地区小红豆收入（2027-2032）&amp;（万元）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全球主要地区小红豆收入市场份额（2027-2032）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全球主要地区小红豆销量（吨）：2021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全球主要地区小红豆销量（2021-2026）&amp;（吨）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全球主要地区小红豆销量市场份额（2021-2026）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全球主要地区小红豆销量（2027-2032）&amp;（吨）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全球主要地区小红豆销量份额（2027-2032）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公司简介及主要业务</w:t>
      </w:r>
      <w:r>
        <w:rPr>
          <w:rFonts w:hint="eastAsia"/>
        </w:rPr>
        <w:br/>
      </w:r>
      <w:r>
        <w:rPr>
          <w:rFonts w:hint="eastAsia"/>
        </w:rPr>
        <w:t>　　表 52： 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重点企业（2）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重点企业（2）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重点企业（2）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重点企业（3）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重点企业（3）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重点企业（3）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重点企业（4）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重点企业（4）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重点企业（4）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重点企业（5）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重点企业（5）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重点企业（5）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重点企业（6）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重点企业（6）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重点企业（6）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重点企业（7）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重点企业（7）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重点企业（7）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重点企业（8） 小红豆生产基地、销售区域、竞争对手及市场地位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重点企业（8） 小红豆产品规格、参数及市场应用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重点企业（8） 小红豆销量（吨）、收入（万元）、价格（元/吨）及毛利率（2021-2026）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全球不同产品类型小红豆销量（2021-2026）&amp;（吨）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全球不同产品类型小红豆销量市场份额（2021-2026）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全球不同产品类型小红豆销量预测（2027-2032）&amp;（吨）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全球市场不同产品类型小红豆销量市场份额预测（2027-2032）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全球不同产品类型小红豆收入（2021-2026）&amp;（万元）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全球不同产品类型小红豆收入市场份额（2021-2026）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全球不同产品类型小红豆收入预测（2027-2032）&amp;（万元）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全球不同产品类型小红豆收入市场份额预测（2027-2032）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中国不同产品类型小红豆销量（2021-2026）&amp;（吨）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中国不同产品类型小红豆销量市场份额（2021-2026）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中国不同产品类型小红豆销量预测（2027-2032）&amp;（吨）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全球市场不同产品类型小红豆销量市场份额预测（2027-2032）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中国不同产品类型小红豆收入（2021-2026）&amp;（万元）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中国不同产品类型小红豆收入市场份额（2021-2026）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中国不同产品类型小红豆收入预测（2027-2032）&amp;（万元）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中国不同产品类型小红豆收入市场份额预测（2027-2032）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全球不同应用小红豆销量（2021-2026）&amp;（吨）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全球不同应用小红豆销量市场份额（2021-2026）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全球不同应用小红豆销量预测（2027-2032）&amp;（吨）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全球市场不同应用小红豆销量市场份额预测（2027-2032）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全球不同应用小红豆收入（2021-2026）&amp;（万元）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全球不同应用小红豆收入市场份额（2021-2026）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全球不同应用小红豆收入预测（2027-2032）&amp;（万元）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全球不同应用小红豆收入市场份额预测（2027-2032）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中国不同应用小红豆销量（2021-2026）&amp;（吨）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中国不同应用小红豆销量市场份额（2021-2026）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中国不同应用小红豆销量预测（2027-2032）&amp;（吨）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中国市场不同应用小红豆销量市场份额预测（2027-2032）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中国不同应用小红豆收入（2021-2026）&amp;（万元）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中国不同应用小红豆收入市场份额（2021-2026）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中国不同应用小红豆收入预测（2027-2032）&amp;（万元）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中国不同应用小红豆收入市场份额预测（2027-2032）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小红豆行业发展趋势</w:t>
      </w:r>
      <w:r>
        <w:rPr>
          <w:rFonts w:hint="eastAsia"/>
        </w:rPr>
        <w:br/>
      </w:r>
      <w:r>
        <w:rPr>
          <w:rFonts w:hint="eastAsia"/>
        </w:rPr>
        <w:t>　　表 121： 小红豆行业主要驱动因素</w:t>
      </w:r>
      <w:r>
        <w:rPr>
          <w:rFonts w:hint="eastAsia"/>
        </w:rPr>
        <w:br/>
      </w:r>
      <w:r>
        <w:rPr>
          <w:rFonts w:hint="eastAsia"/>
        </w:rPr>
        <w:t>　　表 122： 小红豆行业供应链分析</w:t>
      </w:r>
      <w:r>
        <w:rPr>
          <w:rFonts w:hint="eastAsia"/>
        </w:rPr>
        <w:br/>
      </w:r>
      <w:r>
        <w:rPr>
          <w:rFonts w:hint="eastAsia"/>
        </w:rPr>
        <w:t>　　表 123： 小红豆上游原料供应商</w:t>
      </w:r>
      <w:r>
        <w:rPr>
          <w:rFonts w:hint="eastAsia"/>
        </w:rPr>
        <w:br/>
      </w:r>
      <w:r>
        <w:rPr>
          <w:rFonts w:hint="eastAsia"/>
        </w:rPr>
        <w:t>　　表 124： 小红豆主要地区不同应用客户分析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小红豆典型经销商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小红豆产品图片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全球不同产品类型小红豆销售额2021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全球不同产品类型小红豆市场份额2025 &amp; 2032</w:t>
      </w:r>
      <w:r>
        <w:rPr>
          <w:rFonts w:hint="eastAsia"/>
        </w:rPr>
        <w:br/>
      </w:r>
      <w:r>
        <w:rPr>
          <w:rFonts w:hint="eastAsia"/>
        </w:rPr>
        <w:t>　　图 4： 1公斤产品图片</w:t>
      </w:r>
      <w:r>
        <w:rPr>
          <w:rFonts w:hint="eastAsia"/>
        </w:rPr>
        <w:br/>
      </w:r>
      <w:r>
        <w:rPr>
          <w:rFonts w:hint="eastAsia"/>
        </w:rPr>
        <w:t>　　图 5： 5公斤产品图片</w:t>
      </w:r>
      <w:r>
        <w:rPr>
          <w:rFonts w:hint="eastAsia"/>
        </w:rPr>
        <w:br/>
      </w:r>
      <w:r>
        <w:rPr>
          <w:rFonts w:hint="eastAsia"/>
        </w:rPr>
        <w:t>　　图 6： 10公斤产品图片</w:t>
      </w:r>
      <w:r>
        <w:rPr>
          <w:rFonts w:hint="eastAsia"/>
        </w:rPr>
        <w:br/>
      </w:r>
      <w:r>
        <w:rPr>
          <w:rFonts w:hint="eastAsia"/>
        </w:rPr>
        <w:t>　　图 7： 25公斤产品图片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全球不同应用小红豆市场份额2025 &amp; 2032</w:t>
      </w:r>
      <w:r>
        <w:rPr>
          <w:rFonts w:hint="eastAsia"/>
        </w:rPr>
        <w:br/>
      </w:r>
      <w:r>
        <w:rPr>
          <w:rFonts w:hint="eastAsia"/>
        </w:rPr>
        <w:t>　　图 10： 线上销售</w:t>
      </w:r>
      <w:r>
        <w:rPr>
          <w:rFonts w:hint="eastAsia"/>
        </w:rPr>
        <w:br/>
      </w:r>
      <w:r>
        <w:rPr>
          <w:rFonts w:hint="eastAsia"/>
        </w:rPr>
        <w:t>　　图 11： 线下销售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2025年全球前五大生产商小红豆市场份额</w:t>
      </w:r>
      <w:r>
        <w:rPr>
          <w:rFonts w:hint="eastAsia"/>
        </w:rPr>
        <w:br/>
      </w:r>
      <w:r>
        <w:rPr>
          <w:rFonts w:hint="eastAsia"/>
        </w:rPr>
        <w:t>　　图 13： 2025年全球小红豆第一梯队、第二梯队和第三梯队厂商及市场份额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全球小红豆产能、产量、产能利用率及发展趋势（2021-2032）&amp;（吨）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全球小红豆产量、需求量及发展趋势（2021-2032）&amp;（吨）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全球主要地区小红豆产量市场份额（2021-2032）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中国小红豆产能、产量、产能利用率及发展趋势（2021-2032）&amp;（吨）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中国小红豆产量、市场需求量及发展趋势（2021-2032）&amp;（吨）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全球小红豆市场销售额及增长率：（2021-2032）&amp;（万元）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全球市场小红豆市场规模：2021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全球市场小红豆价格趋势（2021-2032）&amp;（元/吨）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全球主要地区小红豆销售收入（2021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全球主要地区小红豆销售收入市场份额（2021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北美市场小红豆收入及增长率（2021-2032）&amp;（万元）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欧洲市场小红豆收入及增长率（2021-2032）&amp;（万元）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中国市场小红豆收入及增长率（2021-2032）&amp;（万元）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日本市场小红豆收入及增长率（2021-2032）&amp;（万元）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东南亚市场小红豆收入及增长率（2021-2032）&amp;（万元）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印度市场小红豆收入及增长率（2021-2032）&amp;（万元）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南美市场小红豆收入及增长率（2021-2032）&amp;（万元）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中东市场小红豆销量及增长率（2021-2032）&amp;（吨）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中东市场小红豆收入及增长率（2021-2032）&amp;（万元）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全球不同产品类型小红豆价格走势（2021-2032）&amp;（元/吨）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全球不同应用小红豆价格走势（2021-2032）&amp;（元/吨）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小红豆中国企业SWOT分析</w:t>
      </w:r>
      <w:r>
        <w:rPr>
          <w:rFonts w:hint="eastAsia"/>
        </w:rPr>
        <w:br/>
      </w:r>
      <w:r>
        <w:rPr>
          <w:rFonts w:hint="eastAsia"/>
        </w:rPr>
        <w:t>　　图 44： 小红豆产业链</w:t>
      </w:r>
      <w:r>
        <w:rPr>
          <w:rFonts w:hint="eastAsia"/>
        </w:rPr>
        <w:br/>
      </w:r>
      <w:r>
        <w:rPr>
          <w:rFonts w:hint="eastAsia"/>
        </w:rPr>
        <w:t>　　图 45： 小红豆行业采购模式分析</w:t>
      </w:r>
      <w:r>
        <w:rPr>
          <w:rFonts w:hint="eastAsia"/>
        </w:rPr>
        <w:br/>
      </w:r>
      <w:r>
        <w:rPr>
          <w:rFonts w:hint="eastAsia"/>
        </w:rPr>
        <w:t>　　图 46： 小红豆行业生产模式</w:t>
      </w:r>
      <w:r>
        <w:rPr>
          <w:rFonts w:hint="eastAsia"/>
        </w:rPr>
        <w:br/>
      </w:r>
      <w:r>
        <w:rPr>
          <w:rFonts w:hint="eastAsia"/>
        </w:rPr>
        <w:t>　　图 47： 小红豆行业销售模式分析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238fd98063494c" w:history="1">
        <w:r>
          <w:rPr>
            <w:rStyle w:val="Hyperlink"/>
          </w:rPr>
          <w:t>全球与中国小红豆行业研究及市场前景预测报告（2026-2032年）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238fd98063494c" w:history="1">
        <w:r>
          <w:rPr>
            <w:rStyle w:val="Hyperlink"/>
          </w:rPr>
          <w:t>https://www.20087.com/9/61/XiaoHongDouXianZhuangYuQianJingFenXi.html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热点：小红书、小红豆宝宝最新视频、红小豆第一季全集免费观看、小红豆和小米酒、男朋友喜欢吃小红豆怎么夸他、小红豆图片、红小豆的图片、小红豆动画片、小红豆是指哪个部位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e8f4393f3d4ff0" w:history="1">
      <w:r>
        <w:rPr>
          <w:rStyle w:val="Hyperlink"/>
        </w:rPr>
        <w:t>全球与中国小红豆行业研究及市场前景预测报告（2026-2032年）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1/XiaoHongDouXianZhuangYuQianJingFenXi.html" TargetMode="External" Id="Rc7238fd9806349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1/XiaoHongDouXianZhuangYuQianJingFenXi.html" TargetMode="External" Id="R54e8f4393f3d4f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2026-08-24T03:27:23Z</dcterms:created>
  <dcterms:modified xsi:type="dcterms:W3CDTF">2026-08-24T04:27:23Z</dcterms:modified>
  <dc:subject>全球与中国小红豆行业研究及市场前景预测报告（2026-2032年）</dc:subject>
  <dc:title>全球与中国小红豆行业研究及市场前景预测报告（2026-2032年）</dc:title>
  <cp:keywords>全球与中国小红豆行业研究及市场前景预测报告（2026-2032年）</cp:keywords>
  <dc:description>全球与中国小红豆行业研究及市场前景预测报告（2026-2032年）</dc:description>
</cp:coreProperties>
</file>