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677a19bec4197" w:history="1">
              <w:r>
                <w:rPr>
                  <w:rStyle w:val="Hyperlink"/>
                </w:rPr>
                <w:t>2025-2031年全球与中国柑橘果胶行业调研及市场前景分析报告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677a19bec4197" w:history="1">
              <w:r>
                <w:rPr>
                  <w:rStyle w:val="Hyperlink"/>
                </w:rPr>
                <w:t>2025-2031年全球与中国柑橘果胶行业调研及市场前景分析报告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677a19bec4197" w:history="1">
                <w:r>
                  <w:rPr>
                    <w:rStyle w:val="Hyperlink"/>
                  </w:rPr>
                  <w:t>https://www.20087.com/9/71/GanJuGuoJiaoShiChangQianJingFenXi.html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柑橘果胶是一种天然高分子物质，广泛应用于食品、医药、化妆品等领域，作为增稠剂、稳定剂和胶凝剂使用。随着消费者对天然健康产品的追求，柑橘果胶因其良好的生物相容性和可降解性而备受青睐。目前，提取技术的改进和品质控制标准的提高，使得柑橘果胶产品的纯度和功能性得到了显著提升。</w:t>
      </w:r>
      <w:r>
        <w:rPr>
          <w:rFonts w:hint="eastAsia"/>
        </w:rPr>
        <w:br/>
      </w:r>
      <w:r>
        <w:rPr>
          <w:rFonts w:hint="eastAsia"/>
        </w:rPr>
        <w:t>　　柑橘果胶的未来发展将聚焦于功能化开发和可持续生产技术。通过酶法提取和改性技术，开发具有特定生理活性的功能性果胶产品，如具有抗氧化、降血糖等健康效益的新型果胶衍生物，将拓展其在保健品和功能性食品领域的应用。同时，探索柑橘副产品的综合利用，提高资源利用率，减少环境污染，符合绿色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677a19bec4197" w:history="1">
        <w:r>
          <w:rPr>
            <w:rStyle w:val="Hyperlink"/>
          </w:rPr>
          <w:t>2025-2031年全球与中国柑橘果胶行业调研及市场前景分析报告</w:t>
        </w:r>
      </w:hyperlink>
      <w:r>
        <w:rPr>
          <w:rFonts w:hint="eastAsia"/>
        </w:rPr>
        <w:t>》基于详实数据，从市场规模、需求变化及价格动态等维度，全面解析了柑橘果胶行业的现状与发展趋势，并对柑橘果胶产业链各环节进行了系统性探讨。报告科学预测了柑橘果胶行业未来发展方向，重点分析了柑橘果胶技术现状及创新路径，同时聚焦柑橘果胶重点企业的经营表现，评估了市场竞争格局、品牌影响力及市场集中度。通过对细分市场的深入研究及SWOT分析，报告揭示了柑橘果胶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柑橘果胶市场概述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按照不同分类，柑橘果胶主要可以分为如下几个类别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不同分类柑橘果胶增长趋势2020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从不同应用，柑橘果胶主要包括如下几个方面</w:t>
      </w:r>
      <w:r>
        <w:rPr>
          <w:rFonts w:hint="eastAsia"/>
        </w:rPr>
        <w:br/>
      </w:r>
      <w:r>
        <w:rPr>
          <w:rFonts w:hint="eastAsia"/>
        </w:rPr>
        <w:t>　　1.4 柑橘果胶行业背景、发展历史、现状及趋势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柑橘果胶行业目前现状分析</w:t>
      </w:r>
      <w:r>
        <w:rPr>
          <w:rFonts w:hint="eastAsia"/>
        </w:rPr>
        <w:br/>
      </w:r>
      <w:r>
        <w:rPr>
          <w:rFonts w:hint="eastAsia"/>
        </w:rPr>
        <w:t>　　　　1.4.2 柑橘果胶发展趋势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全球柑橘果胶总体规模分析</w:t>
      </w:r>
      <w:r>
        <w:rPr>
          <w:rFonts w:hint="eastAsia"/>
        </w:rPr>
        <w:br/>
      </w:r>
      <w:r>
        <w:rPr>
          <w:rFonts w:hint="eastAsia"/>
        </w:rPr>
        <w:t>　　2.1 全球柑橘果胶供需现状及预测（2020-2031）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全球柑橘果胶产能、产量、产能利用率及发展趋势（2020-2031）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全球柑橘果胶产量、需求量及发展趋势（2020-2031）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全球主要地区柑橘果胶产量及发展趋势（2020-2031）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中国柑橘果胶供需现状及预测（2020-2031）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中国柑橘果胶产能、产量、产能利用率及发展趋势（2020-2031）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中国柑橘果胶产量、市场需求量及发展趋势（2020-2031）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全球柑橘果胶销量及销售额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全球市场柑橘果胶销售额（2020-2031）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全球市场柑橘果胶销量（2020-2031）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全球市场柑橘果胶价格趋势（2020-2031）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全球市场主要厂商柑橘果胶产能、产量及市场份额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全球市场主要厂商柑橘果胶销量（2020-2025）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全球市场主要厂商柑橘果胶销售收入（2020-2025）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2025年全球主要生产商柑橘果胶收入排名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全球市场主要厂商柑橘果胶销售价格（2020-2025）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中国市场主要厂商柑橘果胶销量（2020-2025）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中国市场主要厂商柑橘果胶销售收入（2020-2025）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2025年中国主要生产商柑橘果胶收入排名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中国市场主要厂商柑橘果胶销售价格（2020-2025）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全球主要厂商柑橘果胶产地分布及商业化日期</w:t>
      </w:r>
      <w:r>
        <w:rPr>
          <w:rFonts w:hint="eastAsia"/>
        </w:rPr>
        <w:br/>
      </w:r>
      <w:r>
        <w:rPr>
          <w:rFonts w:hint="eastAsia"/>
        </w:rPr>
        <w:t>　　3.5 柑橘果胶行业集中度、竞争程度分析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柑橘果胶行业集中度分析：全球Top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全球柑橘果胶第一梯队、第二梯队和第三梯队生产商（品牌）及市场份额（2024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全球柑橘果胶主要地区分析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全球主要地区柑橘果胶市场规模分析：2020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全球主要地区柑橘果胶销售收入及市场份额（2020-2025年）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全球主要地区柑橘果胶销售收入预测（2025-2031年）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全球主要地区柑橘果胶销量分析：2020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全球主要地区柑橘果胶销量及市场份额（2020-2025年）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全球主要地区柑橘果胶销量及市场份额预测（2025-2031）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北美市场柑橘果胶销量、收入及增长率（2020-2031）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欧洲市场柑橘果胶销量、收入及增长率（2020-2031）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中国市场柑橘果胶销量、收入及增长率（2020-2031）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日本市场柑橘果胶销量、收入及增长率（2020-2031）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东南亚市场柑橘果胶销量、收入及增长率（2020-2031）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印度市场柑橘果胶销量、收入及增长率（2020-2031）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全球柑橘果胶主要生产商分析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不同分类柑橘果胶分析</w:t>
      </w:r>
      <w:r>
        <w:rPr>
          <w:rFonts w:hint="eastAsia"/>
        </w:rPr>
        <w:br/>
      </w:r>
      <w:r>
        <w:rPr>
          <w:rFonts w:hint="eastAsia"/>
        </w:rPr>
        <w:t>　　6.1 全球不同分类柑橘果胶销量（2020-2031）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全球不同分类柑橘果胶销量预测（2025-2031）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全球不同分类柑橘果胶收入（2020-2031）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全球不同分类柑橘果胶收入预测（2025-2031）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全球不同分类柑橘果胶价格走势（2020-2031）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中国不同分类柑橘果胶销量（2020-2031）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中国不同分类柑橘果胶销量预测（2025-2031）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中国不同分类柑橘果胶收入（2020-2031）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中国不同分类柑橘果胶收入预测（2025-2031）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不同应用柑橘果胶分析</w:t>
      </w:r>
      <w:r>
        <w:rPr>
          <w:rFonts w:hint="eastAsia"/>
        </w:rPr>
        <w:br/>
      </w:r>
      <w:r>
        <w:rPr>
          <w:rFonts w:hint="eastAsia"/>
        </w:rPr>
        <w:t>　　7.1 全球不同应用柑橘果胶销量（2020-2031）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全球不同应用柑橘果胶销量预测（2025-2031）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全球不同应用柑橘果胶收入（2020-2031）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全球不同应用柑橘果胶收入预测（2025-2031）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全球不同应用柑橘果胶价格走势（2020-2031）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中国不同应用柑橘果胶销量（2020-2031）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中国不同应用柑橘果胶销量及市场份额（2020-2025）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中国不同应用柑橘果胶销量预测（2025-2031）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中国不同应用柑橘果胶收入（2020-2031）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中国不同应用柑橘果胶收入及市场份额（2020-2025）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中国不同应用柑橘果胶收入预测（2025-2031）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柑橘果胶产业链分析</w:t>
      </w:r>
      <w:r>
        <w:rPr>
          <w:rFonts w:hint="eastAsia"/>
        </w:rPr>
        <w:br/>
      </w:r>
      <w:r>
        <w:rPr>
          <w:rFonts w:hint="eastAsia"/>
        </w:rPr>
        <w:t>　　8.2 柑橘果胶产业上游供应分析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柑橘果胶下游典型客户</w:t>
      </w:r>
      <w:r>
        <w:rPr>
          <w:rFonts w:hint="eastAsia"/>
        </w:rPr>
        <w:br/>
      </w:r>
      <w:r>
        <w:rPr>
          <w:rFonts w:hint="eastAsia"/>
        </w:rPr>
        <w:t>　　8.4 柑橘果胶销售渠道分析及建议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中国市场柑橘果胶产量、销量、进出口分析及未来趋势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中国市场柑橘果胶产量、销量、进出口分析及未来趋势（2020-2031）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9.3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9.4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中国市场柑橘果胶主要地区分布</w:t>
      </w:r>
      <w:r>
        <w:rPr>
          <w:rFonts w:hint="eastAsia"/>
        </w:rPr>
        <w:br/>
      </w:r>
      <w:r>
        <w:rPr>
          <w:rFonts w:hint="eastAsia"/>
        </w:rPr>
        <w:t>　　10.1 中国柑橘果胶生产地区分布</w:t>
      </w:r>
      <w:r>
        <w:rPr>
          <w:rFonts w:hint="eastAsia"/>
        </w:rPr>
        <w:br/>
      </w:r>
      <w:r>
        <w:rPr>
          <w:rFonts w:hint="eastAsia"/>
        </w:rPr>
        <w:t>　　10.2 中国柑橘果胶消费地区分布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柑橘果胶行业主要的增长驱动因素</w:t>
      </w:r>
      <w:r>
        <w:rPr>
          <w:rFonts w:hint="eastAsia"/>
        </w:rPr>
        <w:br/>
      </w:r>
      <w:r>
        <w:rPr>
          <w:rFonts w:hint="eastAsia"/>
        </w:rPr>
        <w:t>　　11.2 柑橘果胶行业发展的有利因素及发展机遇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柑橘果胶行业发展面临的阻碍因素及挑战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柑橘果胶行业政策分析</w:t>
      </w:r>
      <w:r>
        <w:rPr>
          <w:rFonts w:hint="eastAsia"/>
        </w:rPr>
        <w:br/>
      </w:r>
      <w:r>
        <w:rPr>
          <w:rFonts w:hint="eastAsia"/>
        </w:rPr>
        <w:t>　　11.5 柑橘果胶中国企业SWOT分析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不同分类柑橘果胶增长趋势2020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柑橘果胶行业目前发展现状</w:t>
      </w:r>
      <w:r>
        <w:rPr>
          <w:rFonts w:hint="eastAsia"/>
        </w:rPr>
        <w:br/>
      </w:r>
      <w:r>
        <w:rPr>
          <w:rFonts w:hint="eastAsia"/>
        </w:rPr>
        <w:t>　　表： 柑橘果胶发展趋势</w:t>
      </w:r>
      <w:r>
        <w:rPr>
          <w:rFonts w:hint="eastAsia"/>
        </w:rPr>
        <w:br/>
      </w:r>
      <w:r>
        <w:rPr>
          <w:rFonts w:hint="eastAsia"/>
        </w:rPr>
        <w:t>　　表： 全球主要地区柑橘果胶产量：2020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全球主要地区柑橘果胶产量（2020-2025）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全球主要地区柑橘果胶产量市场份额（2020-2025）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全球主要地区柑橘果胶产量（2025-2031）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全球市场主要厂商柑橘果胶产能及产量（2024-2025）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全球市场主要厂商柑橘果胶销量（2020-2025）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全球市场主要厂商柑橘果胶产量市场份额（2020-2025）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全球市场主要厂商柑橘果胶销售收入（2020-2025）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2025年全球主要生产商柑橘果胶收入排名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全球市场主要厂商柑橘果胶销售价格（2020-2025）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中国市场主要厂商柑橘果胶销量（2020-2025）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中国市场主要厂商柑橘果胶产量市场份额（2020-2025）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中国市场主要厂商柑橘果胶销售收入（2020-2025）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2025年中国主要生产商柑橘果胶收入排名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中国市场主要厂商柑橘果胶销售价格（2020-2025）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全球主要厂商柑橘果胶产地分布及商业化日期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全球主要地区柑橘果胶销售收入：2020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全球主要地区柑橘果胶销售收入（2020-2025）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全球主要地区柑橘果胶收入（2025-2031）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全球主要地区柑橘果胶收入市场份额（2025-2031）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全球主要地区柑橘果胶销量：2020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全球主要地区柑橘果胶销量（2020-2025）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全球主要地区柑橘果胶销量（2025-2031）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全球主要地区柑橘果胶销量份额（2025-2031）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柑橘果胶生产基地、销售区域、竞争对手及市场地位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重点企业（10）柑橘果胶产品规格、参数及市场应用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重点企业（10）柑橘果胶销量、收入、价格及毛利率（2020-2025）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全球不同分类柑橘果胶销量（2020-2025年）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全球不同分类柑橘果胶销量预测（2025-2031）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全球市场不同分类柑橘果胶销量市场份额预测（2025-2031）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全球不同分类柑橘果胶收入（2020-2025年）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全球不同分类柑橘果胶收入市场份额（2020-2025）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全球不同分类柑橘果胶收入预测（2025-2031）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全球不同分类柑橘果胶收入市场份额预测（2025-2031）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全球不同分类柑橘果胶价格走势（2020-2031）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全球不同应用柑橘果胶销量（2020-2025年）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全球不同应用柑橘果胶销量市场份额（2020-2025）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全球不同应用柑橘果胶销量预测（2025-2031）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全球市场不同应用柑橘果胶销量市场份额预测（2025-2031）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全球不同应用柑橘果胶收入（2020-2025年）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全球不同应用柑橘果胶收入市场份额（2020-2025）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全球不同应用柑橘果胶收入预测（2025-2031）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全球不同应用柑橘果胶收入市场份额预测（2025-2031）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全球不同应用柑橘果胶价格走势（2020-2031）</w:t>
      </w:r>
      <w:r>
        <w:rPr>
          <w:rFonts w:hint="eastAsia"/>
        </w:rPr>
        <w:br/>
      </w:r>
      <w:r>
        <w:rPr>
          <w:rFonts w:hint="eastAsia"/>
        </w:rPr>
        <w:t>　　表： 柑橘果胶上游原料供应商及联系方式列表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柑橘果胶典型客户列表</w:t>
      </w:r>
      <w:r>
        <w:rPr>
          <w:rFonts w:hint="eastAsia"/>
        </w:rPr>
        <w:br/>
      </w:r>
      <w:r>
        <w:rPr>
          <w:rFonts w:hint="eastAsia"/>
        </w:rPr>
        <w:t>　　表： 柑橘果胶主要销售模式及销售渠道趋势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中国市场柑橘果胶产量、销量、进出口（2020-2025年）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中国市场柑橘果胶产量、销量、进出口预测（2025-2031）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中国市场柑橘果胶进出口贸易趋势</w:t>
      </w:r>
      <w:r>
        <w:rPr>
          <w:rFonts w:hint="eastAsia"/>
        </w:rPr>
        <w:br/>
      </w:r>
      <w:r>
        <w:rPr>
          <w:rFonts w:hint="eastAsia"/>
        </w:rPr>
        <w:t>　　表： 中国市场柑橘果胶主要进口来源</w:t>
      </w:r>
      <w:r>
        <w:rPr>
          <w:rFonts w:hint="eastAsia"/>
        </w:rPr>
        <w:br/>
      </w:r>
      <w:r>
        <w:rPr>
          <w:rFonts w:hint="eastAsia"/>
        </w:rPr>
        <w:t>　　表： 中国市场柑橘果胶主要出口目的地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中国柑橘果胶生产地区分布</w:t>
      </w:r>
      <w:r>
        <w:rPr>
          <w:rFonts w:hint="eastAsia"/>
        </w:rPr>
        <w:br/>
      </w:r>
      <w:r>
        <w:rPr>
          <w:rFonts w:hint="eastAsia"/>
        </w:rPr>
        <w:t>　　表： 中国柑橘果胶消费地区分布</w:t>
      </w:r>
      <w:r>
        <w:rPr>
          <w:rFonts w:hint="eastAsia"/>
        </w:rPr>
        <w:br/>
      </w:r>
      <w:r>
        <w:rPr>
          <w:rFonts w:hint="eastAsia"/>
        </w:rPr>
        <w:t>　　表： 柑橘果胶行业主要的增长驱动因素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柑橘果胶行业发展的有利因素及发展机遇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柑橘果胶行业发展面临的阻碍因素及挑战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柑橘果胶行业政策分析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柑橘果胶产品图片</w:t>
      </w:r>
      <w:r>
        <w:rPr>
          <w:rFonts w:hint="eastAsia"/>
        </w:rPr>
        <w:br/>
      </w:r>
      <w:r>
        <w:rPr>
          <w:rFonts w:hint="eastAsia"/>
        </w:rPr>
        <w:t>　　图： 全球不同分类柑橘果胶市场份额2025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全球不同应用柑橘果胶市场份额2024 VS 2025</w:t>
      </w:r>
      <w:r>
        <w:rPr>
          <w:rFonts w:hint="eastAsia"/>
        </w:rPr>
        <w:br/>
      </w:r>
      <w:r>
        <w:rPr>
          <w:rFonts w:hint="eastAsia"/>
        </w:rPr>
        <w:t>　　图： 全球柑橘果胶产能、产量、产能利用率及发展趋势（2020-2031）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全球柑橘果胶产量、需求量及发展趋势（2020-2031）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全球主要地区柑橘果胶产量市场份额（2020-2031）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中国柑橘果胶产能、产量、产能利用率及发展趋势（2020-2031）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中国柑橘果胶产量、市场需求量及发展趋势（2020-2031）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全球柑橘果胶市场销售额及增长率:（2020-2031）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全球市场柑橘果胶市场规模：2020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全球市场柑橘果胶价格趋势（2020-2031）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2025年中国市场主要厂商柑橘果胶销量市场份额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2025年中国市场主要厂商柑橘果胶收入市场份额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2025年全球前五及前十大生产商柑橘果胶市场份额</w:t>
      </w:r>
      <w:r>
        <w:rPr>
          <w:rFonts w:hint="eastAsia"/>
        </w:rPr>
        <w:br/>
      </w:r>
      <w:r>
        <w:rPr>
          <w:rFonts w:hint="eastAsia"/>
        </w:rPr>
        <w:t>　　图： 全球柑橘果胶第一梯队、第二梯队和第三梯队生产商（品牌）及市场份额（2024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全球主要地区柑橘果胶销售收入市场份额（2020-2025）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全球主要地区柑橘果胶销售收入市场份额（2024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全球主要地区柑橘果胶收入市场份额（2025-2031）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全球主要地区柑橘果胶销量市场份额（2024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北美市场柑橘果胶收入及增长率（2020-2031）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欧洲市场柑橘果胶收入及增长率（2020-2031）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中国市场柑橘果胶收入及增长率（2020-2031）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日本市场柑橘果胶收入及增长率（2020-2031）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东南亚市场柑橘果胶收入及增长率（2020-2031）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印度市场柑橘果胶销量及增长率（2020-2031）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印度市场柑橘果胶收入及增长率（2020-2031）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柑橘果胶产业链图</w:t>
      </w:r>
      <w:r>
        <w:rPr>
          <w:rFonts w:hint="eastAsia"/>
        </w:rPr>
        <w:br/>
      </w:r>
      <w:r>
        <w:rPr>
          <w:rFonts w:hint="eastAsia"/>
        </w:rPr>
        <w:t>　　图： 柑橘果胶中国企业SWOT分析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677a19bec4197" w:history="1">
        <w:r>
          <w:rPr>
            <w:rStyle w:val="Hyperlink"/>
          </w:rPr>
          <w:t>2025-2031年全球与中国柑橘果胶行业调研及市场前景分析报告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677a19bec4197" w:history="1">
        <w:r>
          <w:rPr>
            <w:rStyle w:val="Hyperlink"/>
          </w:rPr>
          <w:t>https://www.20087.com/9/71/GanJuGuoJiaoShiChangQianJingFenXi.html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热点：柑橘果胶与苹果胶的区别、柑橘果胶是高甲氧基果胶吗、最好的苹果胶是哪种、柑橘果胶的性质及作用、果胶对人体健康的作用、柑橘果胶是什么、柑橘皮天然果胶的制备、柑橘果胶提取、果胶是什么食物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4d0dfbd80e4ff5" w:history="1">
      <w:r>
        <w:rPr>
          <w:rStyle w:val="Hyperlink"/>
        </w:rPr>
        <w:t>2025-2031年全球与中国柑橘果胶行业调研及市场前景分析报告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GanJuGuoJiaoShiChangQianJingFenXi.html" TargetMode="External" Id="Rfd7677a19bec41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GanJuGuoJiaoShiChangQianJingFenXi.html" TargetMode="External" Id="R964d0dfbd80e4f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2025-01-31T03:04:00Z</dcterms:created>
  <dcterms:modified xsi:type="dcterms:W3CDTF">2025-01-31T04:04:00Z</dcterms:modified>
  <dc:subject>2025-2031年全球与中国柑橘果胶行业调研及市场前景分析报告</dc:subject>
  <dc:title>2025-2031年全球与中国柑橘果胶行业调研及市场前景分析报告</dc:title>
  <cp:keywords>2025-2031年全球与中国柑橘果胶行业调研及市场前景分析报告</cp:keywords>
  <dc:description>2025-2031年全球与中国柑橘果胶行业调研及市场前景分析报告</dc:description>
</cp:coreProperties>
</file>