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d07f43bc34f04" w:history="1">
              <w:r>
                <w:rPr>
                  <w:rStyle w:val="Hyperlink"/>
                </w:rPr>
                <w:t>2025-2031年中国白砂糖行业发展回顾及未来走势分析报告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d07f43bc34f04" w:history="1">
              <w:r>
                <w:rPr>
                  <w:rStyle w:val="Hyperlink"/>
                </w:rPr>
                <w:t>2025-2031年中国白砂糖行业发展回顾及未来走势分析报告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d07f43bc34f04" w:history="1">
                <w:r>
                  <w:rPr>
                    <w:rStyle w:val="Hyperlink"/>
                  </w:rPr>
                  <w:t>https://www.20087.com/9/A1/BaiShaTangShiChangQianJing.html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糖是日常生活中不可或缺的食品原料之一，广泛应用于家庭烹饪、食品加工、饮料生产等领域。近年来，随着消费者健康意识的提高，市场对低糖、无糖产品的需求增加，导致白砂糖消费量略有下降。与此同时，生产商也在积极研发新产品，如有机糖、低卡糖等，以满足消费者对健康食品的需求。此外，随着糖业政策的调整，一些国家和地区也在推动糖业的可持续发展。</w:t>
      </w:r>
      <w:r>
        <w:rPr>
          <w:rFonts w:hint="eastAsia"/>
        </w:rPr>
        <w:br/>
      </w:r>
      <w:r>
        <w:rPr>
          <w:rFonts w:hint="eastAsia"/>
        </w:rPr>
        <w:t>　　未来，白砂糖市场将更加注重可持续生产和健康导向。一方面，随着消费者对健康生活方式的追求，低糖或无糖替代品将获得更多市场份额。另一方面，糖业将更加注重环保和可持续发展，如采用更加环保的种植和加工技术，减少水资源消耗和化学肥料使用。此外，随着全球贸易环境的变化，白砂糖的国际贸易也将受到一定影响，需要生产商和出口国更加灵活地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d07f43bc34f04" w:history="1">
        <w:r>
          <w:rPr>
            <w:rStyle w:val="Hyperlink"/>
          </w:rPr>
          <w:t>2025-2031年中国白砂糖行业发展回顾及未来走势分析报告</w:t>
        </w:r>
      </w:hyperlink>
      <w:r>
        <w:rPr>
          <w:rFonts w:hint="eastAsia"/>
        </w:rPr>
        <w:t>》系统分析了白砂糖行业的市场规模、供需关系及产业链结构，详细梳理了白砂糖细分市场的品牌竞争态势与价格变化，重点剖析了行业内主要企业的经营状况，揭示了白砂糖市场集中度与竞争格局。报告结合白砂糖技术现状及未来发展方向，对行业前景进行了科学预测，明确了白砂糖发展趋势、潜在机遇与风险。通过SWOT分析，为白砂糖企业、投资者及政府部门提供了权威、客观的行业洞察与决策支持，助力把握白砂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白砂糖概述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2024-2025年中国白砂糖行业市场动态分析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2024-2025年中国白砂糖生产分析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一、2024-2025年中国白砂糖产能统计分析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二、2024-2025年中国白砂糖产量统计分析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一、我国白砂糖行业产销存分析</w:t>
      </w:r>
      <w:r>
        <w:rPr>
          <w:rFonts w:hint="eastAsia"/>
        </w:rPr>
        <w:br/>
      </w:r>
      <w:r>
        <w:rPr>
          <w:rFonts w:hint="eastAsia"/>
        </w:rPr>
        <w:t>　　　　二、我国白砂糖行业市场消费统计及需求分析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三、中国白砂糖区域市场规模分析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2024-2025年中国白砂糖行业进出口情况分析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2024-2025年全球白砂糖行业发展现状分析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2024-2025年全球白砂糖发展概况</w:t>
      </w:r>
      <w:r>
        <w:rPr>
          <w:rFonts w:hint="eastAsia"/>
        </w:rPr>
        <w:br/>
      </w:r>
      <w:r>
        <w:rPr>
          <w:rFonts w:hint="eastAsia"/>
        </w:rPr>
        <w:t>　　　　一、全球白砂糖市场供需分析</w:t>
      </w:r>
      <w:r>
        <w:rPr>
          <w:rFonts w:hint="eastAsia"/>
        </w:rPr>
        <w:br/>
      </w:r>
      <w:r>
        <w:rPr>
          <w:rFonts w:hint="eastAsia"/>
        </w:rPr>
        <w:t>　　　　二、全球白砂糖主要产品价格走势分析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2024-2025年全球主要国家白砂糖行业发展情况分析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2024-2025年全球白砂糖行业发展趋势分析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2024-2025年白砂糖行业技术发展现状及趋势分析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白砂糖行业技术发展现状分析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国内外白砂糖行业技术差异与原因</w:t>
      </w:r>
      <w:r>
        <w:rPr>
          <w:rFonts w:hint="eastAsia"/>
        </w:rPr>
        <w:br/>
      </w:r>
      <w:r>
        <w:rPr>
          <w:rFonts w:hint="eastAsia"/>
        </w:rPr>
        <w:t>　　第三节 白砂糖行业技术发展方向、趋势预测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提升白砂糖行业技术能力策略建议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2025年国内外白砂糖行业发展对比分析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2025年白砂糖行业发展分析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一、2025年全球白砂糖行业发展分析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二、2025年国内白砂糖行业现状分析</w:t>
      </w:r>
      <w:r>
        <w:rPr>
          <w:rFonts w:hint="eastAsia"/>
        </w:rPr>
        <w:br/>
      </w:r>
      <w:r>
        <w:rPr>
          <w:rFonts w:hint="eastAsia"/>
        </w:rPr>
        <w:t>　　第二节 2025年白砂糖市场现状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2025年白砂糖行业国内与国外情况对比分析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2019-2024年中国白砂糖行业主要数据监测分析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2019-2024年中国白砂糖行业规模分析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2025年中国白砂糖行业结构分析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2019-2024年中国白砂糖行业产值分析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2019-2024年中国白砂糖行业成本费用分析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2019-2024年中国白砂糖行业盈利能力分析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2025年白砂糖行业竞争分析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白砂糖行业竞争关键因素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2025年中国白砂糖企业竞争策略分析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2025年白砂糖市场竞争策略分析</w:t>
      </w:r>
      <w:r>
        <w:rPr>
          <w:rFonts w:hint="eastAsia"/>
        </w:rPr>
        <w:br/>
      </w:r>
      <w:r>
        <w:rPr>
          <w:rFonts w:hint="eastAsia"/>
        </w:rPr>
        <w:t>　　　　一、白砂糖市场增长潜力分析</w:t>
      </w:r>
      <w:r>
        <w:rPr>
          <w:rFonts w:hint="eastAsia"/>
        </w:rPr>
        <w:br/>
      </w:r>
      <w:r>
        <w:rPr>
          <w:rFonts w:hint="eastAsia"/>
        </w:rPr>
        <w:t>　　　　二、白砂糖主要潜力项目分析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三、现有白砂糖竞争策略分析</w:t>
      </w:r>
      <w:r>
        <w:rPr>
          <w:rFonts w:hint="eastAsia"/>
        </w:rPr>
        <w:br/>
      </w:r>
      <w:r>
        <w:rPr>
          <w:rFonts w:hint="eastAsia"/>
        </w:rPr>
        <w:t>　　　　四、白砂糖潜力项目竞争策略选择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2025年白砂糖企业竞争策略分析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二、中国白砂糖市场竞争趋势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白砂糖国内重点生产厂家分析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2025-2031年中国白砂糖行业发展前景预测分析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2025-2031年中国白砂糖行业发展预测分析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一、未来白砂糖发展分析</w:t>
      </w:r>
      <w:r>
        <w:rPr>
          <w:rFonts w:hint="eastAsia"/>
        </w:rPr>
        <w:br/>
      </w:r>
      <w:r>
        <w:rPr>
          <w:rFonts w:hint="eastAsia"/>
        </w:rPr>
        <w:t>　　　　二、未来白砂糖行业技术开发方向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2025-2031年中国白砂糖行业市场前景分析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2025-2031年中国白砂糖行业投资前景预测</w:t>
      </w:r>
      <w:r>
        <w:rPr>
          <w:rFonts w:hint="eastAsia"/>
        </w:rPr>
        <w:br/>
      </w:r>
      <w:r>
        <w:rPr>
          <w:rFonts w:hint="eastAsia"/>
        </w:rPr>
        <w:t>　　第一节 中国白砂糖行业发展现状研究评价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中国白砂糖行业发展影响因素分析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中国白砂糖行业投资前景展望预测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白砂糖行业类别</w:t>
      </w:r>
      <w:r>
        <w:rPr>
          <w:rFonts w:hint="eastAsia"/>
        </w:rPr>
        <w:br/>
      </w:r>
      <w:r>
        <w:rPr>
          <w:rFonts w:hint="eastAsia"/>
        </w:rPr>
        <w:t>　　图表 白砂糖行业产业链调研</w:t>
      </w:r>
      <w:r>
        <w:rPr>
          <w:rFonts w:hint="eastAsia"/>
        </w:rPr>
        <w:br/>
      </w:r>
      <w:r>
        <w:rPr>
          <w:rFonts w:hint="eastAsia"/>
        </w:rPr>
        <w:t>　　图表 白砂糖行业现状</w:t>
      </w:r>
      <w:r>
        <w:rPr>
          <w:rFonts w:hint="eastAsia"/>
        </w:rPr>
        <w:br/>
      </w:r>
      <w:r>
        <w:rPr>
          <w:rFonts w:hint="eastAsia"/>
        </w:rPr>
        <w:t>　　图表 白砂糖行业标准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2019-2024年中国白砂糖行业市场规模</w:t>
      </w:r>
      <w:r>
        <w:rPr>
          <w:rFonts w:hint="eastAsia"/>
        </w:rPr>
        <w:br/>
      </w:r>
      <w:r>
        <w:rPr>
          <w:rFonts w:hint="eastAsia"/>
        </w:rPr>
        <w:t>　　图表 2025年中国白砂糖行业产能</w:t>
      </w:r>
      <w:r>
        <w:rPr>
          <w:rFonts w:hint="eastAsia"/>
        </w:rPr>
        <w:br/>
      </w:r>
      <w:r>
        <w:rPr>
          <w:rFonts w:hint="eastAsia"/>
        </w:rPr>
        <w:t>　　图表 2019-2024年中国白砂糖行业产量统计</w:t>
      </w:r>
      <w:r>
        <w:rPr>
          <w:rFonts w:hint="eastAsia"/>
        </w:rPr>
        <w:br/>
      </w:r>
      <w:r>
        <w:rPr>
          <w:rFonts w:hint="eastAsia"/>
        </w:rPr>
        <w:t>　　图表 白砂糖行业动态</w:t>
      </w:r>
      <w:r>
        <w:rPr>
          <w:rFonts w:hint="eastAsia"/>
        </w:rPr>
        <w:br/>
      </w:r>
      <w:r>
        <w:rPr>
          <w:rFonts w:hint="eastAsia"/>
        </w:rPr>
        <w:t>　　图表 2019-2024年中国白砂糖市场需求量</w:t>
      </w:r>
      <w:r>
        <w:rPr>
          <w:rFonts w:hint="eastAsia"/>
        </w:rPr>
        <w:br/>
      </w:r>
      <w:r>
        <w:rPr>
          <w:rFonts w:hint="eastAsia"/>
        </w:rPr>
        <w:t>　　图表 2025年中国白砂糖行业需求区域调研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2019-2024年中国白砂糖行情</w:t>
      </w:r>
      <w:r>
        <w:rPr>
          <w:rFonts w:hint="eastAsia"/>
        </w:rPr>
        <w:br/>
      </w:r>
      <w:r>
        <w:rPr>
          <w:rFonts w:hint="eastAsia"/>
        </w:rPr>
        <w:t>　　图表 2019-2024年中国白砂糖价格走势图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2019-2024年中国白砂糖行业销售收入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2019-2024年中国白砂糖行业盈利情况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2019-2024年中国白砂糖行业利润总额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2019-2024年中国白砂糖进口统计</w:t>
      </w:r>
      <w:r>
        <w:rPr>
          <w:rFonts w:hint="eastAsia"/>
        </w:rPr>
        <w:br/>
      </w:r>
      <w:r>
        <w:rPr>
          <w:rFonts w:hint="eastAsia"/>
        </w:rPr>
        <w:t>　　图表 2019-2024年中国白砂糖出口统计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**地区白砂糖市场规模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</w:t>
      </w:r>
      <w:r>
        <w:rPr>
          <w:rFonts w:hint="eastAsia"/>
        </w:rPr>
        <w:br/>
      </w:r>
      <w:r>
        <w:rPr>
          <w:rFonts w:hint="eastAsia"/>
        </w:rPr>
        <w:t>　　图表 **地区白砂糖市场调研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**地区白砂糖市场规模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</w:t>
      </w:r>
      <w:r>
        <w:rPr>
          <w:rFonts w:hint="eastAsia"/>
        </w:rPr>
        <w:br/>
      </w:r>
      <w:r>
        <w:rPr>
          <w:rFonts w:hint="eastAsia"/>
        </w:rPr>
        <w:t>　　图表 **地区白砂糖市场调研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白砂糖行业竞争对手分析</w:t>
      </w:r>
      <w:r>
        <w:rPr>
          <w:rFonts w:hint="eastAsia"/>
        </w:rPr>
        <w:br/>
      </w:r>
      <w:r>
        <w:rPr>
          <w:rFonts w:hint="eastAsia"/>
        </w:rPr>
        <w:t>　　图表 白砂糖重点企业（一）基本信息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2025-2031年中国白砂糖行业产能预测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2025-2031年中国白砂糖行业产量预测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2025-2031年中国白砂糖市场需求预测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2025-2031年中国白砂糖行业市场规模预测</w:t>
      </w:r>
      <w:r>
        <w:rPr>
          <w:rFonts w:hint="eastAsia"/>
        </w:rPr>
        <w:br/>
      </w:r>
      <w:r>
        <w:rPr>
          <w:rFonts w:hint="eastAsia"/>
        </w:rPr>
        <w:t>　　图表 白砂糖行业准入条件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2025-2031年中国白砂糖市场前景</w:t>
      </w:r>
      <w:r>
        <w:rPr>
          <w:rFonts w:hint="eastAsia"/>
        </w:rPr>
        <w:br/>
      </w:r>
      <w:r>
        <w:rPr>
          <w:rFonts w:hint="eastAsia"/>
        </w:rPr>
        <w:t>　　图表 2025-2031年中国白砂糖行业信息化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2025-2031年中国白砂糖行业风险分析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2025-2031年中国白砂糖行业发展趋势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d07f43bc34f04" w:history="1">
        <w:r>
          <w:rPr>
            <w:rStyle w:val="Hyperlink"/>
          </w:rPr>
          <w:t>2025-2031年中国白砂糖行业发展回顾及未来走势分析报告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d07f43bc34f04" w:history="1">
        <w:r>
          <w:rPr>
            <w:rStyle w:val="Hyperlink"/>
          </w:rPr>
          <w:t>https://www.20087.com/9/A1/BaiShaTangShiChangQianJing.html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热点：白糖是不是白砂糖、白砂糖是不是蔗糖、无糖白砂糖、白砂糖和绵白糖的区别、白砂糖和冰糖有什么区别、白砂糖有保质期吗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bbddafddc41ce" w:history="1">
      <w:r>
        <w:rPr>
          <w:rStyle w:val="Hyperlink"/>
        </w:rPr>
        <w:t>2025-2031年中国白砂糖行业发展回顾及未来走势分析报告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BaiShaTangShiChangQianJing.html" TargetMode="External" Id="Rbd1d07f43bc3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BaiShaTangShiChangQianJing.html" TargetMode="External" Id="R86bbbddafddc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2024-12-25T03:47:00Z</dcterms:created>
  <dcterms:modified xsi:type="dcterms:W3CDTF">2024-12-25T04:47:00Z</dcterms:modified>
  <dc:subject>2025-2031年中国白砂糖行业发展回顾及未来走势分析报告</dc:subject>
  <dc:title>2025-2031年中国白砂糖行业发展回顾及未来走势分析报告</dc:title>
  <cp:keywords>2025-2031年中国白砂糖行业发展回顾及未来走势分析报告</cp:keywords>
  <dc:description>2025-2031年中国白砂糖行业发展回顾及未来走势分析报告</dc:description>
</cp:coreProperties>
</file>