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f892d0e9e6417e" w:history="1">
              <w:r>
                <w:rPr>
                  <w:rStyle w:val="Hyperlink"/>
                </w:rPr>
                <w:t>中国白鱼发展现状调研及市场前景分析报告（2026-2032年）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f892d0e9e6417e" w:history="1">
              <w:r>
                <w:rPr>
                  <w:rStyle w:val="Hyperlink"/>
                </w:rPr>
                <w:t>中国白鱼发展现状调研及市场前景分析报告（2026-2032年）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f892d0e9e6417e" w:history="1">
                <w:r>
                  <w:rPr>
                    <w:rStyle w:val="Hyperlink"/>
                  </w:rPr>
                  <w:t>https://www.20087.com/9/11/BaiYuDeFaZhanQianJing.html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白鱼是一类广泛分布于淡水及近海水域的优质经济鱼类，以肉质细嫩、高蛋白低脂肪及富含不饱和脂肪酸等营养特性，深受全球消费者青睐。作为水产养殖与捕捞业的重要品种，白鱼产业链涵盖苗种繁育、生态养殖、加工保鲜及冷链物流等环节。随着全球消费者对优质动物蛋白需求的攀升与健康饮食理念的普及，白鱼的市场需求持续扩容。目前，白鱼行业正从传统的粗放型养殖向规模化、标准化与生态化方向转型。深远海网箱、工厂化循环水养殖（RAS）及稻渔综合种养等模式的推广，有效提升了白鱼的产量与品质稳定性。同时，精深加工技术的进步，如液氮速冻、去刺切片及预制菜开发，正不断延伸白鱼的附加值链条。</w:t>
      </w:r>
      <w:r>
        <w:rPr>
          <w:rFonts w:hint="eastAsia"/>
        </w:rPr>
        <w:br/>
      </w:r>
      <w:r>
        <w:rPr>
          <w:rFonts w:hint="eastAsia"/>
        </w:rPr>
        <w:t>　　未来，白鱼产业将深度融入可持续渔业与食品科技创新体系。市场调研网指出，在养殖端，基于物联网与人工智能的智慧渔业系统，将实现水质实时监测、精准投喂与病害预警，大幅降低环境负荷与养殖风险。生物育种技术的突破，将培育出抗病力强、生长快且肉质更优的新品种，从源头保障产业安全。在消费端，随着冷链物流基础设施的完善，白鱼将以冰鲜、即食及功能性食品等多元化形态触达更广泛的消费群体。此外，全球海洋生态保护意识的增强，将推动MSC（海洋管理委员会）等可持续认证成为行业标配，具备全链路可追溯与低碳足迹的白鱼产品，将在高端市场获得显著溢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f892d0e9e6417e" w:history="1">
        <w:r>
          <w:rPr>
            <w:rStyle w:val="Hyperlink"/>
          </w:rPr>
          <w:t>中国白鱼发展现状调研及市场前景分析报告（2026-2032年）</w:t>
        </w:r>
      </w:hyperlink>
      <w:r>
        <w:rPr>
          <w:rFonts w:hint="eastAsia"/>
        </w:rPr>
        <w:t>》，2025年白鱼行业市场规模达 亿元，预计2032年市场规模将达 亿元，期间年均复合增长率（CAGR）达 %。报告基于详实数据，从市场规模、需求变化及价格动态等维度，全面解析了白鱼行业的现状与发展趋势，并对白鱼产业链各环节进行了系统性探讨。报告科学预测了白鱼行业未来发展方向，重点分析了白鱼技术现状及创新路径，同时聚焦白鱼重点企业的经营表现，评估了市场竞争格局、品牌影响力及市场集中度。通过对细分市场的深入研究及SWOT分析，报告揭示了白鱼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白鱼市场概述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按照不同产品类型，白鱼主要可以分为如下几个类别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中国不同产品类型白鱼增长趋势2021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鳕鱼</w:t>
      </w:r>
      <w:r>
        <w:rPr>
          <w:rFonts w:hint="eastAsia"/>
        </w:rPr>
        <w:br/>
      </w:r>
      <w:r>
        <w:rPr>
          <w:rFonts w:hint="eastAsia"/>
        </w:rPr>
        <w:t>　　　　1.2.3 阿拉斯加波洛克</w:t>
      </w:r>
      <w:r>
        <w:rPr>
          <w:rFonts w:hint="eastAsia"/>
        </w:rPr>
        <w:br/>
      </w:r>
      <w:r>
        <w:rPr>
          <w:rFonts w:hint="eastAsia"/>
        </w:rPr>
        <w:t>　　　　1.2.4 无须鳕</w:t>
      </w:r>
      <w:r>
        <w:rPr>
          <w:rFonts w:hint="eastAsia"/>
        </w:rPr>
        <w:br/>
      </w:r>
      <w:r>
        <w:rPr>
          <w:rFonts w:hint="eastAsia"/>
        </w:rPr>
        <w:t>　　　　1.2.5 鲶鱼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从不同应用，白鱼主要包括如下几个方面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中国不同应用白鱼增长趋势2021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零售</w:t>
      </w:r>
      <w:r>
        <w:rPr>
          <w:rFonts w:hint="eastAsia"/>
        </w:rPr>
        <w:br/>
      </w:r>
      <w:r>
        <w:rPr>
          <w:rFonts w:hint="eastAsia"/>
        </w:rPr>
        <w:t>　　　　1.3.3 方便食品</w:t>
      </w:r>
      <w:r>
        <w:rPr>
          <w:rFonts w:hint="eastAsia"/>
        </w:rPr>
        <w:br/>
      </w:r>
      <w:r>
        <w:rPr>
          <w:rFonts w:hint="eastAsia"/>
        </w:rPr>
        <w:t>　　　　1.3.4 餐饮</w:t>
      </w:r>
      <w:r>
        <w:rPr>
          <w:rFonts w:hint="eastAsia"/>
        </w:rPr>
        <w:br/>
      </w:r>
      <w:r>
        <w:rPr>
          <w:rFonts w:hint="eastAsia"/>
        </w:rPr>
        <w:t>　　1.4 中国白鱼发展现状及未来趋势（2021-2032）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中国市场白鱼收入及增长率（2021-2032）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中国市场白鱼销量及增长率（2021-2032）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中国市场主要白鱼厂商分析</w:t>
      </w:r>
      <w:r>
        <w:rPr>
          <w:rFonts w:hint="eastAsia"/>
        </w:rPr>
        <w:br/>
      </w:r>
      <w:r>
        <w:rPr>
          <w:rFonts w:hint="eastAsia"/>
        </w:rPr>
        <w:t>　　2.1 中国市场主要厂商白鱼销量及市场占有率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中国市场主要厂商白鱼销量（2021-2026）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中国市场主要厂商白鱼销量市场份额（2021-2026）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中国市场主要厂商白鱼收入及市场占有率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中国市场主要厂商白鱼收入（2021-2026）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中国市场主要厂商白鱼收入市场份额（2021-2026）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2025年中国市场主要厂商白鱼收入排名</w:t>
      </w:r>
      <w:r>
        <w:rPr>
          <w:rFonts w:hint="eastAsia"/>
        </w:rPr>
        <w:br/>
      </w:r>
      <w:r>
        <w:rPr>
          <w:rFonts w:hint="eastAsia"/>
        </w:rPr>
        <w:t>　　2.3 中国市场主要厂商白鱼价格（2021-2026）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中国市场主要厂商白鱼总部及产地分布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中国市场主要厂商成立时间及白鱼商业化日期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中国市场主要厂商白鱼产品类型及应用</w:t>
      </w:r>
      <w:r>
        <w:rPr>
          <w:rFonts w:hint="eastAsia"/>
        </w:rPr>
        <w:br/>
      </w:r>
      <w:r>
        <w:rPr>
          <w:rFonts w:hint="eastAsia"/>
        </w:rPr>
        <w:t>　　2.7 白鱼行业集中度、竞争程度分析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白鱼行业集中度分析：2025年中国Top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中国市场白鱼第一梯队、第二梯队和第三梯队厂商（品牌）及2025年市场份额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重点企业（10）在中国市场白鱼销量、收入、价格及毛利率（2021-2026）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不同产品类型白鱼分析</w:t>
      </w:r>
      <w:r>
        <w:rPr>
          <w:rFonts w:hint="eastAsia"/>
        </w:rPr>
        <w:br/>
      </w:r>
      <w:r>
        <w:rPr>
          <w:rFonts w:hint="eastAsia"/>
        </w:rPr>
        <w:t>　　4.1 中国市场不同产品类型白鱼销量（2021-2032）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中国市场不同产品类型白鱼销量及市场份额（2021-2026）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中国市场不同产品类型白鱼销量预测（2027-2032）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中国市场不同产品类型白鱼规模（2021-2032）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中国市场不同产品类型白鱼规模及市场份额（2021-2026）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中国市场不同产品类型白鱼规模预测（2027-2032）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中国市场不同产品类型白鱼价格走势（2021-2032）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不同应用白鱼分析</w:t>
      </w:r>
      <w:r>
        <w:rPr>
          <w:rFonts w:hint="eastAsia"/>
        </w:rPr>
        <w:br/>
      </w:r>
      <w:r>
        <w:rPr>
          <w:rFonts w:hint="eastAsia"/>
        </w:rPr>
        <w:t>　　5.1 中国市场不同应用白鱼销量（2021-2032）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中国市场不同应用白鱼销量及市场份额（2021-2026）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中国市场不同应用白鱼销量预测（2027-2032）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中国市场不同应用白鱼规模（2021-2032）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中国市场不同应用白鱼规模及市场份额（2021-2026）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中国市场不同应用白鱼规模预测（2027-2032）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中国市场不同应用白鱼价格走势（2021-2032）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白鱼行业发展分析---发展趋势</w:t>
      </w:r>
      <w:r>
        <w:rPr>
          <w:rFonts w:hint="eastAsia"/>
        </w:rPr>
        <w:br/>
      </w:r>
      <w:r>
        <w:rPr>
          <w:rFonts w:hint="eastAsia"/>
        </w:rPr>
        <w:t>　　6.2 白鱼行业发展分析---厂商壁垒</w:t>
      </w:r>
      <w:r>
        <w:rPr>
          <w:rFonts w:hint="eastAsia"/>
        </w:rPr>
        <w:br/>
      </w:r>
      <w:r>
        <w:rPr>
          <w:rFonts w:hint="eastAsia"/>
        </w:rPr>
        <w:t>　　6.3 白鱼行业发展分析---驱动因素</w:t>
      </w:r>
      <w:r>
        <w:rPr>
          <w:rFonts w:hint="eastAsia"/>
        </w:rPr>
        <w:br/>
      </w:r>
      <w:r>
        <w:rPr>
          <w:rFonts w:hint="eastAsia"/>
        </w:rPr>
        <w:t>　　6.4 白鱼行业发展分析---制约因素</w:t>
      </w:r>
      <w:r>
        <w:rPr>
          <w:rFonts w:hint="eastAsia"/>
        </w:rPr>
        <w:br/>
      </w:r>
      <w:r>
        <w:rPr>
          <w:rFonts w:hint="eastAsia"/>
        </w:rPr>
        <w:t>　　6.5 白鱼中国企业SWOT分析</w:t>
      </w:r>
      <w:r>
        <w:rPr>
          <w:rFonts w:hint="eastAsia"/>
        </w:rPr>
        <w:br/>
      </w:r>
      <w:r>
        <w:rPr>
          <w:rFonts w:hint="eastAsia"/>
        </w:rPr>
        <w:t>　　6.6 白鱼行业发展分析---行业政策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白鱼行业产业链简介</w:t>
      </w:r>
      <w:r>
        <w:rPr>
          <w:rFonts w:hint="eastAsia"/>
        </w:rPr>
        <w:br/>
      </w:r>
      <w:r>
        <w:rPr>
          <w:rFonts w:hint="eastAsia"/>
        </w:rPr>
        <w:t>　　7.2 白鱼产业链分析-上游</w:t>
      </w:r>
      <w:r>
        <w:rPr>
          <w:rFonts w:hint="eastAsia"/>
        </w:rPr>
        <w:br/>
      </w:r>
      <w:r>
        <w:rPr>
          <w:rFonts w:hint="eastAsia"/>
        </w:rPr>
        <w:t>　　7.3 白鱼产业链分析-中游</w:t>
      </w:r>
      <w:r>
        <w:rPr>
          <w:rFonts w:hint="eastAsia"/>
        </w:rPr>
        <w:br/>
      </w:r>
      <w:r>
        <w:rPr>
          <w:rFonts w:hint="eastAsia"/>
        </w:rPr>
        <w:t>　　7.4 白鱼产业链分析-下游</w:t>
      </w:r>
      <w:r>
        <w:rPr>
          <w:rFonts w:hint="eastAsia"/>
        </w:rPr>
        <w:br/>
      </w:r>
      <w:r>
        <w:rPr>
          <w:rFonts w:hint="eastAsia"/>
        </w:rPr>
        <w:t>　　7.5 白鱼行业采购模式</w:t>
      </w:r>
      <w:r>
        <w:rPr>
          <w:rFonts w:hint="eastAsia"/>
        </w:rPr>
        <w:br/>
      </w:r>
      <w:r>
        <w:rPr>
          <w:rFonts w:hint="eastAsia"/>
        </w:rPr>
        <w:t>　　7.6 白鱼行业生产模式</w:t>
      </w:r>
      <w:r>
        <w:rPr>
          <w:rFonts w:hint="eastAsia"/>
        </w:rPr>
        <w:br/>
      </w:r>
      <w:r>
        <w:rPr>
          <w:rFonts w:hint="eastAsia"/>
        </w:rPr>
        <w:t>　　7.7 白鱼行业销售模式及销售渠道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中国本土白鱼产能、产量分析</w:t>
      </w:r>
      <w:r>
        <w:rPr>
          <w:rFonts w:hint="eastAsia"/>
        </w:rPr>
        <w:br/>
      </w:r>
      <w:r>
        <w:rPr>
          <w:rFonts w:hint="eastAsia"/>
        </w:rPr>
        <w:t>　　8.1 中国白鱼供需现状及预测（2021-2032）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中国白鱼产能、产量、产能利用率及发展趋势（2021-2032）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中国白鱼产量、市场需求量及发展趋势（2021-2032）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中国白鱼进出口分析</w:t>
      </w:r>
      <w:r>
        <w:rPr>
          <w:rFonts w:hint="eastAsia"/>
        </w:rPr>
        <w:br/>
      </w:r>
      <w:r>
        <w:rPr>
          <w:rFonts w:hint="eastAsia"/>
        </w:rPr>
        <w:t>　　　　8.2.1 中国市场白鱼主要进口来源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中国市场白鱼主要出口目的地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不同产品类型白鱼市场规模2021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不同应用白鱼市场规模2021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中国市场主要厂商白鱼销量（2021-2026）&amp;（吨）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中国市场主要厂商白鱼销量市场份额（2021-2026）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中国市场主要厂商白鱼收入（2021-2026）&amp;（万元）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中国市场主要厂商白鱼收入份额（2021-2026）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2025年中国主要生产商白鱼收入排名（万元）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中国市场主要厂商白鱼价格（2021-2026）&amp;（元/吨）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中国市场主要厂商白鱼总部及产地分布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中国市场主要厂商成立时间及白鱼商业化日期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中国市场主要厂商白鱼产品类型及应用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2025年中国市场白鱼主要厂商市场地位（第一梯队、第二梯队和第三梯队）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白鱼市场投资、并购等现状分析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白鱼生产基地、总部、竞争对手及市场地位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白鱼产品规格、参数及市场应用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白鱼销量（吨）、收入（万元）、价格（元/吨）及毛利率（2021-2026）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中国市场不同产品类型白鱼销量（2021-2026）&amp;（吨）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中国市场不同产品类型白鱼销量市场份额（2021-2026）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中国市场不同产品类型白鱼销量预测（2027-2032）&amp;（吨）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中国市场不同产品类型白鱼销量市场份额预测（2027-2032）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中国市场不同产品类型白鱼规模（2021-2026）&amp;（万元）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中国市场不同产品类型白鱼规模市场份额（2021-2026）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中国市场不同产品类型白鱼规模预测（2027-2032）&amp;（万元）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中国市场不同产品类型白鱼规模市场份额预测（2027-2032）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中国市场不同应用白鱼销量（2021-2026）&amp;（吨）</w:t>
      </w:r>
      <w:r>
        <w:rPr>
          <w:rFonts w:hint="eastAsia"/>
        </w:rPr>
        <w:br/>
      </w:r>
      <w:r>
        <w:rPr>
          <w:rFonts w:hint="eastAsia"/>
        </w:rPr>
        <w:t>　　表 73： 中国市场不同应用白鱼销量市场份额（2021-2026）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中国市场不同应用白鱼销量预测（2027-2032）&amp;（吨）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中国市场不同应用白鱼销量市场份额预测（2027-2032）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中国市场不同应用白鱼规模（2021-2026）&amp;（万元）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中国市场不同应用白鱼规模市场份额（2021-2026）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中国市场不同应用白鱼规模预测（2027-2032）&amp;（万元）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中国市场不同应用白鱼规模市场份额预测（2027-2032）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白鱼行业发展分析---发展趋势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白鱼行业发展分析---厂商壁垒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白鱼行业发展分析---驱动因素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白鱼行业发展分析---制约因素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白鱼行业相关重点政策一览</w:t>
      </w:r>
      <w:r>
        <w:rPr>
          <w:rFonts w:hint="eastAsia"/>
        </w:rPr>
        <w:br/>
      </w:r>
      <w:r>
        <w:rPr>
          <w:rFonts w:hint="eastAsia"/>
        </w:rPr>
        <w:t>　　表 85： 白鱼行业供应链分析</w:t>
      </w:r>
      <w:r>
        <w:rPr>
          <w:rFonts w:hint="eastAsia"/>
        </w:rPr>
        <w:br/>
      </w:r>
      <w:r>
        <w:rPr>
          <w:rFonts w:hint="eastAsia"/>
        </w:rPr>
        <w:t>　　表 86： 白鱼上游原料供应商</w:t>
      </w:r>
      <w:r>
        <w:rPr>
          <w:rFonts w:hint="eastAsia"/>
        </w:rPr>
        <w:br/>
      </w:r>
      <w:r>
        <w:rPr>
          <w:rFonts w:hint="eastAsia"/>
        </w:rPr>
        <w:t>　　表 87： 白鱼行业主要下游客户</w:t>
      </w:r>
      <w:r>
        <w:rPr>
          <w:rFonts w:hint="eastAsia"/>
        </w:rPr>
        <w:br/>
      </w:r>
      <w:r>
        <w:rPr>
          <w:rFonts w:hint="eastAsia"/>
        </w:rPr>
        <w:t>　　表 88： 白鱼典型经销商</w:t>
      </w:r>
      <w:r>
        <w:rPr>
          <w:rFonts w:hint="eastAsia"/>
        </w:rPr>
        <w:br/>
      </w:r>
      <w:r>
        <w:rPr>
          <w:rFonts w:hint="eastAsia"/>
        </w:rPr>
        <w:t>　　表 89： 中国白鱼产量、销量、进口量及出口量（2021-2026）&amp;（吨）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中国白鱼产量、销量、进口量及出口量预测（2027-2032）&amp;（吨）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中国市场白鱼主要进口来源</w:t>
      </w:r>
      <w:r>
        <w:rPr>
          <w:rFonts w:hint="eastAsia"/>
        </w:rPr>
        <w:br/>
      </w:r>
      <w:r>
        <w:rPr>
          <w:rFonts w:hint="eastAsia"/>
        </w:rPr>
        <w:t>　　表 92： 中国市场白鱼主要出口目的地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白鱼产品图片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中国不同产品类型白鱼市场规模市场份额2025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鳕鱼产品图片</w:t>
      </w:r>
      <w:r>
        <w:rPr>
          <w:rFonts w:hint="eastAsia"/>
        </w:rPr>
        <w:br/>
      </w:r>
      <w:r>
        <w:rPr>
          <w:rFonts w:hint="eastAsia"/>
        </w:rPr>
        <w:t>　　图 4： 阿拉斯加波洛克产品图片</w:t>
      </w:r>
      <w:r>
        <w:rPr>
          <w:rFonts w:hint="eastAsia"/>
        </w:rPr>
        <w:br/>
      </w:r>
      <w:r>
        <w:rPr>
          <w:rFonts w:hint="eastAsia"/>
        </w:rPr>
        <w:t>　　图 5： 无须鳕产品图片</w:t>
      </w:r>
      <w:r>
        <w:rPr>
          <w:rFonts w:hint="eastAsia"/>
        </w:rPr>
        <w:br/>
      </w:r>
      <w:r>
        <w:rPr>
          <w:rFonts w:hint="eastAsia"/>
        </w:rPr>
        <w:t>　　图 6： 鲶鱼产品图片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中国不同应用白鱼市场份额2025 &amp; 2032</w:t>
      </w:r>
      <w:r>
        <w:rPr>
          <w:rFonts w:hint="eastAsia"/>
        </w:rPr>
        <w:br/>
      </w:r>
      <w:r>
        <w:rPr>
          <w:rFonts w:hint="eastAsia"/>
        </w:rPr>
        <w:t>　　图 9： 零售</w:t>
      </w:r>
      <w:r>
        <w:rPr>
          <w:rFonts w:hint="eastAsia"/>
        </w:rPr>
        <w:br/>
      </w:r>
      <w:r>
        <w:rPr>
          <w:rFonts w:hint="eastAsia"/>
        </w:rPr>
        <w:t>　　图 10： 方便食品</w:t>
      </w:r>
      <w:r>
        <w:rPr>
          <w:rFonts w:hint="eastAsia"/>
        </w:rPr>
        <w:br/>
      </w:r>
      <w:r>
        <w:rPr>
          <w:rFonts w:hint="eastAsia"/>
        </w:rPr>
        <w:t>　　图 11： 餐饮</w:t>
      </w:r>
      <w:r>
        <w:rPr>
          <w:rFonts w:hint="eastAsia"/>
        </w:rPr>
        <w:br/>
      </w:r>
      <w:r>
        <w:rPr>
          <w:rFonts w:hint="eastAsia"/>
        </w:rPr>
        <w:t>　　图 12： 中国市场白鱼市场规模，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中国市场白鱼收入及增长率（2021-2032）&amp;（万元）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中国市场白鱼销量及增长率（2021-2032）&amp;（吨）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2025年中国市场主要厂商白鱼销量市场份额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2025年中国市场主要厂商白鱼收入市场份额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2025年中国市场前五大厂商白鱼市场份额</w:t>
      </w:r>
      <w:r>
        <w:rPr>
          <w:rFonts w:hint="eastAsia"/>
        </w:rPr>
        <w:br/>
      </w:r>
      <w:r>
        <w:rPr>
          <w:rFonts w:hint="eastAsia"/>
        </w:rPr>
        <w:t>　　图 18： 2025年中国市场白鱼第一梯队、第二梯队和第三梯队厂商（品牌）及市场份额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中国市场不同产品类型白鱼价格走势（2021-2032）&amp;（元/吨）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20： 中国市场不同应用白鱼价格走势（2021-2032）&amp;（元/吨）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白鱼中国企业SWOT分析</w:t>
      </w:r>
      <w:r>
        <w:rPr>
          <w:rFonts w:hint="eastAsia"/>
        </w:rPr>
        <w:br/>
      </w:r>
      <w:r>
        <w:rPr>
          <w:rFonts w:hint="eastAsia"/>
        </w:rPr>
        <w:t>　　图 22： 白鱼产业链</w:t>
      </w:r>
      <w:r>
        <w:rPr>
          <w:rFonts w:hint="eastAsia"/>
        </w:rPr>
        <w:br/>
      </w:r>
      <w:r>
        <w:rPr>
          <w:rFonts w:hint="eastAsia"/>
        </w:rPr>
        <w:t>　　图 23： 白鱼行业采购模式分析</w:t>
      </w:r>
      <w:r>
        <w:rPr>
          <w:rFonts w:hint="eastAsia"/>
        </w:rPr>
        <w:br/>
      </w:r>
      <w:r>
        <w:rPr>
          <w:rFonts w:hint="eastAsia"/>
        </w:rPr>
        <w:t>　　图 24： 白鱼行业生产模式分析</w:t>
      </w:r>
      <w:r>
        <w:rPr>
          <w:rFonts w:hint="eastAsia"/>
        </w:rPr>
        <w:br/>
      </w:r>
      <w:r>
        <w:rPr>
          <w:rFonts w:hint="eastAsia"/>
        </w:rPr>
        <w:t>　　图 25： 白鱼行业销售模式分析</w:t>
      </w:r>
      <w:r>
        <w:rPr>
          <w:rFonts w:hint="eastAsia"/>
        </w:rPr>
        <w:br/>
      </w:r>
      <w:r>
        <w:rPr>
          <w:rFonts w:hint="eastAsia"/>
        </w:rPr>
        <w:t>　　图 26： 中国白鱼产能、产量、产能利用率及发展趋势（2021-2032）&amp;（吨）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中国白鱼产量、市场需求量及发展趋势（2021-2032）&amp;（吨）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f892d0e9e6417e" w:history="1">
        <w:r>
          <w:rPr>
            <w:rStyle w:val="Hyperlink"/>
          </w:rPr>
          <w:t>中国白鱼发展现状调研及市场前景分析报告（2026-2032年）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f892d0e9e6417e" w:history="1">
        <w:r>
          <w:rPr>
            <w:rStyle w:val="Hyperlink"/>
          </w:rPr>
          <w:t>https://www.20087.com/9/11/BaiYuDeFaZhanQianJing.html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热点：白鱼和翘嘴是一种鱼吗、白鱼舟福彩3d今日推荐、白鱼怎么做好吃、白鱼舟、白鱼是翘嘴鱼吗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25879ae3254ffb" w:history="1">
      <w:r>
        <w:rPr>
          <w:rStyle w:val="Hyperlink"/>
        </w:rPr>
        <w:t>中国白鱼发展现状调研及市场前景分析报告（2026-2032年）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1/BaiYuDeFaZhanQianJing.html" TargetMode="External" Id="R46f892d0e9e641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1/BaiYuDeFaZhanQianJing.html" TargetMode="External" Id="R9925879ae3254f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2026-08-23T07:34:01Z</dcterms:created>
  <dcterms:modified xsi:type="dcterms:W3CDTF">2026-08-23T08:34:01Z</dcterms:modified>
  <dc:subject>中国白鱼发展现状调研及市场前景分析报告（2026-2032年）</dc:subject>
  <dc:title>中国白鱼发展现状调研及市场前景分析报告（2026-2032年）</dc:title>
  <cp:keywords>中国白鱼发展现状调研及市场前景分析报告（2026-2032年）</cp:keywords>
  <dc:description>中国白鱼发展现状调研及市场前景分析报告（2026-2032年）</dc:description>
</cp:coreProperties>
</file>