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13b622c7949c3" w:history="1">
              <w:r>
                <w:rPr>
                  <w:rStyle w:val="Hyperlink"/>
                </w:rPr>
                <w:t>2025-2031年全球与中国糙米卷发展现状及前景分析报告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13b622c7949c3" w:history="1">
              <w:r>
                <w:rPr>
                  <w:rStyle w:val="Hyperlink"/>
                </w:rPr>
                <w:t>2025-2031年全球与中国糙米卷发展现状及前景分析报告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13b622c7949c3" w:history="1">
                <w:r>
                  <w:rPr>
                    <w:rStyle w:val="Hyperlink"/>
                  </w:rPr>
                  <w:t>https://www.20087.com/9/11/CaoMiJuanDeFaZhanQianJing.html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米卷是健康零食市场的新兴产品，近年来因其低热量、高纤维的特性而受到消费者青睐。它不仅满足了现代人对于健康饮食的需求，还顺应了快节奏生活中对便捷食品的追求。行业内部竞争加剧，品牌纷纷通过创新口味、优化包装以及强化营销策略来提升市场份额。同时，原料来源的可持续性和生产过程的环保性逐渐成为企业关注的重点。</w:t>
      </w:r>
      <w:r>
        <w:rPr>
          <w:rFonts w:hint="eastAsia"/>
        </w:rPr>
        <w:br/>
      </w:r>
      <w:r>
        <w:rPr>
          <w:rFonts w:hint="eastAsia"/>
        </w:rPr>
        <w:t>　　未来，糙米卷市场将持续向高端化、个性化方向发展，消费者对产品的营养价值、原料纯净度以及品牌故事的关注度将日益提升。技术创新将是推动产业升级的关键，如采用先进的保鲜技术延长产品保质期，以及通过智能包装提升用户体验。同时，响应健康潮流，添加功能性成分（如益生菌、超级食物）的糙米卷或将引领市场新风尚，满足特定人群如健身爱好者、素食主义者等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13b622c7949c3" w:history="1">
        <w:r>
          <w:rPr>
            <w:rStyle w:val="Hyperlink"/>
          </w:rPr>
          <w:t>2025-2031年全球与中国糙米卷发展现状及前景分析报告</w:t>
        </w:r>
      </w:hyperlink>
      <w:r>
        <w:rPr>
          <w:rFonts w:hint="eastAsia"/>
        </w:rPr>
        <w:t>》基于权威数据和调研资料，采用定量与定性相结合的方法，系统分析了糙米卷行业的现状和未来趋势。通过对行业的长期跟踪研究，报告提供了清晰的市场分析和趋势预测，帮助投资者更好地理解行业投资价值。同时，结合糙米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糙米卷市场概述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按照不同产品类型，糙米卷主要可以分为如下几个类别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全球不同产品类型糙米卷销售额增长趋势2020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从不同应用，糙米卷主要包括如下几个方面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全球不同应用糙米卷销售额增长趋势2020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糙米卷行业背景、发展历史、现状及趋势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糙米卷行业目前现状分析</w:t>
      </w:r>
      <w:r>
        <w:rPr>
          <w:rFonts w:hint="eastAsia"/>
        </w:rPr>
        <w:br/>
      </w:r>
      <w:r>
        <w:rPr>
          <w:rFonts w:hint="eastAsia"/>
        </w:rPr>
        <w:t>　　　　1.4.2 糙米卷发展趋势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全球糙米卷总体规模分析</w:t>
      </w:r>
      <w:r>
        <w:rPr>
          <w:rFonts w:hint="eastAsia"/>
        </w:rPr>
        <w:br/>
      </w:r>
      <w:r>
        <w:rPr>
          <w:rFonts w:hint="eastAsia"/>
        </w:rPr>
        <w:t>　　2.1 全球糙米卷供需现状及预测（2020-2031）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全球糙米卷产能、产量、产能利用率及发展趋势（2020-2031）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全球糙米卷产量、需求量及发展趋势（2020-2031）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全球主要地区糙米卷产量及发展趋势（2020-2031）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全球主要地区糙米卷产量（2020-2025）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全球主要地区糙米卷产量（2025-2031）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全球主要地区糙米卷产量市场份额（2020-2031）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中国糙米卷供需现状及预测（2020-2031）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中国糙米卷产能、产量、产能利用率及发展趋势（2020-2031）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中国糙米卷产量、市场需求量及发展趋势（2020-2031）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全球糙米卷销量及销售额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全球市场糙米卷销售额（2020-2031）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全球市场糙米卷销量（2020-2031）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全球市场糙米卷价格趋势（2020-2031）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全球市场主要厂家糙米卷产能市场份额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全球市场主要厂家糙米卷销量（2020-2025）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全球市场主要厂家糙米卷销量（2020-2025）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全球市场主要厂家糙米卷销售收入（2020-2025）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全球市场主要厂家糙米卷销售价格（2020-2025）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2025年全球主要厂家糙米卷收入排名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中国市场主要厂家糙米卷销量（2020-2025）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中国市场主要厂家糙米卷销量（2020-2025）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中国市场主要厂家糙米卷销售收入（2020-2025）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2025年中国主要厂家糙米卷收入排名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中国市场主要厂家糙米卷销售价格（2020-2025）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全球主要厂家糙米卷总部及产地分布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全球主要厂家成立时间及糙米卷商业化日期</w:t>
      </w:r>
      <w:r>
        <w:rPr>
          <w:rFonts w:hint="eastAsia"/>
        </w:rPr>
        <w:br/>
      </w:r>
      <w:r>
        <w:rPr>
          <w:rFonts w:hint="eastAsia"/>
        </w:rPr>
        <w:t>　　3.6 全球主要厂家糙米卷产品类型及应用</w:t>
      </w:r>
      <w:r>
        <w:rPr>
          <w:rFonts w:hint="eastAsia"/>
        </w:rPr>
        <w:br/>
      </w:r>
      <w:r>
        <w:rPr>
          <w:rFonts w:hint="eastAsia"/>
        </w:rPr>
        <w:t>　　3.7 糙米卷行业集中度、竞争程度分析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糙米卷行业集中度分析：2025年全球Top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全球糙米卷第一梯队、第二梯队和第三梯队厂家（品牌）及市场份额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全球糙米卷主要地区分析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全球主要地区糙米卷市场规模分析：2020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全球主要地区糙米卷销售收入及市场份额（2020-2025年）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全球主要地区糙米卷销售收入预测（2025-2031年）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全球主要地区糙米卷销量分析：2020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全球主要地区糙米卷销量及市场份额（2020-2025年）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全球主要地区糙米卷销量及市场份额预测（2025-2031）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北美市场糙米卷销量、收入及增长率（2020-2031）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欧洲市场糙米卷销量、收入及增长率（2020-2031）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中国市场糙米卷销量、收入及增长率（2020-2031）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日本市场糙米卷销量、收入及增长率（2020-2031）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韩国市场糙米卷销量、收入及增长率（2020-2031）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全球糙米卷主要厂家分析</w:t>
      </w:r>
      <w:r>
        <w:rPr>
          <w:rFonts w:hint="eastAsia"/>
        </w:rPr>
        <w:br/>
      </w:r>
      <w:r>
        <w:rPr>
          <w:rFonts w:hint="eastAsia"/>
        </w:rPr>
        <w:t>　　5.1 糙米卷厂家（一）</w:t>
      </w:r>
      <w:r>
        <w:rPr>
          <w:rFonts w:hint="eastAsia"/>
        </w:rPr>
        <w:br/>
      </w:r>
      <w:r>
        <w:rPr>
          <w:rFonts w:hint="eastAsia"/>
        </w:rPr>
        <w:t>　　　　5.1.1 糙米卷厂家（一）基本信息、糙米卷生产基地、销售区域、竞争对手及市场地位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糙米卷厂家（一）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糙米卷厂家（一）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糙米卷厂家（一）公司简介及主要业务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糙米卷厂家（一）企业最新动态</w:t>
      </w:r>
      <w:r>
        <w:rPr>
          <w:rFonts w:hint="eastAsia"/>
        </w:rPr>
        <w:br/>
      </w:r>
      <w:r>
        <w:rPr>
          <w:rFonts w:hint="eastAsia"/>
        </w:rPr>
        <w:t>　　5.2 糙米卷厂家（二）</w:t>
      </w:r>
      <w:r>
        <w:rPr>
          <w:rFonts w:hint="eastAsia"/>
        </w:rPr>
        <w:br/>
      </w:r>
      <w:r>
        <w:rPr>
          <w:rFonts w:hint="eastAsia"/>
        </w:rPr>
        <w:t>　　　　5.2.1 糙米卷厂家（二）基本信息、糙米卷生产基地、销售区域、竞争对手及市场地位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糙米卷厂家（二）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糙米卷厂家（二）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糙米卷厂家（二）公司简介及主要业务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糙米卷厂家（二）企业最新动态</w:t>
      </w:r>
      <w:r>
        <w:rPr>
          <w:rFonts w:hint="eastAsia"/>
        </w:rPr>
        <w:br/>
      </w:r>
      <w:r>
        <w:rPr>
          <w:rFonts w:hint="eastAsia"/>
        </w:rPr>
        <w:t>　　5.3 糙米卷厂家（三）</w:t>
      </w:r>
      <w:r>
        <w:rPr>
          <w:rFonts w:hint="eastAsia"/>
        </w:rPr>
        <w:br/>
      </w:r>
      <w:r>
        <w:rPr>
          <w:rFonts w:hint="eastAsia"/>
        </w:rPr>
        <w:t>　　　　5.3.1 糙米卷厂家（三）基本信息、糙米卷生产基地、销售区域、竞争对手及市场地位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糙米卷厂家（三）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糙米卷厂家（三）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糙米卷厂家（三）公司简介及主要业务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糙米卷厂家（三）企业最新动态</w:t>
      </w:r>
      <w:r>
        <w:rPr>
          <w:rFonts w:hint="eastAsia"/>
        </w:rPr>
        <w:br/>
      </w:r>
      <w:r>
        <w:rPr>
          <w:rFonts w:hint="eastAsia"/>
        </w:rPr>
        <w:t>　　5.4 糙米卷厂家（四）</w:t>
      </w:r>
      <w:r>
        <w:rPr>
          <w:rFonts w:hint="eastAsia"/>
        </w:rPr>
        <w:br/>
      </w:r>
      <w:r>
        <w:rPr>
          <w:rFonts w:hint="eastAsia"/>
        </w:rPr>
        <w:t>　　　　5.4.1 糙米卷厂家（四）基本信息、糙米卷生产基地、销售区域、竞争对手及市场地位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糙米卷厂家（四）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糙米卷厂家（四）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糙米卷厂家（四）公司简介及主要业务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糙米卷厂家（四）企业最新动态</w:t>
      </w:r>
      <w:r>
        <w:rPr>
          <w:rFonts w:hint="eastAsia"/>
        </w:rPr>
        <w:br/>
      </w:r>
      <w:r>
        <w:rPr>
          <w:rFonts w:hint="eastAsia"/>
        </w:rPr>
        <w:t>　　5.5 糙米卷厂家（五）</w:t>
      </w:r>
      <w:r>
        <w:rPr>
          <w:rFonts w:hint="eastAsia"/>
        </w:rPr>
        <w:br/>
      </w:r>
      <w:r>
        <w:rPr>
          <w:rFonts w:hint="eastAsia"/>
        </w:rPr>
        <w:t>　　　　5.5.1 糙米卷厂家（五）基本信息、糙米卷生产基地、销售区域、竞争对手及市场地位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糙米卷厂家（五）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糙米卷厂家（五）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糙米卷厂家（五）公司简介及主要业务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糙米卷厂家（五）企业最新动态</w:t>
      </w:r>
      <w:r>
        <w:rPr>
          <w:rFonts w:hint="eastAsia"/>
        </w:rPr>
        <w:br/>
      </w:r>
      <w:r>
        <w:rPr>
          <w:rFonts w:hint="eastAsia"/>
        </w:rPr>
        <w:t>　　5.6 糙米卷厂家（六）</w:t>
      </w:r>
      <w:r>
        <w:rPr>
          <w:rFonts w:hint="eastAsia"/>
        </w:rPr>
        <w:br/>
      </w:r>
      <w:r>
        <w:rPr>
          <w:rFonts w:hint="eastAsia"/>
        </w:rPr>
        <w:t>　　　　5.6.1 糙米卷厂家（六）基本信息、糙米卷生产基地、销售区域、竞争对手及市场地位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糙米卷厂家（六）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糙米卷厂家（六）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糙米卷厂家（六）公司简介及主要业务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糙米卷厂家（六）企业最新动态</w:t>
      </w:r>
      <w:r>
        <w:rPr>
          <w:rFonts w:hint="eastAsia"/>
        </w:rPr>
        <w:br/>
      </w:r>
      <w:r>
        <w:rPr>
          <w:rFonts w:hint="eastAsia"/>
        </w:rPr>
        <w:t>　　5.7 糙米卷厂家（七）</w:t>
      </w:r>
      <w:r>
        <w:rPr>
          <w:rFonts w:hint="eastAsia"/>
        </w:rPr>
        <w:br/>
      </w:r>
      <w:r>
        <w:rPr>
          <w:rFonts w:hint="eastAsia"/>
        </w:rPr>
        <w:t>　　　　5.7.1 糙米卷厂家（七）基本信息、糙米卷生产基地、销售区域、竞争对手及市场地位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糙米卷厂家（七）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糙米卷厂家（七）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糙米卷厂家（七）公司简介及主要业务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糙米卷厂家（七）企业最新动态</w:t>
      </w:r>
      <w:r>
        <w:rPr>
          <w:rFonts w:hint="eastAsia"/>
        </w:rPr>
        <w:br/>
      </w:r>
      <w:r>
        <w:rPr>
          <w:rFonts w:hint="eastAsia"/>
        </w:rPr>
        <w:t>　　5.8 糙米卷厂家（八）</w:t>
      </w:r>
      <w:r>
        <w:rPr>
          <w:rFonts w:hint="eastAsia"/>
        </w:rPr>
        <w:br/>
      </w:r>
      <w:r>
        <w:rPr>
          <w:rFonts w:hint="eastAsia"/>
        </w:rPr>
        <w:t>　　　　5.8.1 糙米卷厂家（八）基本信息、糙米卷生产基地、销售区域、竞争对手及市场地位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糙米卷厂家（八）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糙米卷厂家（八） 糙米卷销量、收入、价格及毛利率（2020-2025）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糙米卷厂家（八）公司简介及主要业务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糙米卷厂家（八）企业最新动态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不同产品类型糙米卷分析</w:t>
      </w:r>
      <w:r>
        <w:rPr>
          <w:rFonts w:hint="eastAsia"/>
        </w:rPr>
        <w:br/>
      </w:r>
      <w:r>
        <w:rPr>
          <w:rFonts w:hint="eastAsia"/>
        </w:rPr>
        <w:t>　　6.1 全球不同产品类型糙米卷销量（2020-2031）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全球不同产品类型糙米卷销量及市场份额（2020-2025）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全球不同产品类型糙米卷销量预测（2025-2031）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全球不同产品类型糙米卷收入（2020-2031）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全球不同产品类型糙米卷收入及市场份额（2020-2025）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全球不同产品类型糙米卷收入预测（2025-2031）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全球不同产品类型糙米卷价格走势（2020-2031）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不同应用糙米卷分析</w:t>
      </w:r>
      <w:r>
        <w:rPr>
          <w:rFonts w:hint="eastAsia"/>
        </w:rPr>
        <w:br/>
      </w:r>
      <w:r>
        <w:rPr>
          <w:rFonts w:hint="eastAsia"/>
        </w:rPr>
        <w:t>　　7.1 全球不同应用糙米卷销量（2020-2031）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全球不同应用糙米卷销量及市场份额（2020-2025）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全球不同应用糙米卷销量预测（2025-2031）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全球不同应用糙米卷收入（2020-2031）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全球不同应用糙米卷收入及市场份额（2020-2025）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全球不同应用糙米卷收入预测（2025-2031）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全球不同应用糙米卷价格走势（2020-2031）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糙米卷产业链分析</w:t>
      </w:r>
      <w:r>
        <w:rPr>
          <w:rFonts w:hint="eastAsia"/>
        </w:rPr>
        <w:br/>
      </w:r>
      <w:r>
        <w:rPr>
          <w:rFonts w:hint="eastAsia"/>
        </w:rPr>
        <w:t>　　8.2 糙米卷产业上游供应分析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糙米卷下游典型客户</w:t>
      </w:r>
      <w:r>
        <w:rPr>
          <w:rFonts w:hint="eastAsia"/>
        </w:rPr>
        <w:br/>
      </w:r>
      <w:r>
        <w:rPr>
          <w:rFonts w:hint="eastAsia"/>
        </w:rPr>
        <w:t>　　8.4 糙米卷销售渠道分析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糙米卷行业发展机遇及主要驱动因素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糙米卷行业发展面临的风险</w:t>
      </w:r>
      <w:r>
        <w:rPr>
          <w:rFonts w:hint="eastAsia"/>
        </w:rPr>
        <w:br/>
      </w:r>
      <w:r>
        <w:rPr>
          <w:rFonts w:hint="eastAsia"/>
        </w:rPr>
        <w:t>　　9.3 糙米卷行业政策分析</w:t>
      </w:r>
      <w:r>
        <w:rPr>
          <w:rFonts w:hint="eastAsia"/>
        </w:rPr>
        <w:br/>
      </w:r>
      <w:r>
        <w:rPr>
          <w:rFonts w:hint="eastAsia"/>
        </w:rPr>
        <w:t>　　9.4 糙米卷中国企业SWOT分析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糙米卷产品图片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全球不同产品类型糙米卷销售额2020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全球不同产品类型糙米卷市场份额2024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全球不同应用糙米卷销售额2020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全球不同应用糙米卷市场份额2024 VS 2025</w:t>
      </w:r>
      <w:r>
        <w:rPr>
          <w:rFonts w:hint="eastAsia"/>
        </w:rPr>
        <w:br/>
      </w:r>
      <w:r>
        <w:rPr>
          <w:rFonts w:hint="eastAsia"/>
        </w:rPr>
        <w:t>　　图 全球糙米卷产能、产量、产能利用率及发展趋势（2020-2031）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全球糙米卷产量、需求量及发展趋势（2020-2031）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全球主要地区糙米卷产量市场份额（2020-2031）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中国糙米卷产能、产量、产能利用率及发展趋势（2020-2031）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中国糙米卷产量、市场需求量及发展趋势（2020-2031）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全球糙米卷市场销售额及增长率:（2020-2031）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全球市场糙米卷市场规模：2020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全球市场糙米卷销量及增长率（2020-2031）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全球市场糙米卷价格趋势（2020-2031）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2025年全球市场主要厂家糙米卷销量市场份额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2025年全球市场主要厂家糙米卷收入市场份额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2025年中国市场主要厂家糙米卷销量市场份额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2025年中国市场主要厂家糙米卷收入市场份额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2025年全球前五大厂家糙米卷市场份额</w:t>
      </w:r>
      <w:r>
        <w:rPr>
          <w:rFonts w:hint="eastAsia"/>
        </w:rPr>
        <w:br/>
      </w:r>
      <w:r>
        <w:rPr>
          <w:rFonts w:hint="eastAsia"/>
        </w:rPr>
        <w:t>　　图 2025年全球糙米卷第一梯队、第二梯队和第三梯队厂家（品牌）及市场份额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全球主要地区糙米卷销售收入（2020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全球主要地区糙米卷销售收入市场份额（2024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北美市场糙米卷销量及增长率（2020-2031）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北美市场糙米卷收入及增长率（2020-2031）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欧洲市场糙米卷销量及增长率（2020-2031）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欧洲市场糙米卷收入及增长率（2020-2031）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中国市场糙米卷销量及增长率（2020-2031）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中国市场糙米卷收入及增长率（2020-2031）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日本市场糙米卷销量及增长率（2020-2031）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日本市场糙米卷收入及增长率（2020-2031）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韩国市场糙米卷销量及增长率（2020-2031）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韩国市场糙米卷收入及增长率（2020-2031）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全球不同产品类型糙米卷价格走势（2020-2031）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全球不同应用糙米卷价格走势（2020-2031）</w:t>
      </w:r>
      <w:r>
        <w:rPr>
          <w:rFonts w:hint="eastAsia"/>
        </w:rPr>
        <w:br/>
      </w:r>
      <w:r>
        <w:rPr>
          <w:rFonts w:hint="eastAsia"/>
        </w:rPr>
        <w:t>　　图 糙米卷产业链</w:t>
      </w:r>
      <w:r>
        <w:rPr>
          <w:rFonts w:hint="eastAsia"/>
        </w:rPr>
        <w:br/>
      </w:r>
      <w:r>
        <w:rPr>
          <w:rFonts w:hint="eastAsia"/>
        </w:rPr>
        <w:t>　　图 糙米卷中国企业SWOT分析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全球不同产品类型糙米卷销售额增长（CAGR）趋势2020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糙米卷行业目前发展现状</w:t>
      </w:r>
      <w:r>
        <w:rPr>
          <w:rFonts w:hint="eastAsia"/>
        </w:rPr>
        <w:br/>
      </w:r>
      <w:r>
        <w:rPr>
          <w:rFonts w:hint="eastAsia"/>
        </w:rPr>
        <w:t>　　表 糙米卷发展趋势</w:t>
      </w:r>
      <w:r>
        <w:rPr>
          <w:rFonts w:hint="eastAsia"/>
        </w:rPr>
        <w:br/>
      </w:r>
      <w:r>
        <w:rPr>
          <w:rFonts w:hint="eastAsia"/>
        </w:rPr>
        <w:t>　　表 全球主要地区糙米卷产量增速（CAGR）：2020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全球主要地区糙米卷产量（2020-2025）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全球市场主要厂家糙米卷产能（2024-2025）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全球市场主要厂家糙米卷销量（2020-2025）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全球市场主要厂家糙米卷销量市场份额（2020-2025）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全球市场主要厂家糙米卷销售收入（2020-2025）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全球市场主要厂家糙米卷销售收入市场份额（2020-2025）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全球市场主要厂家糙米卷销售价格（2020-2025）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2025年全球主要厂家糙米卷收入排名</w:t>
      </w:r>
      <w:r>
        <w:rPr>
          <w:rFonts w:hint="eastAsia"/>
        </w:rPr>
        <w:br/>
      </w:r>
      <w:r>
        <w:rPr>
          <w:rFonts w:hint="eastAsia"/>
        </w:rPr>
        <w:t>　　表 中国市场主要厂家糙米卷销量（2020-2025）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中国市场主要厂家糙米卷销量市场份额（2020-2025）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中国市场主要厂家糙米卷销售收入（2020-2025）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中国市场主要厂家糙米卷销售收入市场份额（2020-2025）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2025年中国主要厂家糙米卷收入排名</w:t>
      </w:r>
      <w:r>
        <w:rPr>
          <w:rFonts w:hint="eastAsia"/>
        </w:rPr>
        <w:br/>
      </w:r>
      <w:r>
        <w:rPr>
          <w:rFonts w:hint="eastAsia"/>
        </w:rPr>
        <w:t>　　表 中国市场主要厂家糙米卷销售价格（2020-2025）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全球主要厂家糙米卷总部及产地分布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全球主要厂家成立时间及糙米卷商业化日期</w:t>
      </w:r>
      <w:r>
        <w:rPr>
          <w:rFonts w:hint="eastAsia"/>
        </w:rPr>
        <w:br/>
      </w:r>
      <w:r>
        <w:rPr>
          <w:rFonts w:hint="eastAsia"/>
        </w:rPr>
        <w:t>　　表 全球主要厂家糙米卷产品类型及应用</w:t>
      </w:r>
      <w:r>
        <w:rPr>
          <w:rFonts w:hint="eastAsia"/>
        </w:rPr>
        <w:br/>
      </w:r>
      <w:r>
        <w:rPr>
          <w:rFonts w:hint="eastAsia"/>
        </w:rPr>
        <w:t>　　表 2025年全球糙米卷主要厂家市场地位（第一梯队、第二梯队和第三梯队）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全球糙米卷市场投资、并购等现状分析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全球主要地区糙米卷销售收入增速：（2020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全球主要地区糙米卷销售收入（2020-2025）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全球主要地区糙米卷销量（2020-2025）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全球主要地区糙米卷销量份额（2025-2031）</w:t>
      </w:r>
      <w:r>
        <w:rPr>
          <w:rFonts w:hint="eastAsia"/>
        </w:rPr>
        <w:br/>
      </w:r>
      <w:r>
        <w:rPr>
          <w:rFonts w:hint="eastAsia"/>
        </w:rPr>
        <w:t>　　表 糙米卷厂家（一）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糙米卷厂家（一）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糙米卷厂家（一）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糙米卷厂家（一）企业最新动态</w:t>
      </w:r>
      <w:r>
        <w:rPr>
          <w:rFonts w:hint="eastAsia"/>
        </w:rPr>
        <w:br/>
      </w:r>
      <w:r>
        <w:rPr>
          <w:rFonts w:hint="eastAsia"/>
        </w:rPr>
        <w:t>　　表 糙米卷厂家（二）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糙米卷厂家（二）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糙米卷厂家（二）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糙米卷厂家（二）企业最新动态</w:t>
      </w:r>
      <w:r>
        <w:rPr>
          <w:rFonts w:hint="eastAsia"/>
        </w:rPr>
        <w:br/>
      </w:r>
      <w:r>
        <w:rPr>
          <w:rFonts w:hint="eastAsia"/>
        </w:rPr>
        <w:t>　　表 糙米卷厂家（三）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糙米卷厂家（三）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糙米卷厂家（三）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糙米卷厂家（三）公司最新动态</w:t>
      </w:r>
      <w:r>
        <w:rPr>
          <w:rFonts w:hint="eastAsia"/>
        </w:rPr>
        <w:br/>
      </w:r>
      <w:r>
        <w:rPr>
          <w:rFonts w:hint="eastAsia"/>
        </w:rPr>
        <w:t>　　表 糙米卷厂家（四）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糙米卷厂家（四）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糙米卷厂家（四）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糙米卷厂家（四）企业最新动态</w:t>
      </w:r>
      <w:r>
        <w:rPr>
          <w:rFonts w:hint="eastAsia"/>
        </w:rPr>
        <w:br/>
      </w:r>
      <w:r>
        <w:rPr>
          <w:rFonts w:hint="eastAsia"/>
        </w:rPr>
        <w:t>　　表 糙米卷厂家（五）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糙米卷厂家（五）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糙米卷厂家（五）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糙米卷厂家（五）企业最新动态</w:t>
      </w:r>
      <w:r>
        <w:rPr>
          <w:rFonts w:hint="eastAsia"/>
        </w:rPr>
        <w:br/>
      </w:r>
      <w:r>
        <w:rPr>
          <w:rFonts w:hint="eastAsia"/>
        </w:rPr>
        <w:t>　　表 糙米卷厂家（六）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糙米卷厂家（六）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糙米卷厂家（六）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糙米卷厂家（六）企业最新动态</w:t>
      </w:r>
      <w:r>
        <w:rPr>
          <w:rFonts w:hint="eastAsia"/>
        </w:rPr>
        <w:br/>
      </w:r>
      <w:r>
        <w:rPr>
          <w:rFonts w:hint="eastAsia"/>
        </w:rPr>
        <w:t>　　表 糙米卷厂家（七）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糙米卷厂家（七）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糙米卷厂家（七）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糙米卷厂家（七）企业最新动态</w:t>
      </w:r>
      <w:r>
        <w:rPr>
          <w:rFonts w:hint="eastAsia"/>
        </w:rPr>
        <w:br/>
      </w:r>
      <w:r>
        <w:rPr>
          <w:rFonts w:hint="eastAsia"/>
        </w:rPr>
        <w:t>　　表 糙米卷厂家（八） 糙米卷生产基地、销售区域、竞争对手及市场地位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糙米卷厂家（八） 糙米卷产品规格、参数及市场应用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糙米卷厂家（八） 糙米卷销量、收入、价格（美元/件）及毛利率（2020-2025）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糙米卷厂家（八）公司简介及主要业务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糙米卷厂家（八）企业最新动态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全球不同产品类型糙米卷销量（2020-2025）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全球不同产品类型糙米卷销量市场份额（2020-2025）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全球不同产品类型糙米卷销量预测（2025-2031）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全球不同产品类型糙米卷销量市场份额预测（2025-2031）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全球不同产品类型糙米卷收入（2020-2025）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全球不同产品类型糙米卷收入市场份额（2020-2025）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全球不同产品类型糙米卷收入预测（2025-2031）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全球不同类型糙米卷收入市场份额预测（2025-2031）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全球不同应用糙米卷销量市场份额（2020-2025）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全球不同应用糙米卷销量预测（2025-2031）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全球不同应用糙米卷收入市场份额（2020-2025）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全球不同应用糙米卷收入预测（2025-2031）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糙米卷上游原料供应商及联系方式列表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糙米卷典型客户列表</w:t>
      </w:r>
      <w:r>
        <w:rPr>
          <w:rFonts w:hint="eastAsia"/>
        </w:rPr>
        <w:br/>
      </w:r>
      <w:r>
        <w:rPr>
          <w:rFonts w:hint="eastAsia"/>
        </w:rPr>
        <w:t>　　表 糙米卷主要销售模式及销售渠道</w:t>
      </w:r>
      <w:r>
        <w:rPr>
          <w:rFonts w:hint="eastAsia"/>
        </w:rPr>
        <w:br/>
      </w:r>
      <w:r>
        <w:rPr>
          <w:rFonts w:hint="eastAsia"/>
        </w:rPr>
        <w:t>　　表 糙米卷行业发展机遇及主要驱动因素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糙米卷行业发展面临的风险</w:t>
      </w:r>
      <w:r>
        <w:rPr>
          <w:rFonts w:hint="eastAsia"/>
        </w:rPr>
        <w:br/>
      </w:r>
      <w:r>
        <w:rPr>
          <w:rFonts w:hint="eastAsia"/>
        </w:rPr>
        <w:t>　　表 糙米卷行业政策分析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13b622c7949c3" w:history="1">
        <w:r>
          <w:rPr>
            <w:rStyle w:val="Hyperlink"/>
          </w:rPr>
          <w:t>2025-2031年全球与中国糙米卷发展现状及前景分析报告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13b622c7949c3" w:history="1">
        <w:r>
          <w:rPr>
            <w:rStyle w:val="Hyperlink"/>
          </w:rPr>
          <w:t>https://www.20087.com/9/11/CaoMiJuanDeFaZhanQianJing.html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热点：糙米卷图片、糙米卷图片、糙米水的正确使用方法、糙米卷热量、糙米卷热量、糙米卷怎么做、糙米卷品牌、糙米卷鸡蛋、米卷是膨化食品吗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5d6f7f604294" w:history="1">
      <w:r>
        <w:rPr>
          <w:rStyle w:val="Hyperlink"/>
        </w:rPr>
        <w:t>2025-2031年全球与中国糙米卷发展现状及前景分析报告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oMiJuanDeFaZhanQianJing.html" TargetMode="External" Id="R06113b622c79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oMiJuanDeFaZhanQianJing.html" TargetMode="External" Id="Rfbe55d6f7f60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2025-01-19T04:18:00Z</dcterms:created>
  <dcterms:modified xsi:type="dcterms:W3CDTF">2025-01-19T05:18:00Z</dcterms:modified>
  <dc:subject>2025-2031年全球与中国糙米卷发展现状及前景分析报告</dc:subject>
  <dc:title>2025-2031年全球与中国糙米卷发展现状及前景分析报告</dc:title>
  <cp:keywords>2025-2031年全球与中国糙米卷发展现状及前景分析报告</cp:keywords>
  <dc:description>2025-2031年全球与中国糙米卷发展现状及前景分析报告</dc:description>
</cp:coreProperties>
</file>