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0e2668a74043" w:history="1">
              <w:r>
                <w:rPr>
                  <w:rStyle w:val="Hyperlink"/>
                </w:rPr>
                <w:t>2025-2031年全球与中国肉类分配机市场现状及发展前景报告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0e2668a74043" w:history="1">
              <w:r>
                <w:rPr>
                  <w:rStyle w:val="Hyperlink"/>
                </w:rPr>
                <w:t>2025-2031年全球与中国肉类分配机市场现状及发展前景报告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00e2668a74043" w:history="1">
                <w:r>
                  <w:rPr>
                    <w:rStyle w:val="Hyperlink"/>
                  </w:rPr>
                  <w:t>https://www.20087.com/9/61/RouLeiFenPeiJiQianJing.html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分配机是一种专门用于分割和包装肉类产品的自动化设备，广泛应用于肉类加工企业。近年来，随着食品加工业的现代化进程加快，对于肉类分配机的需求显著增加。目前，肉类分配机的设计已经非常成熟，能够实现快速、精确的切割和包装，极大地提高了生产效率。同时，为了满足食品安全标准，这些设备通常采用易清洁的材料和结构设计，以减少交叉污染的风险。此外，随着人工智能技术的应用，肉类分配机还可以实现智能化操作，如自动识别肉品类型和重量，进一步提高了加工的精度和灵活性。</w:t>
      </w:r>
      <w:r>
        <w:rPr>
          <w:rFonts w:hint="eastAsia"/>
        </w:rPr>
        <w:br/>
      </w:r>
      <w:r>
        <w:rPr>
          <w:rFonts w:hint="eastAsia"/>
        </w:rPr>
        <w:t>　　未来，肉类分配机的发展将更加注重智能化和个性化定制。一方面，随着物联网技术的发展，肉类分配机将能够实现远程监控和数据采集，帮助企业更好地管理生产线，提高设备利用率。另一方面，随着消费者对食品品质要求的提高，肉类分配机将具备更高的定制化能力，能够根据不同客户的需求进行个性化切割和包装，满足多样化市场的需求。此外，随着可持续发展理念的推广，肉类分配机还将朝着更加节能、环保的方向发展，如采用节能电机和优化机械结构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00e2668a74043" w:history="1">
        <w:r>
          <w:rPr>
            <w:rStyle w:val="Hyperlink"/>
          </w:rPr>
          <w:t>2025-2031年全球与中国肉类分配机市场现状及发展前景报告</w:t>
        </w:r>
      </w:hyperlink>
      <w:r>
        <w:rPr>
          <w:rFonts w:hint="eastAsia"/>
        </w:rPr>
        <w:t>》深入调研了全球及中国肉类分配机行业的产业链结构、市场规模与需求，全面分析了肉类分配机价格动态、行业现状及市场前景。肉类分配机报告科学预测了未来肉类分配机发展趋势，并重点关注了肉类分配机重点企业，深入剖析了竞争格局、市场集中度及品牌影响力。同时，肉类分配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肉类分配机市场概述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按照不同产品类型，肉类分配机主要可以分为如下几个类别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全球不同产品类型肉类分配机销售额增长趋势2020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从不同应用，肉类分配机主要包括如下几个方面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全球不同应用肉类分配机销售额增长趋势2020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整鱼</w:t>
      </w:r>
      <w:r>
        <w:rPr>
          <w:rFonts w:hint="eastAsia"/>
        </w:rPr>
        <w:br/>
      </w:r>
      <w:r>
        <w:rPr>
          <w:rFonts w:hint="eastAsia"/>
        </w:rPr>
        <w:t>　　　　1.3.3 鱼片</w:t>
      </w:r>
      <w:r>
        <w:rPr>
          <w:rFonts w:hint="eastAsia"/>
        </w:rPr>
        <w:br/>
      </w:r>
      <w:r>
        <w:rPr>
          <w:rFonts w:hint="eastAsia"/>
        </w:rPr>
        <w:t>　　　　1.3.4 肉类</w:t>
      </w:r>
      <w:r>
        <w:rPr>
          <w:rFonts w:hint="eastAsia"/>
        </w:rPr>
        <w:br/>
      </w:r>
      <w:r>
        <w:rPr>
          <w:rFonts w:hint="eastAsia"/>
        </w:rPr>
        <w:t>　　　　1.3.5 家禽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肉类分配机行业背景、发展历史、现状及趋势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肉类分配机行业目前现状分析</w:t>
      </w:r>
      <w:r>
        <w:rPr>
          <w:rFonts w:hint="eastAsia"/>
        </w:rPr>
        <w:br/>
      </w:r>
      <w:r>
        <w:rPr>
          <w:rFonts w:hint="eastAsia"/>
        </w:rPr>
        <w:t>　　　　1.4.2 肉类分配机发展趋势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全球肉类分配机总体规模分析</w:t>
      </w:r>
      <w:r>
        <w:rPr>
          <w:rFonts w:hint="eastAsia"/>
        </w:rPr>
        <w:br/>
      </w:r>
      <w:r>
        <w:rPr>
          <w:rFonts w:hint="eastAsia"/>
        </w:rPr>
        <w:t>　　2.1 全球肉类分配机供需现状及预测（2020-2031）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全球肉类分配机产能、产量、产能利用率及发展趋势（2020-2031）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全球肉类分配机产量、需求量及发展趋势（2020-2031）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全球主要地区肉类分配机产量及发展趋势（2020-2031）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全球主要地区肉类分配机产量（2020-2025）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全球主要地区肉类分配机产量（2026-2031）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全球主要地区肉类分配机产量市场份额（2020-2031）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中国肉类分配机供需现状及预测（2020-2031）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中国肉类分配机产能、产量、产能利用率及发展趋势（2020-2031）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中国肉类分配机产量、市场需求量及发展趋势（2020-2031）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全球肉类分配机销量及销售额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全球市场肉类分配机销售额（2020-2031）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全球市场肉类分配机销量（2020-2031）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全球市场肉类分配机价格趋势（2020-2031）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全球肉类分配机主要地区分析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全球主要地区肉类分配机市场规模分析：2020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全球主要地区肉类分配机销售收入及市场份额（2020-2025年）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全球主要地区肉类分配机销售收入预测（2026-2031年）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全球主要地区肉类分配机销量分析：2020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全球主要地区肉类分配机销量及市场份额（2020-2025年）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全球主要地区肉类分配机销量及市场份额预测（2026-2031）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北美市场肉类分配机销量、收入及增长率（2020-2031）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欧洲市场肉类分配机销量、收入及增长率（2020-2031）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中国市场肉类分配机销量、收入及增长率（2020-2031）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日本市场肉类分配机销量、收入及增长率（2020-2031）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东南亚市场肉类分配机销量、收入及增长率（2020-2031）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印度市场肉类分配机销量、收入及增长率（2020-2031）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全球市场主要厂商肉类分配机产能市场份额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全球市场主要厂商肉类分配机销量（2020-2025）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全球市场主要厂商肉类分配机销量（2020-2025）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全球市场主要厂商肉类分配机销售收入（2020-2025）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全球市场主要厂商肉类分配机销售价格（2020-2025）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2024年全球主要生产商肉类分配机收入排名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中国市场主要厂商肉类分配机销量（2020-2025）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中国市场主要厂商肉类分配机销量（2020-2025）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中国市场主要厂商肉类分配机销售收入（2020-2025）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2024年中国主要生产商肉类分配机收入排名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中国市场主要厂商肉类分配机销售价格（2020-2025）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全球主要厂商肉类分配机总部及产地分布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全球主要厂商成立时间及肉类分配机商业化日期</w:t>
      </w:r>
      <w:r>
        <w:rPr>
          <w:rFonts w:hint="eastAsia"/>
        </w:rPr>
        <w:br/>
      </w:r>
      <w:r>
        <w:rPr>
          <w:rFonts w:hint="eastAsia"/>
        </w:rPr>
        <w:t>　　4.6 全球主要厂商肉类分配机产品类型及应用</w:t>
      </w:r>
      <w:r>
        <w:rPr>
          <w:rFonts w:hint="eastAsia"/>
        </w:rPr>
        <w:br/>
      </w:r>
      <w:r>
        <w:rPr>
          <w:rFonts w:hint="eastAsia"/>
        </w:rPr>
        <w:t>　　4.7 肉类分配机行业集中度、竞争程度分析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肉类分配机行业集中度分析：2024年全球Top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全球肉类分配机第一梯队、第二梯队和第三梯队生产商（品牌）及市场份额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肉类分配机销量、收入、价格及毛利率（2020-2025）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不同产品类型肉类分配机分析</w:t>
      </w:r>
      <w:r>
        <w:rPr>
          <w:rFonts w:hint="eastAsia"/>
        </w:rPr>
        <w:br/>
      </w:r>
      <w:r>
        <w:rPr>
          <w:rFonts w:hint="eastAsia"/>
        </w:rPr>
        <w:t>　　6.1 全球不同产品类型肉类分配机销量（2020-2031）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全球不同产品类型肉类分配机销量及市场份额（2020-2025）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全球不同产品类型肉类分配机销量预测（2026-2031）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全球不同产品类型肉类分配机收入（2020-2031）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全球不同产品类型肉类分配机收入及市场份额（2020-2025）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全球不同产品类型肉类分配机收入预测（2026-2031）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全球不同产品类型肉类分配机价格走势（2020-2031）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不同应用肉类分配机分析</w:t>
      </w:r>
      <w:r>
        <w:rPr>
          <w:rFonts w:hint="eastAsia"/>
        </w:rPr>
        <w:br/>
      </w:r>
      <w:r>
        <w:rPr>
          <w:rFonts w:hint="eastAsia"/>
        </w:rPr>
        <w:t>　　7.1 全球不同应用肉类分配机销量（2020-2031）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全球不同应用肉类分配机销量及市场份额（2020-2025）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全球不同应用肉类分配机销量预测（2026-2031）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全球不同应用肉类分配机收入（2020-2031）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全球不同应用肉类分配机收入及市场份额（2020-2025）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全球不同应用肉类分配机收入预测（2026-2031）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全球不同应用肉类分配机价格走势（2020-2031）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肉类分配机产业链分析</w:t>
      </w:r>
      <w:r>
        <w:rPr>
          <w:rFonts w:hint="eastAsia"/>
        </w:rPr>
        <w:br/>
      </w:r>
      <w:r>
        <w:rPr>
          <w:rFonts w:hint="eastAsia"/>
        </w:rPr>
        <w:t>　　8.2 肉类分配机工艺制造技术分析</w:t>
      </w:r>
      <w:r>
        <w:rPr>
          <w:rFonts w:hint="eastAsia"/>
        </w:rPr>
        <w:br/>
      </w:r>
      <w:r>
        <w:rPr>
          <w:rFonts w:hint="eastAsia"/>
        </w:rPr>
        <w:t>　　8.3 肉类分配机产业上游供应分析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肉类分配机下游客户分析</w:t>
      </w:r>
      <w:r>
        <w:rPr>
          <w:rFonts w:hint="eastAsia"/>
        </w:rPr>
        <w:br/>
      </w:r>
      <w:r>
        <w:rPr>
          <w:rFonts w:hint="eastAsia"/>
        </w:rPr>
        <w:t>　　8.5 肉类分配机销售渠道分析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肉类分配机行业发展机遇及主要驱动因素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肉类分配机行业发展面临的风险</w:t>
      </w:r>
      <w:r>
        <w:rPr>
          <w:rFonts w:hint="eastAsia"/>
        </w:rPr>
        <w:br/>
      </w:r>
      <w:r>
        <w:rPr>
          <w:rFonts w:hint="eastAsia"/>
        </w:rPr>
        <w:t>　　9.3 肉类分配机行业政策分析</w:t>
      </w:r>
      <w:r>
        <w:rPr>
          <w:rFonts w:hint="eastAsia"/>
        </w:rPr>
        <w:br/>
      </w:r>
      <w:r>
        <w:rPr>
          <w:rFonts w:hint="eastAsia"/>
        </w:rPr>
        <w:t>　　9.4 肉类分配机中国企业SWOT分析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全球不同产品类型肉类分配机销售额增长（CAGR）趋势2020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肉类分配机行业目前发展现状</w:t>
      </w:r>
      <w:r>
        <w:rPr>
          <w:rFonts w:hint="eastAsia"/>
        </w:rPr>
        <w:br/>
      </w:r>
      <w:r>
        <w:rPr>
          <w:rFonts w:hint="eastAsia"/>
        </w:rPr>
        <w:t>　　表 4： 肉类分配机发展趋势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全球主要地区肉类分配机产量增速（CAGR）：（2020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全球主要地区肉类分配机产量（2020-2025）&amp;（台）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全球主要地区肉类分配机产量（2026-2031）&amp;（台）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全球主要地区肉类分配机产量市场份额（2020-2025）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全球主要地区肉类分配机产量（2026-2031）&amp;（台）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全球主要地区肉类分配机销售收入增速：（2020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全球主要地区肉类分配机销售收入（2020-2025）&amp;（百万美元）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全球主要地区肉类分配机销售收入市场份额（2020-2025）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全球主要地区肉类分配机收入（2026-2031）&amp;（百万美元）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全球主要地区肉类分配机收入市场份额（2026-2031）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全球主要地区肉类分配机销量（台）：2020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全球主要地区肉类分配机销量（2020-2025）&amp;（台）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全球主要地区肉类分配机销量市场份额（2020-2025）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全球主要地区肉类分配机销量（2026-2031）&amp;（台）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全球主要地区肉类分配机销量份额（2026-2031）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全球市场主要厂商肉类分配机产能（2024-2025）&amp;（台）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全球市场主要厂商肉类分配机销量（2020-2025）&amp;（台）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全球市场主要厂商肉类分配机销量市场份额（2020-2025）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全球市场主要厂商肉类分配机销售收入（2020-2025）&amp;（百万美元）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全球市场主要厂商肉类分配机销售收入市场份额（2020-2025）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全球市场主要厂商肉类分配机销售价格（2020-2025）&amp;（美元/台）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2024年全球主要生产商肉类分配机收入排名（百万美元）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中国市场主要厂商肉类分配机销量（2020-2025）&amp;（台）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中国市场主要厂商肉类分配机销量市场份额（2020-2025）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中国市场主要厂商肉类分配机销售收入（2020-2025）&amp;（百万美元）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中国市场主要厂商肉类分配机销售收入市场份额（2020-2025）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2024年中国主要生产商肉类分配机收入排名（百万美元）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中国市场主要厂商肉类分配机销售价格（2020-2025）&amp;（美元/台）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全球主要厂商肉类分配机总部及产地分布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全球主要厂商成立时间及肉类分配机商业化日期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全球主要厂商肉类分配机产品类型及应用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2024年全球肉类分配机主要厂商市场地位（第一梯队、第二梯队和第三梯队）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全球肉类分配机市场投资、并购等现状分析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肉类分配机生产基地、销售区域、竞争对手及市场地位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肉类分配机产品规格、参数及市场应用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肉类分配机销量（台）、收入（百万美元）、价格（美元/台）及毛利率（2020-2025）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全球不同产品类型肉类分配机销量（2020-2025年）&amp;（台）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全球不同产品类型肉类分配机销量市场份额（2020-2025）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全球不同产品类型肉类分配机销量预测（2026-2031）&amp;（台）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全球市场不同产品类型肉类分配机销量市场份额预测（2026-2031）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全球不同产品类型肉类分配机收入（2020-2025年）&amp;（百万美元）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全球不同产品类型肉类分配机收入市场份额（2020-2025）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全球不同产品类型肉类分配机收入预测（2026-2031）&amp;（百万美元）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全球不同产品类型肉类分配机收入市场份额预测（2026-2031）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全球不同应用肉类分配机销量（2020-2025年）&amp;（台）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全球不同应用肉类分配机销量市场份额（2020-2025）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全球不同应用肉类分配机销量预测（2026-2031）&amp;（台）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全球市场不同应用肉类分配机销量市场份额预测（2026-2031）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全球不同应用肉类分配机收入（2020-2025年）&amp;（百万美元）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全球不同应用肉类分配机收入市场份额（2020-2025）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全球不同应用肉类分配机收入预测（2026-2031）&amp;（百万美元）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全球不同应用肉类分配机收入市场份额预测（2026-2031）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肉类分配机上游原料供应商及联系方式列表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肉类分配机典型客户列表</w:t>
      </w:r>
      <w:r>
        <w:rPr>
          <w:rFonts w:hint="eastAsia"/>
        </w:rPr>
        <w:br/>
      </w:r>
      <w:r>
        <w:rPr>
          <w:rFonts w:hint="eastAsia"/>
        </w:rPr>
        <w:t>　　表 151： 肉类分配机主要销售模式及销售渠道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肉类分配机行业发展机遇及主要驱动因素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肉类分配机行业发展面临的风险</w:t>
      </w:r>
      <w:r>
        <w:rPr>
          <w:rFonts w:hint="eastAsia"/>
        </w:rPr>
        <w:br/>
      </w:r>
      <w:r>
        <w:rPr>
          <w:rFonts w:hint="eastAsia"/>
        </w:rPr>
        <w:t>　　表 154： 肉类分配机行业政策分析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肉类分配机产品图片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全球不同产品类型肉类分配机销售额2020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全球不同产品类型肉类分配机市场份额2024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全球不同应用肉类分配机市场份额2024 &amp; 2031</w:t>
      </w:r>
      <w:r>
        <w:rPr>
          <w:rFonts w:hint="eastAsia"/>
        </w:rPr>
        <w:br/>
      </w:r>
      <w:r>
        <w:rPr>
          <w:rFonts w:hint="eastAsia"/>
        </w:rPr>
        <w:t>　　图 9： 整鱼</w:t>
      </w:r>
      <w:r>
        <w:rPr>
          <w:rFonts w:hint="eastAsia"/>
        </w:rPr>
        <w:br/>
      </w:r>
      <w:r>
        <w:rPr>
          <w:rFonts w:hint="eastAsia"/>
        </w:rPr>
        <w:t>　　图 10： 鱼片</w:t>
      </w:r>
      <w:r>
        <w:rPr>
          <w:rFonts w:hint="eastAsia"/>
        </w:rPr>
        <w:br/>
      </w:r>
      <w:r>
        <w:rPr>
          <w:rFonts w:hint="eastAsia"/>
        </w:rPr>
        <w:t>　　图 11： 肉类</w:t>
      </w:r>
      <w:r>
        <w:rPr>
          <w:rFonts w:hint="eastAsia"/>
        </w:rPr>
        <w:br/>
      </w:r>
      <w:r>
        <w:rPr>
          <w:rFonts w:hint="eastAsia"/>
        </w:rPr>
        <w:t>　　图 12： 家禽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全球肉类分配机产能、产量、产能利用率及发展趋势（2020-2031）&amp;（台）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全球肉类分配机产量、需求量及发展趋势（2020-2031）&amp;（台）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全球主要地区肉类分配机产量（2020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全球主要地区肉类分配机产量市场份额（2020-2031）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中国肉类分配机产能、产量、产能利用率及发展趋势（2020-2031）&amp;（台）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中国肉类分配机产量、市场需求量及发展趋势（2020-2031）&amp;（台）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全球肉类分配机市场销售额及增长率：（2020-2031）&amp;（百万美元）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全球市场肉类分配机市场规模：2020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全球市场肉类分配机销量及增长率（2020-2031）&amp;（台）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全球市场肉类分配机价格趋势（2020-2031）&amp;（美元/台）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全球主要地区肉类分配机销售收入（2020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全球主要地区肉类分配机销售收入市场份额（2020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北美市场肉类分配机销量及增长率（2020-2031）&amp;（台）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北美市场肉类分配机收入及增长率（2020-2031）&amp;（百万美元）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欧洲市场肉类分配机销量及增长率（2020-2031）&amp;（台）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欧洲市场肉类分配机收入及增长率（2020-2031）&amp;（百万美元）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中国市场肉类分配机销量及增长率（2020-2031）&amp;（台）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中国市场肉类分配机收入及增长率（2020-2031）&amp;（百万美元）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日本市场肉类分配机销量及增长率（2020-2031）&amp;（台）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日本市场肉类分配机收入及增长率（2020-2031）&amp;（百万美元）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东南亚市场肉类分配机销量及增长率（2020-2031）&amp;（台）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东南亚市场肉类分配机收入及增长率（2020-2031）&amp;（百万美元）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印度市场肉类分配机销量及增长率（2020-2031）&amp;（台）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印度市场肉类分配机收入及增长率（2020-2031）&amp;（百万美元）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2024年全球市场主要厂商肉类分配机销量市场份额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2024年全球市场主要厂商肉类分配机收入市场份额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2024年中国市场主要厂商肉类分配机销量市场份额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2024年中国市场主要厂商肉类分配机收入市场份额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2024年全球前五大生产商肉类分配机市场份额</w:t>
      </w:r>
      <w:r>
        <w:rPr>
          <w:rFonts w:hint="eastAsia"/>
        </w:rPr>
        <w:br/>
      </w:r>
      <w:r>
        <w:rPr>
          <w:rFonts w:hint="eastAsia"/>
        </w:rPr>
        <w:t>　　图 43： 2024年全球肉类分配机第一梯队、第二梯队和第三梯队厂商及市场份额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全球不同产品类型肉类分配机价格走势（2020-2031）&amp;（美元/台）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全球不同应用肉类分配机价格走势（2020-2031）&amp;（美元/台）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肉类分配机产业链</w:t>
      </w:r>
      <w:r>
        <w:rPr>
          <w:rFonts w:hint="eastAsia"/>
        </w:rPr>
        <w:br/>
      </w:r>
      <w:r>
        <w:rPr>
          <w:rFonts w:hint="eastAsia"/>
        </w:rPr>
        <w:t>　　图 47： 肉类分配机中国企业SWOT分析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0e2668a74043" w:history="1">
        <w:r>
          <w:rPr>
            <w:rStyle w:val="Hyperlink"/>
          </w:rPr>
          <w:t>2025-2031年全球与中国肉类分配机市场现状及发展前景报告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00e2668a74043" w:history="1">
        <w:r>
          <w:rPr>
            <w:rStyle w:val="Hyperlink"/>
          </w:rPr>
          <w:t>https://www.20087.com/9/61/RouLeiFenPeiJiQianJing.html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2cb25632e4759" w:history="1">
      <w:r>
        <w:rPr>
          <w:rStyle w:val="Hyperlink"/>
        </w:rPr>
        <w:t>2025-2031年全球与中国肉类分配机市场现状及发展前景报告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ouLeiFenPeiJiQianJing.html" TargetMode="External" Id="R15600e2668a7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ouLeiFenPeiJiQianJing.html" TargetMode="External" Id="Rd062cb25632e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2025-02-16T00:16:29Z</dcterms:created>
  <dcterms:modified xsi:type="dcterms:W3CDTF">2025-02-16T01:16:29Z</dcterms:modified>
  <dc:subject>2025-2031年全球与中国肉类分配机市场现状及发展前景报告</dc:subject>
  <dc:title>2025-2031年全球与中国肉类分配机市场现状及发展前景报告</dc:title>
  <cp:keywords>2025-2031年全球与中国肉类分配机市场现状及发展前景报告</cp:keywords>
  <dc:description>2025-2031年全球与中国肉类分配机市场现状及发展前景报告</dc:description>
</cp:coreProperties>
</file>