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4bc098db4611" w:history="1">
              <w:r>
                <w:rPr>
                  <w:rStyle w:val="Hyperlink"/>
                </w:rPr>
                <w:t>2024-2030年全球与中国胶基糖果中基础剂物质市场现状及发展前景预测报告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4bc098db4611" w:history="1">
              <w:r>
                <w:rPr>
                  <w:rStyle w:val="Hyperlink"/>
                </w:rPr>
                <w:t>2024-2030年全球与中国胶基糖果中基础剂物质市场现状及发展前景预测报告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f4bc098db4611" w:history="1">
                <w:r>
                  <w:rPr>
                    <w:rStyle w:val="Hyperlink"/>
                  </w:rPr>
                  <w:t>https://www.20087.com/9/91/JiaoJiTangGuoZhongJiChuJiWuZhiDeQianJingQuShi.html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基糖果中的基础剂物质是指用于形成糖果主体结构的材料，如糖胶、明胶等。随着消费者对健康饮食的重视和口味多样性的需求增加，胶基糖果中基础剂物质的研发不断推陈出新。目前，胶基糖果的基础剂物质不仅在口感和咀嚼性方面有所改善，还在营养成分和功能性方面有所增强。</w:t>
      </w:r>
      <w:r>
        <w:rPr>
          <w:rFonts w:hint="eastAsia"/>
        </w:rPr>
        <w:br/>
      </w:r>
      <w:r>
        <w:rPr>
          <w:rFonts w:hint="eastAsia"/>
        </w:rPr>
        <w:t>　　未来，胶基糖果中基础剂物质的发展将更加注重健康和功能性。一方面，通过采用天然成分和减少添加剂的使用，胶基糖果的基础剂物质将更加符合健康饮食的趋势。另一方面，随着功能性食品的发展，胶基糖果的基础剂物质将融入更多具有保健功效的成分，如益生元、抗氧化剂等，以满足消费者对功能性食品的需求。此外，随着3D打印技术的应用，胶基糖果的基础剂物质还将探索新的形态和结构，提供更加丰富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4bc098db4611" w:history="1">
        <w:r>
          <w:rPr>
            <w:rStyle w:val="Hyperlink"/>
          </w:rPr>
          <w:t>2024-2030年全球与中国胶基糖果中基础剂物质市场现状及发展前景预测报告</w:t>
        </w:r>
      </w:hyperlink>
      <w:r>
        <w:rPr>
          <w:rFonts w:hint="eastAsia"/>
        </w:rPr>
        <w:t>》专业、系统地分析了胶基糖果中基础剂物质行业现状，包括市场需求、市场规模及价格动态，全面梳理了胶基糖果中基础剂物质产业链结构，并对胶基糖果中基础剂物质细分市场进行了探究。胶基糖果中基础剂物质报告基于详实数据，科学预测了胶基糖果中基础剂物质市场发展前景和发展趋势，同时剖析了胶基糖果中基础剂物质品牌竞争、市场集中度以及重点企业的市场地位。在识别风险与机遇的基础上，胶基糖果中基础剂物质报告提出了针对性的发展策略和建议。胶基糖果中基础剂物质报告为胶基糖果中基础剂物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胶基糖果中基础剂物质市场概述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按照不同分类，胶基糖果中基础剂物质主要可以分为如下几个类别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不同分类胶基糖果中基础剂物质增长趋势2018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从不同应用，胶基糖果中基础剂物质主要包括如下几个方面</w:t>
      </w:r>
      <w:r>
        <w:rPr>
          <w:rFonts w:hint="eastAsia"/>
        </w:rPr>
        <w:br/>
      </w:r>
      <w:r>
        <w:rPr>
          <w:rFonts w:hint="eastAsia"/>
        </w:rPr>
        <w:t>　　1.4 胶基糖果中基础剂物质行业背景、发展历史、现状及趋势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胶基糖果中基础剂物质行业目前现状分析</w:t>
      </w:r>
      <w:r>
        <w:rPr>
          <w:rFonts w:hint="eastAsia"/>
        </w:rPr>
        <w:br/>
      </w:r>
      <w:r>
        <w:rPr>
          <w:rFonts w:hint="eastAsia"/>
        </w:rPr>
        <w:t>　　　　1.4.2 胶基糖果中基础剂物质发展趋势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全球胶基糖果中基础剂物质总体规模分析</w:t>
      </w:r>
      <w:r>
        <w:rPr>
          <w:rFonts w:hint="eastAsia"/>
        </w:rPr>
        <w:br/>
      </w:r>
      <w:r>
        <w:rPr>
          <w:rFonts w:hint="eastAsia"/>
        </w:rPr>
        <w:t>　　2.1 全球胶基糖果中基础剂物质供需现状及预测（2018-2030）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全球胶基糖果中基础剂物质产能、产量、产能利用率及发展趋势（2018-2030）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全球胶基糖果中基础剂物质产量、需求量及发展趋势（2018-2030）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全球主要地区胶基糖果中基础剂物质产量及发展趋势（2018-2030）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中国胶基糖果中基础剂物质供需现状及预测（2018-2030）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中国胶基糖果中基础剂物质产能、产量、产能利用率及发展趋势（2018-2030）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中国胶基糖果中基础剂物质产量、市场需求量及发展趋势（2018-2030）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全球胶基糖果中基础剂物质销量及销售额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全球市场胶基糖果中基础剂物质销售额（2018-2030）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全球市场胶基糖果中基础剂物质销量（2018-2030）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全球市场胶基糖果中基础剂物质价格趋势（2018-2030）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全球市场主要厂商胶基糖果中基础剂物质产能、产量及市场份额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全球市场主要厂商胶基糖果中基础剂物质销量（2018-2023）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全球市场主要厂商胶基糖果中基础剂物质销售收入（2018-2023）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全球市场主要厂商胶基糖果中基础剂物质销售价格（2018-2023）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中国市场主要厂商胶基糖果中基础剂物质销量（2018-2023）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中国市场主要厂商胶基糖果中基础剂物质销售收入（2018-2023）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中国市场主要厂商胶基糖果中基础剂物质销售价格（2018-2023）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全球主要厂商胶基糖果中基础剂物质产地分布及商业化日期</w:t>
      </w:r>
      <w:r>
        <w:rPr>
          <w:rFonts w:hint="eastAsia"/>
        </w:rPr>
        <w:br/>
      </w:r>
      <w:r>
        <w:rPr>
          <w:rFonts w:hint="eastAsia"/>
        </w:rPr>
        <w:t>　　3.5 胶基糖果中基础剂物质行业集中度、竞争程度分析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胶基糖果中基础剂物质行业集中度分析：全球Top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全球胶基糖果中基础剂物质第一梯队、第二梯队和第三梯队生产商（品牌）及市场份额（2018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全球胶基糖果中基础剂物质主要地区分析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全球主要地区胶基糖果中基础剂物质市场规模分析：2018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全球主要地区胶基糖果中基础剂物质销售收入及市场份额（2018-2023年）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全球主要地区胶基糖果中基础剂物质销售收入预测（2024-2030年）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全球主要地区胶基糖果中基础剂物质销量分析：2018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全球主要地区胶基糖果中基础剂物质销量及市场份额（2018-2023年）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全球主要地区胶基糖果中基础剂物质销量及市场份额预测（2024-2030）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北美市场胶基糖果中基础剂物质销量、收入及增长率（2018-2030）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欧洲市场胶基糖果中基础剂物质销量、收入及增长率（2018-2030）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中国市场胶基糖果中基础剂物质销量、收入及增长率（2018-2030）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日本市场胶基糖果中基础剂物质销量、收入及增长率（2018-2030）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东南亚市场胶基糖果中基础剂物质销量、收入及增长率（2018-2030）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印度市场胶基糖果中基础剂物质销量、收入及增长率（2018-2030）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全球胶基糖果中基础剂物质主要生产商分析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不同分类胶基糖果中基础剂物质分析</w:t>
      </w:r>
      <w:r>
        <w:rPr>
          <w:rFonts w:hint="eastAsia"/>
        </w:rPr>
        <w:br/>
      </w:r>
      <w:r>
        <w:rPr>
          <w:rFonts w:hint="eastAsia"/>
        </w:rPr>
        <w:t>　　6.1 全球不同分类胶基糖果中基础剂物质销量（2018-2030）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全球不同分类胶基糖果中基础剂物质销量及市场份额（2018-2023）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全球不同分类胶基糖果中基础剂物质销量预测（2024-2030）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全球不同分类胶基糖果中基础剂物质收入（2018-2030）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全球不同分类胶基糖果中基础剂物质收入及市场份额（2018-2023）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全球不同分类胶基糖果中基础剂物质收入预测（2024-2030）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全球不同分类胶基糖果中基础剂物质价格走势（2018-2030）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中国不同分类胶基糖果中基础剂物质销量（2018-2030）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中国不同分类胶基糖果中基础剂物质销量及市场份额（2018-2023）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中国不同分类胶基糖果中基础剂物质销量预测（2024-2030）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中国不同分类胶基糖果中基础剂物质收入（2018-2030）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中国不同分类胶基糖果中基础剂物质收入及市场份额（2018-2023）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中国不同分类胶基糖果中基础剂物质收入预测（2024-2030）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不同应用胶基糖果中基础剂物质分析</w:t>
      </w:r>
      <w:r>
        <w:rPr>
          <w:rFonts w:hint="eastAsia"/>
        </w:rPr>
        <w:br/>
      </w:r>
      <w:r>
        <w:rPr>
          <w:rFonts w:hint="eastAsia"/>
        </w:rPr>
        <w:t>　　7.1 全球不同应用胶基糖果中基础剂物质销量（2018-2030）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全球不同应用胶基糖果中基础剂物质销量及市场份额（2018-2023）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全球不同应用胶基糖果中基础剂物质销量预测（2024-2030）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全球不同应用胶基糖果中基础剂物质收入（2018-2030）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全球不同应用胶基糖果中基础剂物质收入及市场份额（2018-2023）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全球不同应用胶基糖果中基础剂物质收入预测（2024-2030）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全球不同应用胶基糖果中基础剂物质价格走势（2018-2030）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中国不同应用胶基糖果中基础剂物质销量（2018-2030）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中国不同应用胶基糖果中基础剂物质销量及市场份额（2018-2023）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中国不同应用胶基糖果中基础剂物质销量预测（2024-2030）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中国不同应用胶基糖果中基础剂物质收入（2018-2030）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中国不同应用胶基糖果中基础剂物质收入及市场份额（2018-2023）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中国不同应用胶基糖果中基础剂物质收入预测（2024-2030）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胶基糖果中基础剂物质产业链分析</w:t>
      </w:r>
      <w:r>
        <w:rPr>
          <w:rFonts w:hint="eastAsia"/>
        </w:rPr>
        <w:br/>
      </w:r>
      <w:r>
        <w:rPr>
          <w:rFonts w:hint="eastAsia"/>
        </w:rPr>
        <w:t>　　8.2 胶基糖果中基础剂物质产业上游供应分析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胶基糖果中基础剂物质下游典型客户</w:t>
      </w:r>
      <w:r>
        <w:rPr>
          <w:rFonts w:hint="eastAsia"/>
        </w:rPr>
        <w:br/>
      </w:r>
      <w:r>
        <w:rPr>
          <w:rFonts w:hint="eastAsia"/>
        </w:rPr>
        <w:t>　　8.4 胶基糖果中基础剂物质销售渠道分析及建议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中国市场胶基糖果中基础剂物质产量、销量、进出口分析及未来趋势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中国市场胶基糖果中基础剂物质产量、销量、进出口分析及未来趋势（2018-2030）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中国市场胶基糖果中基础剂物质进出口贸易趋势</w:t>
      </w:r>
      <w:r>
        <w:rPr>
          <w:rFonts w:hint="eastAsia"/>
        </w:rPr>
        <w:br/>
      </w:r>
      <w:r>
        <w:rPr>
          <w:rFonts w:hint="eastAsia"/>
        </w:rPr>
        <w:t>　　9.3 中国市场胶基糖果中基础剂物质主要进口来源</w:t>
      </w:r>
      <w:r>
        <w:rPr>
          <w:rFonts w:hint="eastAsia"/>
        </w:rPr>
        <w:br/>
      </w:r>
      <w:r>
        <w:rPr>
          <w:rFonts w:hint="eastAsia"/>
        </w:rPr>
        <w:t>　　9.4 中国市场胶基糖果中基础剂物质主要出口目的地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中国市场胶基糖果中基础剂物质主要地区分布</w:t>
      </w:r>
      <w:r>
        <w:rPr>
          <w:rFonts w:hint="eastAsia"/>
        </w:rPr>
        <w:br/>
      </w:r>
      <w:r>
        <w:rPr>
          <w:rFonts w:hint="eastAsia"/>
        </w:rPr>
        <w:t>　　10.1 中国胶基糖果中基础剂物质生产地区分布</w:t>
      </w:r>
      <w:r>
        <w:rPr>
          <w:rFonts w:hint="eastAsia"/>
        </w:rPr>
        <w:br/>
      </w:r>
      <w:r>
        <w:rPr>
          <w:rFonts w:hint="eastAsia"/>
        </w:rPr>
        <w:t>　　10.2 中国胶基糖果中基础剂物质消费地区分布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胶基糖果中基础剂物质行业主要的增长驱动因素</w:t>
      </w:r>
      <w:r>
        <w:rPr>
          <w:rFonts w:hint="eastAsia"/>
        </w:rPr>
        <w:br/>
      </w:r>
      <w:r>
        <w:rPr>
          <w:rFonts w:hint="eastAsia"/>
        </w:rPr>
        <w:t>　　11.2 胶基糖果中基础剂物质行业发展的有利因素及发展机遇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胶基糖果中基础剂物质行业发展面临的阻碍因素及挑战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胶基糖果中基础剂物质行业政策分析</w:t>
      </w:r>
      <w:r>
        <w:rPr>
          <w:rFonts w:hint="eastAsia"/>
        </w:rPr>
        <w:br/>
      </w:r>
      <w:r>
        <w:rPr>
          <w:rFonts w:hint="eastAsia"/>
        </w:rPr>
        <w:t>　　11.5 胶基糖果中基础剂物质中国企业SWOT分析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不同分类胶基糖果中基础剂物质增长趋势2018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胶基糖果中基础剂物质行业目前发展现状</w:t>
      </w:r>
      <w:r>
        <w:rPr>
          <w:rFonts w:hint="eastAsia"/>
        </w:rPr>
        <w:br/>
      </w:r>
      <w:r>
        <w:rPr>
          <w:rFonts w:hint="eastAsia"/>
        </w:rPr>
        <w:t>　　表： 胶基糖果中基础剂物质发展趋势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全球主要厂商胶基糖果中基础剂物质产地分布及商业化日期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重点企业（10）胶基糖果中基础剂物质销量、收入、价格及毛利率（2018-2023）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全球市场不同分类胶基糖果中基础剂物质销量市场份额预测（2024-2030）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全球市场不同应用胶基糖果中基础剂物质销量市场份额预测（2024-2030）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全球不同应用胶基糖果中基础剂物质价格走势（2018-2030）</w:t>
      </w:r>
      <w:r>
        <w:rPr>
          <w:rFonts w:hint="eastAsia"/>
        </w:rPr>
        <w:br/>
      </w:r>
      <w:r>
        <w:rPr>
          <w:rFonts w:hint="eastAsia"/>
        </w:rPr>
        <w:t>　　表： 胶基糖果中基础剂物质上游原料供应商及联系方式列表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胶基糖果中基础剂物质典型客户列表</w:t>
      </w:r>
      <w:r>
        <w:rPr>
          <w:rFonts w:hint="eastAsia"/>
        </w:rPr>
        <w:br/>
      </w:r>
      <w:r>
        <w:rPr>
          <w:rFonts w:hint="eastAsia"/>
        </w:rPr>
        <w:t>　　表： 胶基糖果中基础剂物质主要销售模式及销售渠道趋势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中国市场胶基糖果中基础剂物质主要进口来源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中国胶基糖果中基础剂物质生产地区分布</w:t>
      </w:r>
      <w:r>
        <w:rPr>
          <w:rFonts w:hint="eastAsia"/>
        </w:rPr>
        <w:br/>
      </w:r>
      <w:r>
        <w:rPr>
          <w:rFonts w:hint="eastAsia"/>
        </w:rPr>
        <w:t>　　表： 中国胶基糖果中基础剂物质消费地区分布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胶基糖果中基础剂物质产品图片</w:t>
      </w:r>
      <w:r>
        <w:rPr>
          <w:rFonts w:hint="eastAsia"/>
        </w:rPr>
        <w:br/>
      </w:r>
      <w:r>
        <w:rPr>
          <w:rFonts w:hint="eastAsia"/>
        </w:rPr>
        <w:t>　　图： 全球不同分类胶基糖果中基础剂物质市场份额2023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全球不同应用胶基糖果中基础剂物质市场份额2023 Vs 2030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中国胶基糖果中基础剂物质产能、产量、产能利用率及发展趋势（2018-2030）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中国胶基糖果中基础剂物质产量、市场需求量及发展趋势（2018-2030）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全球市场胶基糖果中基础剂物质市场规模：2018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全球市场胶基糖果中基础剂物质销量及增长率（2018-2030）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全球市场胶基糖果中基础剂物质价格趋势（2018-2030）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2023年全球市场主要厂商胶基糖果中基础剂物质销量市场份额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2023年全球市场主要厂商胶基糖果中基础剂物质收入市场份额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2023年中国市场主要厂商胶基糖果中基础剂物质销量市场份额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2023年中国市场主要厂商胶基糖果中基础剂物质收入市场份额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2023年全球前五及前十大生产商胶基糖果中基础剂物质市场份额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北美市场胶基糖果中基础剂物质销量及增长率（2018-2030）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北美市场胶基糖果中基础剂物质收入及增长率（2018-2030）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欧洲市场胶基糖果中基础剂物质销量及增长率（2018-2030）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欧洲市场胶基糖果中基础剂物质收入及增长率（2018-2030）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中国市场胶基糖果中基础剂物质销量及增长率（2018-2030）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中国市场胶基糖果中基础剂物质收入及增长率（2018-2030）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日本市场胶基糖果中基础剂物质销量及增长率（2018-2030）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日本市场胶基糖果中基础剂物质收入及增长率（2018-2030）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东南亚市场胶基糖果中基础剂物质销量及增长率（2018-2030）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东南亚市场胶基糖果中基础剂物质收入及增长率（2018-2030）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印度市场胶基糖果中基础剂物质销量及增长率（2018-2030）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印度市场胶基糖果中基础剂物质收入及增长率（2018-2030）</w:t>
      </w:r>
      <w:r>
        <w:rPr>
          <w:rFonts w:hint="eastAsia"/>
        </w:rPr>
        <w:br/>
      </w:r>
      <w:r>
        <w:rPr>
          <w:rFonts w:hint="eastAsia"/>
        </w:rPr>
        <w:t>　　图： 胶基糖果中基础剂物质产业链图</w:t>
      </w:r>
      <w:r>
        <w:rPr>
          <w:rFonts w:hint="eastAsia"/>
        </w:rPr>
        <w:br/>
      </w:r>
      <w:r>
        <w:rPr>
          <w:rFonts w:hint="eastAsia"/>
        </w:rPr>
        <w:t>　　图： 胶基糖果中基础剂物质中国企业SWOT分析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4bc098db4611" w:history="1">
        <w:r>
          <w:rPr>
            <w:rStyle w:val="Hyperlink"/>
          </w:rPr>
          <w:t>2024-2030年全球与中国胶基糖果中基础剂物质市场现状及发展前景预测报告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f4bc098db4611" w:history="1">
        <w:r>
          <w:rPr>
            <w:rStyle w:val="Hyperlink"/>
          </w:rPr>
          <w:t>https://www.20087.com/9/91/JiaoJiTangGuoZhongJiChuJiWuZhiDeQianJingQuShi.html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417dda6294fde" w:history="1">
      <w:r>
        <w:rPr>
          <w:rStyle w:val="Hyperlink"/>
        </w:rPr>
        <w:t>2024-2030年全球与中国胶基糖果中基础剂物质市场现状及发展前景预测报告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JiTangGuoZhongJiChuJiWuZhiDeQianJingQuShi.html" TargetMode="External" Id="Rd3cf4bc098db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JiTangGuoZhongJiChuJiWuZhiDeQianJingQuShi.html" TargetMode="External" Id="R8c9417dda629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2024-01-03T09:05:24Z</dcterms:created>
  <dcterms:modified xsi:type="dcterms:W3CDTF">2024-01-03T10:05:24Z</dcterms:modified>
  <dc:subject>2024-2030年全球与中国胶基糖果中基础剂物质市场现状及发展前景预测报告</dc:subject>
  <dc:title>2024-2030年全球与中国胶基糖果中基础剂物质市场现状及发展前景预测报告</dc:title>
  <cp:keywords>2024-2030年全球与中国胶基糖果中基础剂物质市场现状及发展前景预测报告</cp:keywords>
  <dc:description>2024-2030年全球与中国胶基糖果中基础剂物质市场现状及发展前景预测报告</dc:description>
</cp:coreProperties>
</file>