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c879953c74393" w:history="1">
              <w:r>
                <w:rPr>
                  <w:rStyle w:val="Hyperlink"/>
                </w:rPr>
                <w:t>2025-2031年中国蔗糖丸芯行业现状调研与发展前景分析报告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c879953c74393" w:history="1">
              <w:r>
                <w:rPr>
                  <w:rStyle w:val="Hyperlink"/>
                </w:rPr>
                <w:t>2025-2031年中国蔗糖丸芯行业现状调研与发展前景分析报告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c879953c74393" w:history="1">
                <w:r>
                  <w:rPr>
                    <w:rStyle w:val="Hyperlink"/>
                  </w:rPr>
                  <w:t>https://www.20087.com/9/11/ZheTangWanXinHangYeQianJingFenXi.html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蔗糖丸芯是一种以蔗糖为主要成分制成的微小球形载体，广泛应用于制药行业中作为药物缓释系统的基质材料。它具有良好的生物相容性和可调的释放特性，可以根据需要设计成不同的释放模式。近年来，随着个性化医疗和精准治疗理念的推广，蔗糖丸芯的应用领域不断拓展。然而，生产工艺复杂和质量控制严格是该行业面临的挑战之一。</w:t>
      </w:r>
      <w:r>
        <w:rPr>
          <w:rFonts w:hint="eastAsia"/>
        </w:rPr>
        <w:br/>
      </w:r>
      <w:r>
        <w:rPr>
          <w:rFonts w:hint="eastAsia"/>
        </w:rPr>
        <w:t>　　未来，蔗糖丸芯的发展将更加注重个性化定制与技术革新。一方面，通过引入先进的制备技术和精密控制手段，提高产品的均匀性和一致性；另一方面，结合生物工程和纳米技术，开发具备靶向递送功能的新型蔗糖丸芯，满足特定疾病治疗的需求。此外，探索其在保健品和功能性食品中的潜在应用，提供更广泛的市场机会，也是未来发展的一个重要方向。同时，建立健全的标准体系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c879953c74393" w:history="1">
        <w:r>
          <w:rPr>
            <w:rStyle w:val="Hyperlink"/>
          </w:rPr>
          <w:t>2025-2031年中国蔗糖丸芯行业现状调研与发展前景分析报告</w:t>
        </w:r>
      </w:hyperlink>
      <w:r>
        <w:rPr>
          <w:rFonts w:hint="eastAsia"/>
        </w:rPr>
        <w:t>》从市场规模、需求变化及价格动态等维度，系统解析了蔗糖丸芯行业的现状与发展趋势。报告深入分析了蔗糖丸芯产业链各环节，科学预测了市场前景与技术发展方向，同时聚焦蔗糖丸芯细分市场特点及重点企业的经营表现，揭示了蔗糖丸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蔗糖丸芯行业界定及应用</w:t>
      </w:r>
      <w:r>
        <w:rPr>
          <w:rFonts w:hint="eastAsia"/>
        </w:rPr>
        <w:br/>
      </w:r>
      <w:r>
        <w:rPr>
          <w:rFonts w:hint="eastAsia"/>
        </w:rPr>
        <w:t>　　第一节 蔗糖丸芯行业定义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蔗糖丸芯主要应用领域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2024-2025年蔗糖丸芯行业技术发展现状及趋势分析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蔗糖丸芯行业技术发展现状分析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国内外蔗糖丸芯行业技术差异与原因</w:t>
      </w:r>
      <w:r>
        <w:rPr>
          <w:rFonts w:hint="eastAsia"/>
        </w:rPr>
        <w:br/>
      </w:r>
      <w:r>
        <w:rPr>
          <w:rFonts w:hint="eastAsia"/>
        </w:rPr>
        <w:t>　　第三节 蔗糖丸芯行业技术发展方向、趋势预测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提升蔗糖丸芯行业技术能力策略建议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全球蔗糖丸芯行业发展状况分析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2019-2024年全球蔗糖丸芯行业运行概况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2019-2024年全球蔗糖丸芯行业市场规模分析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全球主要地区蔗糖丸芯行业运行情况分析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2025-2031年全球蔗糖丸芯行业发展趋势预测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中国蔗糖丸芯发展环境分析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蔗糖丸芯行业相关政策、标准</w:t>
      </w:r>
      <w:r>
        <w:rPr>
          <w:rFonts w:hint="eastAsia"/>
        </w:rPr>
        <w:br/>
      </w:r>
      <w:r>
        <w:rPr>
          <w:rFonts w:hint="eastAsia"/>
        </w:rPr>
        <w:t>　　第三节 蔗糖丸芯行业相关发展规划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中国蔗糖丸芯行业现状调研分析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中国蔗糖丸芯行业发展现状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一、2024-2025年蔗糖丸芯行业品牌发展现状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二、2024-2025年蔗糖丸芯行业需求市场现状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三、2024-2025年蔗糖丸芯市场需求层次分析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四、2024-2025年中国蔗糖丸芯市场走向分析</w:t>
      </w:r>
      <w:r>
        <w:rPr>
          <w:rFonts w:hint="eastAsia"/>
        </w:rPr>
        <w:br/>
      </w:r>
      <w:r>
        <w:rPr>
          <w:rFonts w:hint="eastAsia"/>
        </w:rPr>
        <w:t>　　第二节 中国蔗糖丸芯行业存在的问题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一、2024-2025年蔗糖丸芯产品市场存在的主要问题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二、2024-2025年国内蔗糖丸芯产品市场的三大瓶颈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三、2024-2025年蔗糖丸芯产品市场遭遇的规模难题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对中国蔗糖丸芯市场的分析及思考</w:t>
      </w:r>
      <w:r>
        <w:rPr>
          <w:rFonts w:hint="eastAsia"/>
        </w:rPr>
        <w:br/>
      </w:r>
      <w:r>
        <w:rPr>
          <w:rFonts w:hint="eastAsia"/>
        </w:rPr>
        <w:t>　　　　一、蔗糖丸芯市场特点</w:t>
      </w:r>
      <w:r>
        <w:rPr>
          <w:rFonts w:hint="eastAsia"/>
        </w:rPr>
        <w:br/>
      </w:r>
      <w:r>
        <w:rPr>
          <w:rFonts w:hint="eastAsia"/>
        </w:rPr>
        <w:t>　　　　二、蔗糖丸芯市场分析</w:t>
      </w:r>
      <w:r>
        <w:rPr>
          <w:rFonts w:hint="eastAsia"/>
        </w:rPr>
        <w:br/>
      </w:r>
      <w:r>
        <w:rPr>
          <w:rFonts w:hint="eastAsia"/>
        </w:rPr>
        <w:t>　　　　三、蔗糖丸芯市场变化的方向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四、中国蔗糖丸芯行业发展的新思路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五、对中国蔗糖丸芯行业发展的思考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中国蔗糖丸芯行业市场供需现状调研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中国蔗糖丸芯市场现状分析</w:t>
      </w:r>
      <w:r>
        <w:rPr>
          <w:rFonts w:hint="eastAsia"/>
        </w:rPr>
        <w:br/>
      </w:r>
      <w:r>
        <w:rPr>
          <w:rFonts w:hint="eastAsia"/>
        </w:rPr>
        <w:t>　　第二节 中国蔗糖丸芯行业产量情况分析及预测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一、蔗糖丸芯总体产能规模</w:t>
      </w:r>
      <w:r>
        <w:rPr>
          <w:rFonts w:hint="eastAsia"/>
        </w:rPr>
        <w:br/>
      </w:r>
      <w:r>
        <w:rPr>
          <w:rFonts w:hint="eastAsia"/>
        </w:rPr>
        <w:t>　　　　二、蔗糖丸芯生产区域分布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三、2019-2024年中国蔗糖丸芯行业产量统计分析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四、2025-2031年中国蔗糖丸芯行业产量预测分析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中国蔗糖丸芯市场需求分析及预测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一、中国蔗糖丸芯市场需求特点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二、2019-2024年中国蔗糖丸芯市场需求量统计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三、2025-2031年中国蔗糖丸芯市场需求量预测</w:t>
      </w:r>
      <w:r>
        <w:rPr>
          <w:rFonts w:hint="eastAsia"/>
        </w:rPr>
        <w:br/>
      </w:r>
      <w:r>
        <w:rPr>
          <w:rFonts w:hint="eastAsia"/>
        </w:rPr>
        <w:t>　　第四节 中国蔗糖丸芯价格趋势分析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一、2019-2024年中国蔗糖丸芯市场价格趋势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二、2025-2031年中国蔗糖丸芯市场价格走势预测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中国蔗糖丸芯进出口分析</w:t>
      </w:r>
      <w:r>
        <w:rPr>
          <w:rFonts w:hint="eastAsia"/>
        </w:rPr>
        <w:br/>
      </w:r>
      <w:r>
        <w:rPr>
          <w:rFonts w:hint="eastAsia"/>
        </w:rPr>
        <w:t>　　第一节 蔗糖丸芯进口情况分析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蔗糖丸芯出口情况分析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影响蔗糖丸芯进出口因素分析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中国蔗糖丸芯行业主要指标监测分析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2019-2024年中国蔗糖丸芯行业规模情况分析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2019-2024年中国蔗糖丸芯行业财务能力分析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蔗糖丸芯行业细分产品调研</w:t>
      </w:r>
      <w:r>
        <w:rPr>
          <w:rFonts w:hint="eastAsia"/>
        </w:rPr>
        <w:br/>
      </w:r>
      <w:r>
        <w:rPr>
          <w:rFonts w:hint="eastAsia"/>
        </w:rPr>
        <w:t>　　第一节 蔗糖丸芯细分产品结构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蔗糖丸芯行业上下游发展情况分析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蔗糖丸芯行业上游产业发展分析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蔗糖丸芯行业下游产业发展分析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中国蔗糖丸芯行业重点地区发展分析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蔗糖丸芯行业重点区域市场结构调研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**地区蔗糖丸芯市场容量分析</w:t>
      </w:r>
      <w:r>
        <w:rPr>
          <w:rFonts w:hint="eastAsia"/>
        </w:rPr>
        <w:br/>
      </w:r>
      <w:r>
        <w:rPr>
          <w:rFonts w:hint="eastAsia"/>
        </w:rPr>
        <w:t>　　第三节 **地区蔗糖丸芯市场容量分析</w:t>
      </w:r>
      <w:r>
        <w:rPr>
          <w:rFonts w:hint="eastAsia"/>
        </w:rPr>
        <w:br/>
      </w:r>
      <w:r>
        <w:rPr>
          <w:rFonts w:hint="eastAsia"/>
        </w:rPr>
        <w:t>　　第四节 **地区蔗糖丸芯市场容量分析</w:t>
      </w:r>
      <w:r>
        <w:rPr>
          <w:rFonts w:hint="eastAsia"/>
        </w:rPr>
        <w:br/>
      </w:r>
      <w:r>
        <w:rPr>
          <w:rFonts w:hint="eastAsia"/>
        </w:rPr>
        <w:t>　　第五节 **地区蔗糖丸芯市场容量分析</w:t>
      </w:r>
      <w:r>
        <w:rPr>
          <w:rFonts w:hint="eastAsia"/>
        </w:rPr>
        <w:br/>
      </w:r>
      <w:r>
        <w:rPr>
          <w:rFonts w:hint="eastAsia"/>
        </w:rPr>
        <w:t>　　第六节 **地区蔗糖丸芯市场容量分析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蔗糖丸芯行业重点企业竞争力分析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三、企业蔗糖丸芯经营状况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三、企业蔗糖丸芯经营状况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三、企业蔗糖丸芯经营状况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三、企业蔗糖丸芯经营状况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三、企业蔗糖丸芯经营状况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三、企业蔗糖丸芯经营状况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蔗糖丸芯行业企业经营策略研究分析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蔗糖丸芯企业多样化经营策略分析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一、蔗糖丸芯企业多样化经营情况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二、现行蔗糖丸芯行业多样化经营的方向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大型蔗糖丸芯企业集团未来发展策略分析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对中小蔗糖丸芯企业生产经营的建议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蔗糖丸芯行业前景及投资风险预警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2025年蔗糖丸芯市场前景分析</w:t>
      </w:r>
      <w:r>
        <w:rPr>
          <w:rFonts w:hint="eastAsia"/>
        </w:rPr>
        <w:br/>
      </w:r>
      <w:r>
        <w:rPr>
          <w:rFonts w:hint="eastAsia"/>
        </w:rPr>
        <w:t>　　第二节 2025年蔗糖丸芯行业发展趋势预测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影响蔗糖丸芯行业发展的主要因素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一、2025影响蔗糖丸芯行业运行的有利因素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二、2025影响蔗糖丸芯行业运行的稳定因素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三、2025影响蔗糖丸芯行业运行的不利因素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四、2025中国蔗糖丸芯行业发展面临的挑战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五、2025中国蔗糖丸芯行业发展面临的机遇</w:t>
      </w:r>
      <w:r>
        <w:rPr>
          <w:rFonts w:hint="eastAsia"/>
        </w:rPr>
        <w:br/>
      </w:r>
      <w:r>
        <w:rPr>
          <w:rFonts w:hint="eastAsia"/>
        </w:rPr>
        <w:t>　　第四节 蔗糖丸芯行业投资风险预警</w:t>
      </w:r>
      <w:r>
        <w:rPr>
          <w:rFonts w:hint="eastAsia"/>
        </w:rPr>
        <w:br/>
      </w:r>
      <w:r>
        <w:rPr>
          <w:rFonts w:hint="eastAsia"/>
        </w:rPr>
        <w:t>　　　　一、蔗糖丸芯行业市场风险预测</w:t>
      </w:r>
      <w:r>
        <w:rPr>
          <w:rFonts w:hint="eastAsia"/>
        </w:rPr>
        <w:br/>
      </w:r>
      <w:r>
        <w:rPr>
          <w:rFonts w:hint="eastAsia"/>
        </w:rPr>
        <w:t>　　　　二、蔗糖丸芯行业政策风险预测</w:t>
      </w:r>
      <w:r>
        <w:rPr>
          <w:rFonts w:hint="eastAsia"/>
        </w:rPr>
        <w:br/>
      </w:r>
      <w:r>
        <w:rPr>
          <w:rFonts w:hint="eastAsia"/>
        </w:rPr>
        <w:t>　　　　三、蔗糖丸芯行业经营风险预测</w:t>
      </w:r>
      <w:r>
        <w:rPr>
          <w:rFonts w:hint="eastAsia"/>
        </w:rPr>
        <w:br/>
      </w:r>
      <w:r>
        <w:rPr>
          <w:rFonts w:hint="eastAsia"/>
        </w:rPr>
        <w:t>　　　　四、蔗糖丸芯行业技术风险预测</w:t>
      </w:r>
      <w:r>
        <w:rPr>
          <w:rFonts w:hint="eastAsia"/>
        </w:rPr>
        <w:br/>
      </w:r>
      <w:r>
        <w:rPr>
          <w:rFonts w:hint="eastAsia"/>
        </w:rPr>
        <w:t>　　　　五、蔗糖丸芯行业竞争风险预测</w:t>
      </w:r>
      <w:r>
        <w:rPr>
          <w:rFonts w:hint="eastAsia"/>
        </w:rPr>
        <w:br/>
      </w:r>
      <w:r>
        <w:rPr>
          <w:rFonts w:hint="eastAsia"/>
        </w:rPr>
        <w:t>　　　　六、蔗糖丸芯行业其他风险预测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蔗糖丸芯投资建议</w:t>
      </w:r>
      <w:r>
        <w:rPr>
          <w:rFonts w:hint="eastAsia"/>
        </w:rPr>
        <w:br/>
      </w:r>
      <w:r>
        <w:rPr>
          <w:rFonts w:hint="eastAsia"/>
        </w:rPr>
        <w:t>　　第一节 蔗糖丸芯行业投资环境分析</w:t>
      </w:r>
      <w:r>
        <w:rPr>
          <w:rFonts w:hint="eastAsia"/>
        </w:rPr>
        <w:br/>
      </w:r>
      <w:r>
        <w:rPr>
          <w:rFonts w:hint="eastAsia"/>
        </w:rPr>
        <w:t>　　第二节 蔗糖丸芯行业投资进入壁垒分析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蔗糖丸芯行业历程</w:t>
      </w:r>
      <w:r>
        <w:rPr>
          <w:rFonts w:hint="eastAsia"/>
        </w:rPr>
        <w:br/>
      </w:r>
      <w:r>
        <w:rPr>
          <w:rFonts w:hint="eastAsia"/>
        </w:rPr>
        <w:t>　　图表 蔗糖丸芯行业生命周期</w:t>
      </w:r>
      <w:r>
        <w:rPr>
          <w:rFonts w:hint="eastAsia"/>
        </w:rPr>
        <w:br/>
      </w:r>
      <w:r>
        <w:rPr>
          <w:rFonts w:hint="eastAsia"/>
        </w:rPr>
        <w:t>　　图表 蔗糖丸芯行业产业链分析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2019-2024年中国蔗糖丸芯行业市场规模及增长情况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2019-2024年蔗糖丸芯行业市场容量分析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2019-2024年中国蔗糖丸芯行业产能统计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2019-2024年中国蔗糖丸芯行业产量及增长趋势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2019-2024年中国蔗糖丸芯市场需求量及增速统计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2024年中国蔗糖丸芯行业需求领域分布格局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2019-2024年中国蔗糖丸芯行业销售收入分析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2019-2024年中国蔗糖丸芯行业盈利情况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2019-2024年中国蔗糖丸芯行业利润总额统计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2019-2024年中国蔗糖丸芯进口数量分析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2019-2024年中国蔗糖丸芯进口金额分析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2019-2024年中国蔗糖丸芯出口数量分析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2019-2024年中国蔗糖丸芯出口金额分析</w:t>
      </w:r>
      <w:r>
        <w:rPr>
          <w:rFonts w:hint="eastAsia"/>
        </w:rPr>
        <w:br/>
      </w:r>
      <w:r>
        <w:rPr>
          <w:rFonts w:hint="eastAsia"/>
        </w:rPr>
        <w:t>　　图表 2024年中国蔗糖丸芯进口国家及地区分析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2024年中国蔗糖丸芯出口国家及地区分析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2019-2024年中国蔗糖丸芯行业企业数量情况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2019-2024年中国蔗糖丸芯行业企业平均规模情况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**地区蔗糖丸芯市场规模及增长情况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**地区蔗糖丸芯行业市场需求情况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**地区蔗糖丸芯市场规模及增长情况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**地区蔗糖丸芯行业市场需求情况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**地区蔗糖丸芯市场规模及增长情况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**地区蔗糖丸芯行业市场需求情况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**地区蔗糖丸芯市场规模及增长情况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**地区蔗糖丸芯行业市场需求情况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蔗糖丸芯重点企业（一）基本信息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蔗糖丸芯重点企业（一）经营情况分析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蔗糖丸芯重点企业（一）主要经济指标情况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蔗糖丸芯重点企业（一）盈利能力情况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蔗糖丸芯重点企业（一）偿债能力情况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蔗糖丸芯重点企业（一）运营能力情况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蔗糖丸芯重点企业（一）成长能力情况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蔗糖丸芯重点企业（二）基本信息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蔗糖丸芯重点企业（二）经营情况分析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蔗糖丸芯重点企业（二）主要经济指标情况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蔗糖丸芯重点企业（二）盈利能力情况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蔗糖丸芯重点企业（二）偿债能力情况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蔗糖丸芯重点企业（二）运营能力情况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蔗糖丸芯重点企业（二）成长能力情况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蔗糖丸芯重点企业（三）基本信息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蔗糖丸芯重点企业（三）经营情况分析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蔗糖丸芯重点企业（三）主要经济指标情况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蔗糖丸芯重点企业（三）盈利能力情况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蔗糖丸芯重点企业（三）偿债能力情况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蔗糖丸芯重点企业（三）运营能力情况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蔗糖丸芯重点企业（三）成长能力情况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2025-2031年中国蔗糖丸芯行业产能预测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2025-2031年中国蔗糖丸芯行业产量预测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2025-2031年中国蔗糖丸芯市场需求量预测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2025-2031年中国蔗糖丸芯行业供需平衡预测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2025-2031年中国蔗糖丸芯行业市场容量预测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2025-2031年中国蔗糖丸芯行业市场规模预测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2025年中国蔗糖丸芯市场前景分析</w:t>
      </w:r>
      <w:r>
        <w:rPr>
          <w:rFonts w:hint="eastAsia"/>
        </w:rPr>
        <w:br/>
      </w:r>
      <w:r>
        <w:rPr>
          <w:rFonts w:hint="eastAsia"/>
        </w:rPr>
        <w:t>　　图表 2025年中国蔗糖丸芯发展趋势预测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c879953c74393" w:history="1">
        <w:r>
          <w:rPr>
            <w:rStyle w:val="Hyperlink"/>
          </w:rPr>
          <w:t>2025-2031年中国蔗糖丸芯行业现状调研与发展前景分析报告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c879953c74393" w:history="1">
        <w:r>
          <w:rPr>
            <w:rStyle w:val="Hyperlink"/>
          </w:rPr>
          <w:t>https://www.20087.com/9/11/ZheTangWanXinHangYeQianJingFenXi.html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热点：八硫酸蔗糖、蔗糖丸芯薄层鉴别、蔗糖丸芯怎么做才圆、蔗糖丸芯的作用、用化学方法鉴别果糖和蔗糖、蔗糖丸芯制备、蔗糖葡萄糖果糖乳糖薄层鉴别、蔗糖丸芯含量测定公式解读、蔗糖丸芯香烟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c13da1b434232" w:history="1">
      <w:r>
        <w:rPr>
          <w:rStyle w:val="Hyperlink"/>
        </w:rPr>
        <w:t>2025-2031年中国蔗糖丸芯行业现状调研与发展前景分析报告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heTangWanXinHangYeQianJingFenXi.html" TargetMode="External" Id="R2bec879953c7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heTangWanXinHangYeQianJingFenXi.html" TargetMode="External" Id="Red8c13da1b43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2025-09-16T08:07:16Z</dcterms:created>
  <dcterms:modified xsi:type="dcterms:W3CDTF">2025-09-16T09:07:16Z</dcterms:modified>
  <dc:subject>2025-2031年中国蔗糖丸芯行业现状调研与发展前景分析报告</dc:subject>
  <dc:title>2025-2031年中国蔗糖丸芯行业现状调研与发展前景分析报告</dc:title>
  <cp:keywords>2025-2031年中国蔗糖丸芯行业现状调研与发展前景分析报告</cp:keywords>
  <dc:description>2025-2031年中国蔗糖丸芯行业现状调研与发展前景分析报告</dc:description>
</cp:coreProperties>
</file>