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cbc128a0f4569" w:history="1">
              <w:r>
                <w:rPr>
                  <w:rStyle w:val="Hyperlink"/>
                </w:rPr>
                <w:t>2026-2032年中国DL-苹果酸行业市场调研及前景趋势报告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cbc128a0f4569" w:history="1">
              <w:r>
                <w:rPr>
                  <w:rStyle w:val="Hyperlink"/>
                </w:rPr>
                <w:t>2026-2032年中国DL-苹果酸行业市场调研及前景趋势报告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cbc128a0f4569" w:history="1">
                <w:r>
                  <w:rPr>
                    <w:rStyle w:val="Hyperlink"/>
                  </w:rPr>
                  <w:t>https://www.20087.com/9/71/DL-PingGuoSuanDeXianZhuangYuFaZhanQianJing.html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苹果酸是一种重要的有机酸，广泛应用于食品、医药和化工等行业。作为食品添加剂，它常用于调节酸度、增强风味，并且在饮料和糖果制造中具有重要作用。此外，在制药领域，DL-苹果酸用作药物合成的中间体或辅料，有助于提高药物的稳定性和溶解性。然而，随着健康意识的提升和对天然成分偏好的增加，市场上对于人工合成DL-苹果酸的需求面临一定的挑战。</w:t>
      </w:r>
      <w:r>
        <w:rPr>
          <w:rFonts w:hint="eastAsia"/>
        </w:rPr>
        <w:br/>
      </w:r>
      <w:r>
        <w:rPr>
          <w:rFonts w:hint="eastAsia"/>
        </w:rPr>
        <w:t>　　未来，DL-苹果酸行业将朝着更加环保和高效的生产工艺方向发展，以减少生产过程中的环境影响并降低能耗。同时，科研人员正在探索其在新型应用领域的潜力，例如生物可降解材料的开发等，这可能为DL-苹果酸带来新的增长点。另外，随着消费者对产品标签透明度的要求日益增高，企业也需要关注产品的来源和生产方式，确保符合最新的食品安全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cbc128a0f4569" w:history="1">
        <w:r>
          <w:rPr>
            <w:rStyle w:val="Hyperlink"/>
          </w:rPr>
          <w:t>2026-2032年中国DL-苹果酸行业市场调研及前景趋势报告</w:t>
        </w:r>
      </w:hyperlink>
      <w:r>
        <w:rPr>
          <w:rFonts w:hint="eastAsia"/>
        </w:rPr>
        <w:t>》系统分析了DL-苹果酸行业的市场需求、市场规模及价格动态，全面梳理了DL-苹果酸产业链结构，并对DL-苹果酸细分市场进行了深入探究。报告基于详实数据，科学预测了DL-苹果酸市场前景与发展趋势，重点剖析了品牌竞争格局、市场集中度及重点企业的市场地位。通过SWOT分析，报告识别了行业面临的机遇与风险，并提出了针对性发展策略与建议，为DL-苹果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DL-苹果酸市场概述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按照不同产品类型，DL-苹果酸主要可以分为如下几个类别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中国不同产品类型DL-苹果酸增长趋势2021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DL-苹果酸溶液</w:t>
      </w:r>
      <w:r>
        <w:rPr>
          <w:rFonts w:hint="eastAsia"/>
        </w:rPr>
        <w:br/>
      </w:r>
      <w:r>
        <w:rPr>
          <w:rFonts w:hint="eastAsia"/>
        </w:rPr>
        <w:t>　　　　1.2.3 DL-苹果酸颗粒</w:t>
      </w:r>
      <w:r>
        <w:rPr>
          <w:rFonts w:hint="eastAsia"/>
        </w:rPr>
        <w:br/>
      </w:r>
      <w:r>
        <w:rPr>
          <w:rFonts w:hint="eastAsia"/>
        </w:rPr>
        <w:t>　　　　1.2.4 白色结晶粉末</w:t>
      </w:r>
      <w:r>
        <w:rPr>
          <w:rFonts w:hint="eastAsia"/>
        </w:rPr>
        <w:br/>
      </w:r>
      <w:r>
        <w:rPr>
          <w:rFonts w:hint="eastAsia"/>
        </w:rPr>
        <w:t>　　1.3 从不同应用，DL-苹果酸主要包括如下几个方面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中国不同应用DL-苹果酸增长趋势2021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中国DL-苹果酸发展现状及未来趋势（2021-2032）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中国市场DL-苹果酸收入及增长率（2021-2032）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中国市场DL-苹果酸销量及增长率（2021-2032）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中国市场主要DL-苹果酸厂商分析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中国市场主要厂商DL-苹果酸销量及市场占有率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中国市场主要厂商DL-苹果酸销量（2021-2026）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中国市场主要厂商DL-苹果酸销量市场份额（2021-2026）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中国市场主要厂商DL-苹果酸收入及市场占有率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中国市场主要厂商DL-苹果酸收入（2021-2026）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中国市场主要厂商DL-苹果酸收入市场份额（2021-2026）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2025年中国市场主要厂商DL-苹果酸收入排名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中国市场主要厂商DL-苹果酸价格（2021-2026）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中国市场主要厂商DL-苹果酸总部及产地分布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中国市场主要厂商成立时间及DL-苹果酸商业化日期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中国市场主要厂商DL-苹果酸产品类型及应用</w:t>
      </w:r>
      <w:r>
        <w:rPr>
          <w:rFonts w:hint="eastAsia"/>
        </w:rPr>
        <w:br/>
      </w:r>
      <w:r>
        <w:rPr>
          <w:rFonts w:hint="eastAsia"/>
        </w:rPr>
        <w:t>　　2.7 DL-苹果酸行业集中度、竞争程度分析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DL-苹果酸行业集中度分析：2025年中国Top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中国市场DL-苹果酸第一梯队、第二梯队和第三梯队厂商（品牌）及2025年市场份额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重点企业（9）在中国市场DL-苹果酸销量、收入、价格及毛利率（2021-2026）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不同产品类型DL-苹果酸分析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中国市场不同产品类型DL-苹果酸销量（2021-2032）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中国市场不同产品类型DL-苹果酸销量及市场份额（2021-2026）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中国市场不同产品类型DL-苹果酸销量预测（2027-2032）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中国市场不同产品类型DL-苹果酸规模（2021-2032）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中国市场不同产品类型DL-苹果酸规模及市场份额（2021-2026）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中国市场不同产品类型DL-苹果酸规模预测（2027-2032）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中国市场不同产品类型DL-苹果酸价格走势（2021-2032）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不同应用DL-苹果酸分析</w:t>
      </w:r>
      <w:r>
        <w:rPr>
          <w:rFonts w:hint="eastAsia"/>
        </w:rPr>
        <w:br/>
      </w:r>
      <w:r>
        <w:rPr>
          <w:rFonts w:hint="eastAsia"/>
        </w:rPr>
        <w:t>　　5.1 中国市场不同应用DL-苹果酸销量（2021-2032）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中国市场不同应用DL-苹果酸销量及市场份额（2021-2026）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中国市场不同应用DL-苹果酸销量预测（2027-2032）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中国市场不同应用DL-苹果酸规模（2021-2032）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中国市场不同应用DL-苹果酸规模及市场份额（2021-2026）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中国市场不同应用DL-苹果酸规模预测（2027-2032）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中国市场不同应用DL-苹果酸价格走势（2021-2032）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DL-苹果酸行业发展分析---发展趋势</w:t>
      </w:r>
      <w:r>
        <w:rPr>
          <w:rFonts w:hint="eastAsia"/>
        </w:rPr>
        <w:br/>
      </w:r>
      <w:r>
        <w:rPr>
          <w:rFonts w:hint="eastAsia"/>
        </w:rPr>
        <w:t>　　6.2 DL-苹果酸行业发展分析---厂商壁垒</w:t>
      </w:r>
      <w:r>
        <w:rPr>
          <w:rFonts w:hint="eastAsia"/>
        </w:rPr>
        <w:br/>
      </w:r>
      <w:r>
        <w:rPr>
          <w:rFonts w:hint="eastAsia"/>
        </w:rPr>
        <w:t>　　6.3 DL-苹果酸行业发展分析---驱动因素</w:t>
      </w:r>
      <w:r>
        <w:rPr>
          <w:rFonts w:hint="eastAsia"/>
        </w:rPr>
        <w:br/>
      </w:r>
      <w:r>
        <w:rPr>
          <w:rFonts w:hint="eastAsia"/>
        </w:rPr>
        <w:t>　　6.4 DL-苹果酸行业发展分析---制约因素</w:t>
      </w:r>
      <w:r>
        <w:rPr>
          <w:rFonts w:hint="eastAsia"/>
        </w:rPr>
        <w:br/>
      </w:r>
      <w:r>
        <w:rPr>
          <w:rFonts w:hint="eastAsia"/>
        </w:rPr>
        <w:t>　　6.5 DL-苹果酸中国企业SWOT分析</w:t>
      </w:r>
      <w:r>
        <w:rPr>
          <w:rFonts w:hint="eastAsia"/>
        </w:rPr>
        <w:br/>
      </w:r>
      <w:r>
        <w:rPr>
          <w:rFonts w:hint="eastAsia"/>
        </w:rPr>
        <w:t>　　6.6 DL-苹果酸行业发展分析---行业政策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DL-苹果酸行业产业链简介</w:t>
      </w:r>
      <w:r>
        <w:rPr>
          <w:rFonts w:hint="eastAsia"/>
        </w:rPr>
        <w:br/>
      </w:r>
      <w:r>
        <w:rPr>
          <w:rFonts w:hint="eastAsia"/>
        </w:rPr>
        <w:t>　　7.2 DL-苹果酸产业链分析-上游</w:t>
      </w:r>
      <w:r>
        <w:rPr>
          <w:rFonts w:hint="eastAsia"/>
        </w:rPr>
        <w:br/>
      </w:r>
      <w:r>
        <w:rPr>
          <w:rFonts w:hint="eastAsia"/>
        </w:rPr>
        <w:t>　　7.3 DL-苹果酸产业链分析-中游</w:t>
      </w:r>
      <w:r>
        <w:rPr>
          <w:rFonts w:hint="eastAsia"/>
        </w:rPr>
        <w:br/>
      </w:r>
      <w:r>
        <w:rPr>
          <w:rFonts w:hint="eastAsia"/>
        </w:rPr>
        <w:t>　　7.4 DL-苹果酸产业链分析-下游</w:t>
      </w:r>
      <w:r>
        <w:rPr>
          <w:rFonts w:hint="eastAsia"/>
        </w:rPr>
        <w:br/>
      </w:r>
      <w:r>
        <w:rPr>
          <w:rFonts w:hint="eastAsia"/>
        </w:rPr>
        <w:t>　　7.5 DL-苹果酸行业采购模式</w:t>
      </w:r>
      <w:r>
        <w:rPr>
          <w:rFonts w:hint="eastAsia"/>
        </w:rPr>
        <w:br/>
      </w:r>
      <w:r>
        <w:rPr>
          <w:rFonts w:hint="eastAsia"/>
        </w:rPr>
        <w:t>　　7.6 DL-苹果酸行业生产模式</w:t>
      </w:r>
      <w:r>
        <w:rPr>
          <w:rFonts w:hint="eastAsia"/>
        </w:rPr>
        <w:br/>
      </w:r>
      <w:r>
        <w:rPr>
          <w:rFonts w:hint="eastAsia"/>
        </w:rPr>
        <w:t>　　7.7 DL-苹果酸行业销售模式及销售渠道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中国本土DL-苹果酸产能、产量分析</w:t>
      </w:r>
      <w:r>
        <w:rPr>
          <w:rFonts w:hint="eastAsia"/>
        </w:rPr>
        <w:br/>
      </w:r>
      <w:r>
        <w:rPr>
          <w:rFonts w:hint="eastAsia"/>
        </w:rPr>
        <w:t>　　8.1 中国DL-苹果酸供需现状及预测（2021-2032）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中国DL-苹果酸产能、产量、产能利用率及发展趋势（2021-2032）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中国DL-苹果酸产量、市场需求量及发展趋势（2021-2032）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中国DL-苹果酸进出口分析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中国市场DL-苹果酸主要进口来源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中国市场DL-苹果酸主要出口目的地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不同产品类型DL-苹果酸市场规模2021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不同应用DL-苹果酸市场规模2021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中国市场主要厂商DL-苹果酸销量（2021-2026）&amp;（吨）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中国市场主要厂商DL-苹果酸销量市场份额（2021-2026）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中国市场主要厂商DL-苹果酸收入（2021-2026）&amp;（万元）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中国市场主要厂商DL-苹果酸收入份额（2021-2026）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2025年中国主要生产商DL-苹果酸收入排名（万元）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中国市场主要厂商DL-苹果酸价格（2021-2026）&amp;（元/吨）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中国市场主要厂商DL-苹果酸总部及产地分布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中国市场主要厂商成立时间及DL-苹果酸商业化日期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中国市场主要厂商DL-苹果酸产品类型及应用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2025年中国市场DL-苹果酸主要厂商市场地位（第一梯队、第二梯队和第三梯队）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DL-苹果酸市场投资、并购等现状分析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DL-苹果酸生产基地、总部、竞争对手及市场地位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DL-苹果酸销量（吨）、收入（万元）、价格（元/吨）及毛利率（2021-2026）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中国市场不同产品类型DL-苹果酸销量（2021-2026）&amp;（吨）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中国市场不同产品类型DL-苹果酸销量市场份额（2021-2026）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中国市场不同产品类型DL-苹果酸销量预测（2027-2032）&amp;（吨）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中国市场不同产品类型DL-苹果酸销量市场份额预测（2027-2032）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中国市场不同产品类型DL-苹果酸规模（2021-2026）&amp;（万元）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中国市场不同产品类型DL-苹果酸规模市场份额（2021-2026）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中国市场不同产品类型DL-苹果酸规模预测（2027-2032）&amp;（万元）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中国市场不同产品类型DL-苹果酸规模市场份额预测（2027-2032）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中国市场不同应用DL-苹果酸销量（2021-2026）&amp;（吨）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中国市场不同应用DL-苹果酸销量市场份额（2021-2026）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中国市场不同应用DL-苹果酸销量预测（2027-2032）&amp;（吨）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中国市场不同应用DL-苹果酸销量市场份额预测（2027-2032）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中国市场不同应用DL-苹果酸规模（2021-2026）&amp;（万元）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中国市场不同应用DL-苹果酸规模市场份额（2021-2026）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中国市场不同应用DL-苹果酸规模预测（2027-2032）&amp;（万元）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中国市场不同应用DL-苹果酸规模市场份额预测（2027-2032）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DL-苹果酸行业发展分析---发展趋势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DL-苹果酸行业发展分析---厂商壁垒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DL-苹果酸行业发展分析---驱动因素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DL-苹果酸行业发展分析---制约因素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DL-苹果酸行业相关重点政策一览</w:t>
      </w:r>
      <w:r>
        <w:rPr>
          <w:rFonts w:hint="eastAsia"/>
        </w:rPr>
        <w:br/>
      </w:r>
      <w:r>
        <w:rPr>
          <w:rFonts w:hint="eastAsia"/>
        </w:rPr>
        <w:t>　　表 80： DL-苹果酸行业供应链分析</w:t>
      </w:r>
      <w:r>
        <w:rPr>
          <w:rFonts w:hint="eastAsia"/>
        </w:rPr>
        <w:br/>
      </w:r>
      <w:r>
        <w:rPr>
          <w:rFonts w:hint="eastAsia"/>
        </w:rPr>
        <w:t>　　表 81： DL-苹果酸上游原料供应商</w:t>
      </w:r>
      <w:r>
        <w:rPr>
          <w:rFonts w:hint="eastAsia"/>
        </w:rPr>
        <w:br/>
      </w:r>
      <w:r>
        <w:rPr>
          <w:rFonts w:hint="eastAsia"/>
        </w:rPr>
        <w:t>　　表 82： DL-苹果酸行业主要下游客户</w:t>
      </w:r>
      <w:r>
        <w:rPr>
          <w:rFonts w:hint="eastAsia"/>
        </w:rPr>
        <w:br/>
      </w:r>
      <w:r>
        <w:rPr>
          <w:rFonts w:hint="eastAsia"/>
        </w:rPr>
        <w:t>　　表 83： DL-苹果酸典型经销商</w:t>
      </w:r>
      <w:r>
        <w:rPr>
          <w:rFonts w:hint="eastAsia"/>
        </w:rPr>
        <w:br/>
      </w:r>
      <w:r>
        <w:rPr>
          <w:rFonts w:hint="eastAsia"/>
        </w:rPr>
        <w:t>　　表 84： 中国DL-苹果酸产量、销量、进口量及出口量（2021-2026）&amp;（吨）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中国DL-苹果酸产量、销量、进口量及出口量预测（2027-2032）&amp;（吨）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中国市场DL-苹果酸主要进口来源</w:t>
      </w:r>
      <w:r>
        <w:rPr>
          <w:rFonts w:hint="eastAsia"/>
        </w:rPr>
        <w:br/>
      </w:r>
      <w:r>
        <w:rPr>
          <w:rFonts w:hint="eastAsia"/>
        </w:rPr>
        <w:t>　　表 87： 中国市场DL-苹果酸主要出口目的地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DL-苹果酸产品图片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中国不同产品类型DL-苹果酸市场规模市场份额2025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DL-苹果酸溶液产品图片</w:t>
      </w:r>
      <w:r>
        <w:rPr>
          <w:rFonts w:hint="eastAsia"/>
        </w:rPr>
        <w:br/>
      </w:r>
      <w:r>
        <w:rPr>
          <w:rFonts w:hint="eastAsia"/>
        </w:rPr>
        <w:t>　　图 4： DL-苹果酸颗粒产品图片</w:t>
      </w:r>
      <w:r>
        <w:rPr>
          <w:rFonts w:hint="eastAsia"/>
        </w:rPr>
        <w:br/>
      </w:r>
      <w:r>
        <w:rPr>
          <w:rFonts w:hint="eastAsia"/>
        </w:rPr>
        <w:t>　　图 5： 白色结晶粉末产品图片</w:t>
      </w:r>
      <w:r>
        <w:rPr>
          <w:rFonts w:hint="eastAsia"/>
        </w:rPr>
        <w:br/>
      </w:r>
      <w:r>
        <w:rPr>
          <w:rFonts w:hint="eastAsia"/>
        </w:rPr>
        <w:t>　　图 6： 中国不同应用DL-苹果酸市场份额2025 &amp; 2032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糖果</w:t>
      </w:r>
      <w:r>
        <w:rPr>
          <w:rFonts w:hint="eastAsia"/>
        </w:rPr>
        <w:br/>
      </w:r>
      <w:r>
        <w:rPr>
          <w:rFonts w:hint="eastAsia"/>
        </w:rPr>
        <w:t>　　图 9： 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中国市场DL-苹果酸市场规模，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中国市场DL-苹果酸收入及增长率（2021-2032）&amp;（万元）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中国市场DL-苹果酸销量及增长率（2021-2032）&amp;（吨）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2025年中国市场主要厂商DL-苹果酸销量市场份额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2025年中国市场主要厂商DL-苹果酸收入市场份额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2025年中国市场前五大厂商DL-苹果酸市场份额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2025年中国市场DL-苹果酸第一梯队、第二梯队和第三梯队厂商（品牌）及市场份额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中国市场不同产品类型DL-苹果酸价格走势（2021-2032）&amp;（元/吨）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中国市场不同应用DL-苹果酸价格走势（2021-2032）&amp;（元/吨）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DL-苹果酸中国企业SWOT分析</w:t>
      </w:r>
      <w:r>
        <w:rPr>
          <w:rFonts w:hint="eastAsia"/>
        </w:rPr>
        <w:br/>
      </w:r>
      <w:r>
        <w:rPr>
          <w:rFonts w:hint="eastAsia"/>
        </w:rPr>
        <w:t>　　图 21： DL-苹果酸产业链</w:t>
      </w:r>
      <w:r>
        <w:rPr>
          <w:rFonts w:hint="eastAsia"/>
        </w:rPr>
        <w:br/>
      </w:r>
      <w:r>
        <w:rPr>
          <w:rFonts w:hint="eastAsia"/>
        </w:rPr>
        <w:t>　　图 22： DL-苹果酸行业采购模式分析</w:t>
      </w:r>
      <w:r>
        <w:rPr>
          <w:rFonts w:hint="eastAsia"/>
        </w:rPr>
        <w:br/>
      </w:r>
      <w:r>
        <w:rPr>
          <w:rFonts w:hint="eastAsia"/>
        </w:rPr>
        <w:t>　　图 23： DL-苹果酸行业生产模式分析</w:t>
      </w:r>
      <w:r>
        <w:rPr>
          <w:rFonts w:hint="eastAsia"/>
        </w:rPr>
        <w:br/>
      </w:r>
      <w:r>
        <w:rPr>
          <w:rFonts w:hint="eastAsia"/>
        </w:rPr>
        <w:t>　　图 24： DL-苹果酸行业销售模式分析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中国DL-苹果酸产能、产量、产能利用率及发展趋势（2021-2032）&amp;（吨）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中国DL-苹果酸产量、市场需求量及发展趋势（2021-2032）&amp;（吨）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cbc128a0f4569" w:history="1">
        <w:r>
          <w:rPr>
            <w:rStyle w:val="Hyperlink"/>
          </w:rPr>
          <w:t>2026-2032年中国DL-苹果酸行业市场调研及前景趋势报告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cbc128a0f4569" w:history="1">
        <w:r>
          <w:rPr>
            <w:rStyle w:val="Hyperlink"/>
          </w:rPr>
          <w:t>https://www.20087.com/9/71/DL-PingGuoSuanDeXianZhuangYuFaZhanQianJing.html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热点：l苹果酸与dl苹果酸区别、DL-苹果酸的作用、l苹果酸和dl苹果酸、dl苹果酸是什么食品添加剂、DL苹果酸能除烟味吗、dl苹果酸和苹果酸的区别、dl苹果酸的作用、dl苹果酸钠、dl苹果酸钠是什么食品添加剂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0d1ae4841473e" w:history="1">
      <w:r>
        <w:rPr>
          <w:rStyle w:val="Hyperlink"/>
        </w:rPr>
        <w:t>2026-2032年中国DL-苹果酸行业市场调研及前景趋势报告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L-PingGuoSuanDeXianZhuangYuFaZhanQianJing.html" TargetMode="External" Id="R14ccbc128a0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L-PingGuoSuanDeXianZhuangYuFaZhanQianJing.html" TargetMode="External" Id="Ra2a0d1ae4841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2025-11-26T00:26:42Z</dcterms:created>
  <dcterms:modified xsi:type="dcterms:W3CDTF">2025-11-26T01:26:42Z</dcterms:modified>
  <dc:subject>2026-2032年中国DL-苹果酸行业市场调研及前景趋势报告</dc:subject>
  <dc:title>2026-2032年中国DL-苹果酸行业市场调研及前景趋势报告</dc:title>
  <cp:keywords>2026-2032年中国DL-苹果酸行业市场调研及前景趋势报告</cp:keywords>
  <dc:description>2026-2032年中国DL-苹果酸行业市场调研及前景趋势报告</dc:description>
</cp:coreProperties>
</file>