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8e4c3e19e45a9" w:history="1">
              <w:r>
                <w:rPr>
                  <w:rStyle w:val="Hyperlink"/>
                </w:rPr>
                <w:t>2025-2031年全球与中国乳糖浆市场现状调研及发展前景报告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8e4c3e19e45a9" w:history="1">
              <w:r>
                <w:rPr>
                  <w:rStyle w:val="Hyperlink"/>
                </w:rPr>
                <w:t>2025-2031年全球与中国乳糖浆市场现状调研及发展前景报告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8e4c3e19e45a9" w:history="1">
                <w:r>
                  <w:rPr>
                    <w:rStyle w:val="Hyperlink"/>
                  </w:rPr>
                  <w:t>https://www.20087.com/9/71/RuTangJiangFaZhanQianJing.html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浆是一种甜味剂，广泛应用于食品工业中，特别是在烘焙产品、糖果、饮料等食品中。近年来，随着消费者对健康饮食的追求，对于低糖或无糖食品的需求逐渐增加，这促使乳糖浆生产商不断开发低糖或低热量的产品以满足市场需求。目前，乳糖浆的生产工艺不断优化，能够提供不同甜度、溶解度的产品，以适应不同食品加工的需求。同时，随着食品科技的进步，一些乳糖浆产品还具有改善食品质地、增加营养价值等功能。</w:t>
      </w:r>
      <w:r>
        <w:rPr>
          <w:rFonts w:hint="eastAsia"/>
        </w:rPr>
        <w:br/>
      </w:r>
      <w:r>
        <w:rPr>
          <w:rFonts w:hint="eastAsia"/>
        </w:rPr>
        <w:t>　　未来，乳糖浆市场预计将持续增长。一方面，随着消费者对健康生活方式的重视，低糖、低热量的乳糖浆产品将更加受到欢迎。另一方面，随着食品工业对天然、健康原料的需求增加，乳糖浆作为天然来源的甜味剂，其应用范围将进一步扩大。此外，随着食品加工技术的进步，乳糖浆将被用于更多创新食品的开发，如功能性食品和特殊饮食需求的产品。同时，随着环保意识的提高，开发可持续生产方式的乳糖浆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8e4c3e19e45a9" w:history="1">
        <w:r>
          <w:rPr>
            <w:rStyle w:val="Hyperlink"/>
          </w:rPr>
          <w:t>2025-2031年全球与中国乳糖浆市场现状调研及发展前景报告</w:t>
        </w:r>
      </w:hyperlink>
      <w:r>
        <w:rPr>
          <w:rFonts w:hint="eastAsia"/>
        </w:rPr>
        <w:t>》通过全面的行业调研，系统梳理了乳糖浆产业链的各个环节，详细分析了乳糖浆市场规模、需求变化及价格趋势。报告结合当前乳糖浆行业现状，科学预测了市场前景与发展方向，并解读了重点企业的竞争格局、市场集中度及品牌表现。同时，报告对乳糖浆细分市场进行了深入探讨，结合乳糖浆技术现状与SWOT分析，揭示了乳糖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乳糖浆行业介绍</w:t>
      </w:r>
      <w:r>
        <w:rPr>
          <w:rFonts w:hint="eastAsia"/>
        </w:rPr>
        <w:br/>
      </w:r>
      <w:r>
        <w:rPr>
          <w:rFonts w:hint="eastAsia"/>
        </w:rPr>
        <w:t>　　第二节 乳糖浆产品主要分类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一、不同种类乳糖浆产量占比（2025年）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二、不同种类乳糖浆价格走势（2020-2025年）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乳糖浆主要应用领域分析</w:t>
      </w:r>
      <w:r>
        <w:rPr>
          <w:rFonts w:hint="eastAsia"/>
        </w:rPr>
        <w:br/>
      </w:r>
      <w:r>
        <w:rPr>
          <w:rFonts w:hint="eastAsia"/>
        </w:rPr>
        <w:t>　　　　一、乳糖浆主要应用领域</w:t>
      </w:r>
      <w:r>
        <w:rPr>
          <w:rFonts w:hint="eastAsia"/>
        </w:rPr>
        <w:br/>
      </w:r>
      <w:r>
        <w:rPr>
          <w:rFonts w:hint="eastAsia"/>
        </w:rPr>
        <w:t>　　　　二、全球乳糖浆不同应用领域消费量占比（2025年）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全球与中国乳糖浆市场发展现状对比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一、全球乳糖浆市场现状及发展趋势（2020-2031年）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二、中国乳糖浆市场现状及发展趋势（2020-2031年）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全球乳糖浆供需现状及趋势预测（2020-2031年）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一、全球乳糖浆产能、产量、产能利用率情况及趋势（2020-2031年）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二、全球乳糖浆产量、表观消费量情况及趋势（2020-2031年）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中国乳糖浆供需现状及趋势预测（2020-2031年）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一、中国乳糖浆产能、产量、产能利用率情况及趋势（2020-2031年）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二、中国乳糖浆产量、表观消费量情况及趋势（2020-2031年）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三、中国乳糖浆产量、需求量、市场缺口情况及趋势（2020-2031年）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中国乳糖浆行业政策分析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全球与中国乳糖浆重点企业产量、产值、集中度分析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全球市场乳糖浆重点企业2024和2025年产量、产值统计分析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一、全球市场乳糖浆重点企业2024和2025年产量统计分析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二、全球市场乳糖浆重点企业2024和2025年产值统计分析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三、全球市场乳糖浆重点企业2024和2025年产品价格分析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中国市场乳糖浆重点企业2024和2025年产量、产值统计分析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一、中国市场乳糖浆重点企业2024和2025年产量统计分析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二、中国市场乳糖浆重点企业2024和2025年产值统计分析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乳糖浆重点厂商总部</w:t>
      </w:r>
      <w:r>
        <w:rPr>
          <w:rFonts w:hint="eastAsia"/>
        </w:rPr>
        <w:br/>
      </w:r>
      <w:r>
        <w:rPr>
          <w:rFonts w:hint="eastAsia"/>
        </w:rPr>
        <w:t>　　第四节 乳糖浆行业企业集中度分析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全球重点乳糖浆企业SWOT分析</w:t>
      </w:r>
      <w:r>
        <w:rPr>
          <w:rFonts w:hint="eastAsia"/>
        </w:rPr>
        <w:br/>
      </w:r>
      <w:r>
        <w:rPr>
          <w:rFonts w:hint="eastAsia"/>
        </w:rPr>
        <w:t>　　第六节 中国重点乳糖浆企业SWOT分析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全球主要地区乳糖浆产量、产值、市场份额情况及趋势预测（2020-2031年）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全球主要地区乳糖浆产量、产值及市场份额情况及趋势（2020-2031年）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一、全球主要地区乳糖浆产量及市场份额情况及趋势（2020-2031年）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二、全球主要地区乳糖浆产值及市场份额情况及趋势（2020-2031年）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中国市场2020-2031年乳糖浆产量、产值情况及趋势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北美市场2020-2031年乳糖浆产量、产值情况及趋势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欧洲市场2020-2031年乳糖浆产量、产值情况及趋势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日本市场2020-2031年乳糖浆产量、产值情况及趋势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全球主要地区乳糖浆消费量、市场份额及发展趋势分析（2020-2031年）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全球主要地区乳糖浆消费量、市场份额及发展趋势（2020-2031年）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中国市场2020-2031年乳糖浆消费情况及发展趋势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北美市场2020-2031年乳糖浆消费情况及发展趋势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欧洲市场2020-2031年乳糖浆消费情况及发展趋势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日本市场2020-2031年乳糖浆消费情况及发展趋势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主要乳糖浆企业调研分析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二、企业乳糖浆产品</w:t>
      </w:r>
      <w:r>
        <w:rPr>
          <w:rFonts w:hint="eastAsia"/>
        </w:rPr>
        <w:br/>
      </w:r>
      <w:r>
        <w:rPr>
          <w:rFonts w:hint="eastAsia"/>
        </w:rPr>
        <w:t>　　　　三、企业乳糖浆产量、价格、收入、成本、毛利情况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二、企业乳糖浆产品</w:t>
      </w:r>
      <w:r>
        <w:rPr>
          <w:rFonts w:hint="eastAsia"/>
        </w:rPr>
        <w:br/>
      </w:r>
      <w:r>
        <w:rPr>
          <w:rFonts w:hint="eastAsia"/>
        </w:rPr>
        <w:t>　　　　三、企业乳糖浆产量、价格、收入、成本、毛利情况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二、企业乳糖浆产品</w:t>
      </w:r>
      <w:r>
        <w:rPr>
          <w:rFonts w:hint="eastAsia"/>
        </w:rPr>
        <w:br/>
      </w:r>
      <w:r>
        <w:rPr>
          <w:rFonts w:hint="eastAsia"/>
        </w:rPr>
        <w:t>　　　　三、企业乳糖浆产量、价格、收入、成本、毛利情况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二、企业乳糖浆产品</w:t>
      </w:r>
      <w:r>
        <w:rPr>
          <w:rFonts w:hint="eastAsia"/>
        </w:rPr>
        <w:br/>
      </w:r>
      <w:r>
        <w:rPr>
          <w:rFonts w:hint="eastAsia"/>
        </w:rPr>
        <w:t>　　　　三、企业乳糖浆产量、价格、收入、成本、毛利情况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二、企业乳糖浆产品</w:t>
      </w:r>
      <w:r>
        <w:rPr>
          <w:rFonts w:hint="eastAsia"/>
        </w:rPr>
        <w:br/>
      </w:r>
      <w:r>
        <w:rPr>
          <w:rFonts w:hint="eastAsia"/>
        </w:rPr>
        <w:t>　　　　三、企业乳糖浆产量、价格、收入、成本、毛利情况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二、企业乳糖浆产品</w:t>
      </w:r>
      <w:r>
        <w:rPr>
          <w:rFonts w:hint="eastAsia"/>
        </w:rPr>
        <w:br/>
      </w:r>
      <w:r>
        <w:rPr>
          <w:rFonts w:hint="eastAsia"/>
        </w:rPr>
        <w:t>　　　　三、企业乳糖浆产量、价格、收入、成本、毛利情况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二、企业乳糖浆产品</w:t>
      </w:r>
      <w:r>
        <w:rPr>
          <w:rFonts w:hint="eastAsia"/>
        </w:rPr>
        <w:br/>
      </w:r>
      <w:r>
        <w:rPr>
          <w:rFonts w:hint="eastAsia"/>
        </w:rPr>
        <w:t>　　　　三、企业乳糖浆产量、价格、收入、成本、毛利情况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二、企业乳糖浆产品</w:t>
      </w:r>
      <w:r>
        <w:rPr>
          <w:rFonts w:hint="eastAsia"/>
        </w:rPr>
        <w:br/>
      </w:r>
      <w:r>
        <w:rPr>
          <w:rFonts w:hint="eastAsia"/>
        </w:rPr>
        <w:t>　　　　三、企业乳糖浆产量、价格、收入、成本、毛利情况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二、企业乳糖浆产品</w:t>
      </w:r>
      <w:r>
        <w:rPr>
          <w:rFonts w:hint="eastAsia"/>
        </w:rPr>
        <w:br/>
      </w:r>
      <w:r>
        <w:rPr>
          <w:rFonts w:hint="eastAsia"/>
        </w:rPr>
        <w:t>　　　　三、企业乳糖浆产量、价格、收入、成本、毛利情况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二、企业乳糖浆产品</w:t>
      </w:r>
      <w:r>
        <w:rPr>
          <w:rFonts w:hint="eastAsia"/>
        </w:rPr>
        <w:br/>
      </w:r>
      <w:r>
        <w:rPr>
          <w:rFonts w:hint="eastAsia"/>
        </w:rPr>
        <w:t>　　　　三、企业乳糖浆产量、价格、收入、成本、毛利情况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不同种类乳糖浆产量、价格、产值及市场份额情况（2020-2025年）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全球市场不同种类乳糖浆产量、产值及市场份额情况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一、全球市场不同种类乳糖浆产量、市场份额情况（2020-2025年）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二、全球市场不同种类乳糖浆产值、市场份额情况（2020-2025年）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三、全球市场不同种类乳糖浆价格走势分析（2020-2025年）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中国市场不同种类乳糖浆产量、产值及市场份额情况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一、中国市场不同种类乳糖浆产量、市场份额情况（2020-2025年）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二、中国市场不同种类乳糖浆产值、市场份额情况（2020-2025年）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三、中国市场不同种类乳糖浆价格走势分析（2020-2025年）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乳糖浆上游原料及下游主要应用领域分析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乳糖浆产业链分析</w:t>
      </w:r>
      <w:r>
        <w:rPr>
          <w:rFonts w:hint="eastAsia"/>
        </w:rPr>
        <w:br/>
      </w:r>
      <w:r>
        <w:rPr>
          <w:rFonts w:hint="eastAsia"/>
        </w:rPr>
        <w:t>　　第二节 乳糖浆产业上游供应分析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全球市场乳糖浆下游主要应用领域消费量、市场份额及增长情况（2020-2025年）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中国市场乳糖浆下游主要应用领域消费量、市场份额及增长情况（2020-2025年）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中国市场乳糖浆产量、消费量、进出口分析及发展趋势（2020-2031年）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中国市场乳糖浆产量、消费量、进出口分析及发展趋势（2020-2031年）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中国市场乳糖浆进出口贸易趋势（2020-2031年）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中国市场乳糖浆主要进口来源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中国市场乳糖浆主要出口目的地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中国市场乳糖浆主要地区分布（2025年）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中国乳糖浆生产地区分布</w:t>
      </w:r>
      <w:r>
        <w:rPr>
          <w:rFonts w:hint="eastAsia"/>
        </w:rPr>
        <w:br/>
      </w:r>
      <w:r>
        <w:rPr>
          <w:rFonts w:hint="eastAsia"/>
        </w:rPr>
        <w:t>　　第二节 中国乳糖浆消费地区分布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影响中国市场乳糖浆供需因素分析</w:t>
      </w:r>
      <w:r>
        <w:rPr>
          <w:rFonts w:hint="eastAsia"/>
        </w:rPr>
        <w:br/>
      </w:r>
      <w:r>
        <w:rPr>
          <w:rFonts w:hint="eastAsia"/>
        </w:rPr>
        <w:t>　　第一节 乳糖浆及相关行业技术发展概况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乳糖浆进出口贸易现状及趋势（2020-2031年）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乳糖浆行业市场环境发展趋势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不同种类乳糖浆产品技术发展趋势（2020-2025年）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乳糖浆价格走势预测（2020-2031年）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国内市场乳糖浆销售渠道分析</w:t>
      </w:r>
      <w:r>
        <w:rPr>
          <w:rFonts w:hint="eastAsia"/>
        </w:rPr>
        <w:br/>
      </w:r>
      <w:r>
        <w:rPr>
          <w:rFonts w:hint="eastAsia"/>
        </w:rPr>
        <w:t>　　　　一、当前乳糖浆主要销售模式及销售渠道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二、国内市场乳糖浆销售模式及销售渠道趋势（2020-2031年）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海外市场乳糖浆销售渠道分析</w:t>
      </w:r>
      <w:r>
        <w:rPr>
          <w:rFonts w:hint="eastAsia"/>
        </w:rPr>
        <w:br/>
      </w:r>
      <w:r>
        <w:rPr>
          <w:rFonts w:hint="eastAsia"/>
        </w:rPr>
        <w:t>　　第三节 [中:智林:]乳糖浆行业营销策略建议</w:t>
      </w:r>
      <w:r>
        <w:rPr>
          <w:rFonts w:hint="eastAsia"/>
        </w:rPr>
        <w:br/>
      </w:r>
      <w:r>
        <w:rPr>
          <w:rFonts w:hint="eastAsia"/>
        </w:rPr>
        <w:t>　　　　一、乳糖浆市场定位及目标消费者分析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二、乳糖浆行业营销模式及销售渠道建议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乳糖浆产品介绍</w:t>
      </w:r>
      <w:r>
        <w:rPr>
          <w:rFonts w:hint="eastAsia"/>
        </w:rPr>
        <w:br/>
      </w:r>
      <w:r>
        <w:rPr>
          <w:rFonts w:hint="eastAsia"/>
        </w:rPr>
        <w:t>　　表 乳糖浆产品分类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2025年全球不同种类乳糖浆产量份额</w:t>
      </w:r>
      <w:r>
        <w:rPr>
          <w:rFonts w:hint="eastAsia"/>
        </w:rPr>
        <w:br/>
      </w:r>
      <w:r>
        <w:rPr>
          <w:rFonts w:hint="eastAsia"/>
        </w:rPr>
        <w:t>　　表 不同种类乳糖浆价格及趋势（2020-2031年）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乳糖浆主要应用领域</w:t>
      </w:r>
      <w:r>
        <w:rPr>
          <w:rFonts w:hint="eastAsia"/>
        </w:rPr>
        <w:br/>
      </w:r>
      <w:r>
        <w:rPr>
          <w:rFonts w:hint="eastAsia"/>
        </w:rPr>
        <w:t>　　图 全球2025年乳糖浆不同应用领域消费量份额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全球市场乳糖浆产量及增长情况（2020-2025年）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全球市场乳糖浆产值及增长情况（2020-2025年）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中国市场乳糖浆产量、增长率及趋势（2020-2031年）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中国市场乳糖浆产值、增长率及趋势（2020-2031年）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全球乳糖浆产能、产量、产能利用率及趋势（2020-2031年）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全球乳糖浆产量、表观消费量及趋势（2020-2031年）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中国乳糖浆产能、产量、产能利用率及趋势（2020-2031年）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中国乳糖浆产量、表观消费量及趋势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中国乳糖浆产量、市场需求量及趋势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乳糖浆行业政策分析</w:t>
      </w:r>
      <w:r>
        <w:rPr>
          <w:rFonts w:hint="eastAsia"/>
        </w:rPr>
        <w:br/>
      </w:r>
      <w:r>
        <w:rPr>
          <w:rFonts w:hint="eastAsia"/>
        </w:rPr>
        <w:t>　　表 全球市场乳糖浆重点企业2024和2025年产量统计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全球市场乳糖浆重点企业2024和2025年产量、市场份额统计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全球市场乳糖浆重点企业2025年产量、市场份额统计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全球市场乳糖浆重点企业2024和2025年产值统计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全球市场乳糖浆重点企业2024和2025年产值市场份额统计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全球市场乳糖浆重点企业2025年产值、市场份额统计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全球市场乳糖浆重点企业2024和2025年产品价格统计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中国市场乳糖浆重点企业2024和2025年产量统计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中国市场乳糖浆重点企业2024和2025年产量市场份额统计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中国市场乳糖浆重点企业2025年产量、市场份额统计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中国市场乳糖浆重点企业2024和2025年产值统计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中国市场乳糖浆重点企业2024和2025年产值市场份额统计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中国市场乳糖浆重点企业2025年产值、市场份额统计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乳糖浆企业总部</w:t>
      </w:r>
      <w:r>
        <w:rPr>
          <w:rFonts w:hint="eastAsia"/>
        </w:rPr>
        <w:br/>
      </w:r>
      <w:r>
        <w:rPr>
          <w:rFonts w:hint="eastAsia"/>
        </w:rPr>
        <w:t>　　表 全球市场乳糖浆重点企业2024和2025年产值市场份额统计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全球乳糖浆重点企业SWOT分析</w:t>
      </w:r>
      <w:r>
        <w:rPr>
          <w:rFonts w:hint="eastAsia"/>
        </w:rPr>
        <w:br/>
      </w:r>
      <w:r>
        <w:rPr>
          <w:rFonts w:hint="eastAsia"/>
        </w:rPr>
        <w:t>　　表 中国乳糖浆重点企业SWOT分析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全球主要地区2020-2025年乳糖浆产量统计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全球主要地区2025-2031年乳糖浆产量预测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全球主要地区2020-2025年乳糖浆产量市场份额统计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全球主要地区2025年乳糖浆产量市场份额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全球主要地区2020-2025年乳糖浆产值统计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全球主要地区2025-2031年乳糖浆产值预测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全球主要地区2020-2025年乳糖浆产值市场份额统计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全球主要地区2025年乳糖浆产值市场份额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中国市场2020-2025年乳糖浆产量及增长情况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中国市场2020-2025年乳糖浆产值及增长情况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北美市场2020-2025年乳糖浆产量及增长情况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北美市场2020-2025年乳糖浆产值及增长情况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欧洲市场2020-2025年乳糖浆产量及增长情况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欧洲市场2020-2025年乳糖浆产值及增长情况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日本市场2020-2025年乳糖浆产量及增长情况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日本市场2020-2025年乳糖浆产值及增长情况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全球主要地区2020-2025年乳糖浆消费量统计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全球主要地区2025-2031年乳糖浆消费量预测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全球主要地区2020-2025年乳糖浆消费量市场份额统计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全球主要地区2025年乳糖浆消费量市场份额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中国市场2020-2031年乳糖浆消费量、增长率及趋势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北美市场2020-2031年乳糖浆消费量、增长率及趋势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欧洲市场2020-2031年乳糖浆消费量、增长率及趋势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日本市场2020-2031年乳糖浆消费量、增长率及趋势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企业（一）乳糖浆产品情况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企业（二）乳糖浆产品情况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企业（三）乳糖浆产品情况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企业（四）乳糖浆产品情况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企业（五）乳糖浆产品情况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企业（六）乳糖浆产品情况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企业（七）乳糖浆产品情况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企业（八）乳糖浆产品情况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企业（九）乳糖浆产品情况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企业（十）乳糖浆产品情况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企业（十）2020-2025年乳糖浆产量、价格、收入、成本、毛利情况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全球市场不同种类乳糖浆产量统计（2020-2025年）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全球市场不同种类乳糖浆产量预测（2025-2031年）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全球市场不同种类乳糖浆产量市场份额（2020-2025年）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全球市场不同种类乳糖浆产值统计（2020-2025年）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全球市场不同种类乳糖浆产值预测（2025-2031年）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全球市场不同种类乳糖浆产值市场份额（2020-2025年）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全球市场不同种类乳糖浆价格走势（2020-2031年）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中国市场不同种类乳糖浆产量统计（2020-2025年）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中国市场不同种类乳糖浆产量预测（2025-2031年）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中国市场不同种类乳糖浆产量市场份额（2020-2025年）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中国市场不同种类乳糖浆产值统计（2020-2025年）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中国市场不同种类乳糖浆产值预测（2025-2031年）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中国市场不同种类乳糖浆产值市场份额（2020-2031年）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中国市场不同种类乳糖浆价格走势（2020-2031年）</w:t>
      </w:r>
      <w:r>
        <w:rPr>
          <w:rFonts w:hint="eastAsia"/>
        </w:rPr>
        <w:br/>
      </w:r>
      <w:r>
        <w:rPr>
          <w:rFonts w:hint="eastAsia"/>
        </w:rPr>
        <w:t>　　图 乳糖浆产业链</w:t>
      </w:r>
      <w:r>
        <w:rPr>
          <w:rFonts w:hint="eastAsia"/>
        </w:rPr>
        <w:br/>
      </w:r>
      <w:r>
        <w:rPr>
          <w:rFonts w:hint="eastAsia"/>
        </w:rPr>
        <w:t>　　表 乳糖浆原材料</w:t>
      </w:r>
      <w:r>
        <w:rPr>
          <w:rFonts w:hint="eastAsia"/>
        </w:rPr>
        <w:br/>
      </w:r>
      <w:r>
        <w:rPr>
          <w:rFonts w:hint="eastAsia"/>
        </w:rPr>
        <w:t>　　表 乳糖浆上游原料供应商及联系方式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全球市场乳糖浆主要应用领域消费量统计（2020-2025年）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全球市场乳糖浆主要应用领域消费量预测（2025-2031年）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全球市场乳糖浆主要应用领域消费量市场份额（2020-2025年）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2025年全球市场乳糖浆主要应用领域消费量市场份额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全球市场乳糖浆主要应用领域消费量增长率（2020-2025年）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中国市场乳糖浆主要应用领域消费量统计（2020-2025年）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中国市场乳糖浆主要应用领域消费量预测（2025-2031年）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中国市场乳糖浆主要应用领域消费量市场份额（2020-2025年）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中国市场乳糖浆主要应用领域消费量增长率（2020-2025年）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中国市场乳糖浆产量、消费量、进出口情况分析（2020-2025年）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中国市场乳糖浆产量、消费量、进出口情况预测（2025-2031年）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2020-2025年中国市场乳糖浆进出口量</w:t>
      </w:r>
      <w:r>
        <w:rPr>
          <w:rFonts w:hint="eastAsia"/>
        </w:rPr>
        <w:br/>
      </w:r>
      <w:r>
        <w:rPr>
          <w:rFonts w:hint="eastAsia"/>
        </w:rPr>
        <w:t>　　图 2025年乳糖浆生产地区分布</w:t>
      </w:r>
      <w:r>
        <w:rPr>
          <w:rFonts w:hint="eastAsia"/>
        </w:rPr>
        <w:br/>
      </w:r>
      <w:r>
        <w:rPr>
          <w:rFonts w:hint="eastAsia"/>
        </w:rPr>
        <w:t>　　图 2025年乳糖浆消费地区分布</w:t>
      </w:r>
      <w:r>
        <w:rPr>
          <w:rFonts w:hint="eastAsia"/>
        </w:rPr>
        <w:br/>
      </w:r>
      <w:r>
        <w:rPr>
          <w:rFonts w:hint="eastAsia"/>
        </w:rPr>
        <w:t>　　图 中国乳糖浆进口量及趋势预测（2020-2031年）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中国乳糖浆出口量及趋势预测（2020-2031年）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不同种类乳糖浆产量占比（2020-2025年）</w:t>
      </w:r>
      <w:r>
        <w:rPr>
          <w:rFonts w:hint="eastAsia"/>
        </w:rPr>
        <w:br/>
      </w:r>
      <w:r>
        <w:rPr>
          <w:rFonts w:hint="eastAsia"/>
        </w:rPr>
        <w:t>　　图 乳糖浆价格走势预测（2025-2031年）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国内市场乳糖浆未来销售渠道趋势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8e4c3e19e45a9" w:history="1">
        <w:r>
          <w:rPr>
            <w:rStyle w:val="Hyperlink"/>
          </w:rPr>
          <w:t>2025-2031年全球与中国乳糖浆市场现状调研及发展前景报告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8e4c3e19e45a9" w:history="1">
        <w:r>
          <w:rPr>
            <w:rStyle w:val="Hyperlink"/>
          </w:rPr>
          <w:t>https://www.20087.com/9/71/RuTangJiangFaZhanQianJing.html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热点：乳块消糖浆多少钱一瓶、乳糖浆口服液、乳消块糖浆在哪里能买到、乳糖浆口服液吃了会胖吗、玉米糖浆和乳糖的区别、乳糖浆糖尿病人能吃吗、小儿糖浆、乳糖浆有什么付作用、乳糖粉是什么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38fc7ad2d4c09" w:history="1">
      <w:r>
        <w:rPr>
          <w:rStyle w:val="Hyperlink"/>
        </w:rPr>
        <w:t>2025-2031年全球与中国乳糖浆市场现状调研及发展前景报告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RuTangJiangFaZhanQianJing.html" TargetMode="External" Id="Re118e4c3e19e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RuTangJiangFaZhanQianJing.html" TargetMode="External" Id="R98338fc7ad2d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2025-05-25T06:42:00Z</dcterms:created>
  <dcterms:modified xsi:type="dcterms:W3CDTF">2025-05-25T07:42:00Z</dcterms:modified>
  <dc:subject>2025-2031年全球与中国乳糖浆市场现状调研及发展前景报告</dc:subject>
  <dc:title>2025-2031年全球与中国乳糖浆市场现状调研及发展前景报告</dc:title>
  <cp:keywords>2025-2031年全球与中国乳糖浆市场现状调研及发展前景报告</cp:keywords>
  <dc:description>2025-2031年全球与中国乳糖浆市场现状调研及发展前景报告</dc:description>
</cp:coreProperties>
</file>