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63665ea7a4bf3" w:history="1">
              <w:r>
                <w:rPr>
                  <w:rStyle w:val="Hyperlink"/>
                </w:rPr>
                <w:t>2025-2031年全球与中国即食海苔行业现状及前景趋势分析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63665ea7a4bf3" w:history="1">
              <w:r>
                <w:rPr>
                  <w:rStyle w:val="Hyperlink"/>
                </w:rPr>
                <w:t>2025-2031年全球与中国即食海苔行业现状及前景趋势分析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63665ea7a4bf3" w:history="1">
                <w:r>
                  <w:rPr>
                    <w:rStyle w:val="Hyperlink"/>
                  </w:rPr>
                  <w:t>https://www.20087.com/9/61/JiShiHaiTaiFaZhanQuShiFenXi.html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海苔是一种方便快捷的零食，深受健康意识强的消费者喜爱。它通常由紫菜经过烘烤、调味制成，不仅味道鲜美，还富含蛋白质、维生素和矿物质。随着人们生活方式的变化和对健康食品需求的增加，即食海苔市场呈现稳步增长态势。</w:t>
      </w:r>
      <w:r>
        <w:rPr>
          <w:rFonts w:hint="eastAsia"/>
        </w:rPr>
        <w:br/>
      </w:r>
      <w:r>
        <w:rPr>
          <w:rFonts w:hint="eastAsia"/>
        </w:rPr>
        <w:t>　　即食海苔的未来将聚焦于多样化口味和包装创新。除了传统的酱油、芝麻调味外，更多新颖口味如辣味、芝士味和海鲜味将吸引年轻消费者的注意。同时，小包装、便携式设计将成为趋势，以适应快节奏的生活方式。此外，可持续包装材料的应用将减少环境影响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63665ea7a4bf3" w:history="1">
        <w:r>
          <w:rPr>
            <w:rStyle w:val="Hyperlink"/>
          </w:rPr>
          <w:t>2025-2031年全球与中国即食海苔行业现状及前景趋势分析</w:t>
        </w:r>
      </w:hyperlink>
      <w:r>
        <w:rPr>
          <w:rFonts w:hint="eastAsia"/>
        </w:rPr>
        <w:t>》基于多年行业研究经验，系统分析了即食海苔产业链、市场规模、需求特征及价格趋势，客观呈现即食海苔行业现状。报告科学预测了即食海苔市场前景与发展方向，重点评估了即食海苔重点企业的竞争格局与品牌影响力，同时挖掘即食海苔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即食海苔市场概述</w:t>
      </w:r>
      <w:r>
        <w:rPr>
          <w:rFonts w:hint="eastAsia"/>
        </w:rPr>
        <w:br/>
      </w:r>
      <w:r>
        <w:rPr>
          <w:rFonts w:hint="eastAsia"/>
        </w:rPr>
        <w:t>　　1.1 即食海苔行业概述及统计范围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按照不同产品类型，即食海苔主要可以分为如下几个类别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全球不同产品类型即食海苔规模增长趋势2020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海苔片</w:t>
      </w:r>
      <w:r>
        <w:rPr>
          <w:rFonts w:hint="eastAsia"/>
        </w:rPr>
        <w:br/>
      </w:r>
      <w:r>
        <w:rPr>
          <w:rFonts w:hint="eastAsia"/>
        </w:rPr>
        <w:t>　　　　1.2.3 海苔卷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从不同应用，即食海苔主要包括如下几个方面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全球不同应用即食海苔规模增长趋势2020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即食海苔行业发展总体概况</w:t>
      </w:r>
      <w:r>
        <w:rPr>
          <w:rFonts w:hint="eastAsia"/>
        </w:rPr>
        <w:br/>
      </w:r>
      <w:r>
        <w:rPr>
          <w:rFonts w:hint="eastAsia"/>
        </w:rPr>
        <w:t>　　　　1.4.2 即食海苔行业发展主要特点</w:t>
      </w:r>
      <w:r>
        <w:rPr>
          <w:rFonts w:hint="eastAsia"/>
        </w:rPr>
        <w:br/>
      </w:r>
      <w:r>
        <w:rPr>
          <w:rFonts w:hint="eastAsia"/>
        </w:rPr>
        <w:t>　　　　1.4.3 即食海苔行业发展影响因素</w:t>
      </w:r>
      <w:r>
        <w:rPr>
          <w:rFonts w:hint="eastAsia"/>
        </w:rPr>
        <w:br/>
      </w:r>
      <w:r>
        <w:rPr>
          <w:rFonts w:hint="eastAsia"/>
        </w:rPr>
        <w:t>　　　　1.4.3 .1 即食海苔有利因素</w:t>
      </w:r>
      <w:r>
        <w:rPr>
          <w:rFonts w:hint="eastAsia"/>
        </w:rPr>
        <w:br/>
      </w:r>
      <w:r>
        <w:rPr>
          <w:rFonts w:hint="eastAsia"/>
        </w:rPr>
        <w:t>　　　　1.4.3 .2 即食海苔不利因素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全球即食海苔供需现状及预测（2020-2031）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全球即食海苔产能、产量、产能利用率及发展趋势（2020-2031）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全球即食海苔产量、需求量及发展趋势（2020-2031）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全球主要地区即食海苔产量及发展趋势（2020-2031）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中国即食海苔供需现状及预测（2020-2031）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中国即食海苔产能、产量、产能利用率及发展趋势（2020-2031）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中国即食海苔产量、市场需求量及发展趋势（2020-2031）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中国即食海苔产能和产量占全球的比重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全球即食海苔销量及收入</w:t>
      </w:r>
      <w:r>
        <w:rPr>
          <w:rFonts w:hint="eastAsia"/>
        </w:rPr>
        <w:br/>
      </w:r>
      <w:r>
        <w:rPr>
          <w:rFonts w:hint="eastAsia"/>
        </w:rPr>
        <w:t>　　　　2.3.1 全球市场即食海苔收入（2020-2031）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全球市场即食海苔销量（2020-2031）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全球市场即食海苔价格趋势（2020-2031）</w:t>
      </w:r>
      <w:r>
        <w:rPr>
          <w:rFonts w:hint="eastAsia"/>
        </w:rPr>
        <w:br/>
      </w:r>
      <w:r>
        <w:rPr>
          <w:rFonts w:hint="eastAsia"/>
        </w:rPr>
        <w:t>　　2.4 中国即食海苔销量及收入</w:t>
      </w:r>
      <w:r>
        <w:rPr>
          <w:rFonts w:hint="eastAsia"/>
        </w:rPr>
        <w:br/>
      </w:r>
      <w:r>
        <w:rPr>
          <w:rFonts w:hint="eastAsia"/>
        </w:rPr>
        <w:t>　　　　2.4.1 中国市场即食海苔收入（2020-2031）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中国市场即食海苔销量（2020-2031）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中国市场即食海苔销量和收入占全球的比重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全球即食海苔主要地区分析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全球主要地区即食海苔市场规模分析：2020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全球主要地区即食海苔销售收入及市场份额（2020-2025年）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全球主要地区即食海苔销售收入预测（2025-2031）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全球主要地区即食海苔销量分析：2020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全球主要地区即食海苔销量及市场份额（2020-2025年）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全球主要地区即食海苔销量及市场份额预测（2025-2031）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北美（美国和加拿大）即食海苔销量（2020-2031）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北美（美国和加拿大）即食海苔收入（2020-2031）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欧洲（德国、英国、法国和意大利等国家）即食海苔销量（2020-2031）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欧洲（德国、英国、法国和意大利等国家）即食海苔收入（2020-2031）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亚太（中国、日本、韩国、中国台湾、印度和东南亚等）即食海苔销量（2020-2031）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亚太（中国、日本、韩国、中国台湾、印度和东南亚等）即食海苔收入（2020-2031）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拉美地区（墨西哥、巴西等国家）即食海苔销量（2020-2031）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拉美地区（墨西哥、巴西等国家）即食海苔收入（2020-2031）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中东及非洲（土耳其、沙特等国家）即食海苔销量（2020-2031）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中东及非洲（土耳其、沙特等国家）即食海苔收入（2020-2031）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全球市场主要厂商即食海苔产能市场份额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全球市场主要厂商即食海苔销量（2020-2025）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全球市场主要厂商即食海苔销售收入（2020-2025）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全球市场主要厂商即食海苔销售价格（2020-2025）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2025年全球主要生产商即食海苔收入排名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中国市场主要厂商即食海苔销量（2020-2025）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中国市场主要厂商即食海苔销售收入（2020-2025）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中国市场主要厂商即食海苔销售价格（2020-2025）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2025年中国主要生产商即食海苔收入排名</w:t>
      </w:r>
      <w:r>
        <w:rPr>
          <w:rFonts w:hint="eastAsia"/>
        </w:rPr>
        <w:br/>
      </w:r>
      <w:r>
        <w:rPr>
          <w:rFonts w:hint="eastAsia"/>
        </w:rPr>
        <w:t>　　4.3 全球主要厂商即食海苔总部及产地分布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全球主要厂商即食海苔商业化日期</w:t>
      </w:r>
      <w:r>
        <w:rPr>
          <w:rFonts w:hint="eastAsia"/>
        </w:rPr>
        <w:br/>
      </w:r>
      <w:r>
        <w:rPr>
          <w:rFonts w:hint="eastAsia"/>
        </w:rPr>
        <w:t>　　4.5 全球主要厂商即食海苔产品类型及应用</w:t>
      </w:r>
      <w:r>
        <w:rPr>
          <w:rFonts w:hint="eastAsia"/>
        </w:rPr>
        <w:br/>
      </w:r>
      <w:r>
        <w:rPr>
          <w:rFonts w:hint="eastAsia"/>
        </w:rPr>
        <w:t>　　4.6 即食海苔行业集中度、竞争程度分析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即食海苔行业集中度分析：全球头部厂商份额（Top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全球即食海苔第一梯队、第二梯队和第三梯队生产商（品牌）及市场份额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不同产品类型即食海苔分析</w:t>
      </w:r>
      <w:r>
        <w:rPr>
          <w:rFonts w:hint="eastAsia"/>
        </w:rPr>
        <w:br/>
      </w:r>
      <w:r>
        <w:rPr>
          <w:rFonts w:hint="eastAsia"/>
        </w:rPr>
        <w:t>　　5.1 全球不同产品类型即食海苔销量（2020-2031）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全球不同产品类型即食海苔销量及市场份额（2020-2025）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全球不同产品类型即食海苔销量预测（2025-2031）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全球不同产品类型即食海苔收入（2020-2031）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全球不同产品类型即食海苔收入及市场份额（2020-2025）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全球不同产品类型即食海苔收入预测（2025-2031）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全球不同产品类型即食海苔价格走势（2020-2031）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中国不同产品类型即食海苔销量（2020-2031）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中国不同产品类型即食海苔销量及市场份额（2020-2025）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中国不同产品类型即食海苔销量预测（2025-2031）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中国不同产品类型即食海苔收入（2020-2031）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中国不同产品类型即食海苔收入及市场份额（2020-2025）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中国不同产品类型即食海苔收入预测（2025-2031）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不同应用即食海苔分析</w:t>
      </w:r>
      <w:r>
        <w:rPr>
          <w:rFonts w:hint="eastAsia"/>
        </w:rPr>
        <w:br/>
      </w:r>
      <w:r>
        <w:rPr>
          <w:rFonts w:hint="eastAsia"/>
        </w:rPr>
        <w:t>　　6.1 全球不同应用即食海苔销量（2020-2031）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全球不同应用即食海苔销量及市场份额（2020-2025）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全球不同应用即食海苔销量预测（2025-2031）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全球不同应用即食海苔收入（2020-2031）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全球不同应用即食海苔收入及市场份额（2020-2025）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全球不同应用即食海苔收入预测（2025-2031）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全球不同应用即食海苔价格走势（2020-2031）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中国不同应用即食海苔销量（2020-2031）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中国不同应用即食海苔销量及市场份额（2020-2025）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中国不同应用即食海苔销量预测（2025-2031）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中国不同应用即食海苔收入（2020-2031）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中国不同应用即食海苔收入及市场份额（2020-2025）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中国不同应用即食海苔收入预测（2025-2031）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即食海苔行业发展趋势</w:t>
      </w:r>
      <w:r>
        <w:rPr>
          <w:rFonts w:hint="eastAsia"/>
        </w:rPr>
        <w:br/>
      </w:r>
      <w:r>
        <w:rPr>
          <w:rFonts w:hint="eastAsia"/>
        </w:rPr>
        <w:t>　　7.2 即食海苔行业主要驱动因素</w:t>
      </w:r>
      <w:r>
        <w:rPr>
          <w:rFonts w:hint="eastAsia"/>
        </w:rPr>
        <w:br/>
      </w:r>
      <w:r>
        <w:rPr>
          <w:rFonts w:hint="eastAsia"/>
        </w:rPr>
        <w:t>　　7.3 即食海苔中国企业SWOT分析</w:t>
      </w:r>
      <w:r>
        <w:rPr>
          <w:rFonts w:hint="eastAsia"/>
        </w:rPr>
        <w:br/>
      </w:r>
      <w:r>
        <w:rPr>
          <w:rFonts w:hint="eastAsia"/>
        </w:rPr>
        <w:t>　　7.4 中国即食海苔行业政策环境分析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即食海苔行业产业链简介</w:t>
      </w:r>
      <w:r>
        <w:rPr>
          <w:rFonts w:hint="eastAsia"/>
        </w:rPr>
        <w:br/>
      </w:r>
      <w:r>
        <w:rPr>
          <w:rFonts w:hint="eastAsia"/>
        </w:rPr>
        <w:t>　　　　8.1.1 即食海苔行业供应链分析</w:t>
      </w:r>
      <w:r>
        <w:rPr>
          <w:rFonts w:hint="eastAsia"/>
        </w:rPr>
        <w:br/>
      </w:r>
      <w:r>
        <w:rPr>
          <w:rFonts w:hint="eastAsia"/>
        </w:rPr>
        <w:t>　　　　8.1.2 即食海苔主要原料及供应情况</w:t>
      </w:r>
      <w:r>
        <w:rPr>
          <w:rFonts w:hint="eastAsia"/>
        </w:rPr>
        <w:br/>
      </w:r>
      <w:r>
        <w:rPr>
          <w:rFonts w:hint="eastAsia"/>
        </w:rPr>
        <w:t>　　　　8.1.3 即食海苔行业主要下游客户</w:t>
      </w:r>
      <w:r>
        <w:rPr>
          <w:rFonts w:hint="eastAsia"/>
        </w:rPr>
        <w:br/>
      </w:r>
      <w:r>
        <w:rPr>
          <w:rFonts w:hint="eastAsia"/>
        </w:rPr>
        <w:t>　　8.2 即食海苔行业采购模式</w:t>
      </w:r>
      <w:r>
        <w:rPr>
          <w:rFonts w:hint="eastAsia"/>
        </w:rPr>
        <w:br/>
      </w:r>
      <w:r>
        <w:rPr>
          <w:rFonts w:hint="eastAsia"/>
        </w:rPr>
        <w:t>　　8.3 即食海苔行业生产模式</w:t>
      </w:r>
      <w:r>
        <w:rPr>
          <w:rFonts w:hint="eastAsia"/>
        </w:rPr>
        <w:br/>
      </w:r>
      <w:r>
        <w:rPr>
          <w:rFonts w:hint="eastAsia"/>
        </w:rPr>
        <w:t>　　8.4 即食海苔行业销售模式及销售渠道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全球市场主要即食海苔厂商简介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中国市场即食海苔产量、销量、进出口分析及未来趋势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中国市场即食海苔产量、销量、进出口分析及未来趋势（2020-2031）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中国市场即食海苔进出口贸易趋势</w:t>
      </w:r>
      <w:r>
        <w:rPr>
          <w:rFonts w:hint="eastAsia"/>
        </w:rPr>
        <w:br/>
      </w:r>
      <w:r>
        <w:rPr>
          <w:rFonts w:hint="eastAsia"/>
        </w:rPr>
        <w:t>　　10.3 中国市场即食海苔主要进口来源</w:t>
      </w:r>
      <w:r>
        <w:rPr>
          <w:rFonts w:hint="eastAsia"/>
        </w:rPr>
        <w:br/>
      </w:r>
      <w:r>
        <w:rPr>
          <w:rFonts w:hint="eastAsia"/>
        </w:rPr>
        <w:t>　　10.4 中国市场即食海苔主要出口目的地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中国市场即食海苔主要地区分布</w:t>
      </w:r>
      <w:r>
        <w:rPr>
          <w:rFonts w:hint="eastAsia"/>
        </w:rPr>
        <w:br/>
      </w:r>
      <w:r>
        <w:rPr>
          <w:rFonts w:hint="eastAsia"/>
        </w:rPr>
        <w:t>　　11.1 中国即食海苔生产地区分布</w:t>
      </w:r>
      <w:r>
        <w:rPr>
          <w:rFonts w:hint="eastAsia"/>
        </w:rPr>
        <w:br/>
      </w:r>
      <w:r>
        <w:rPr>
          <w:rFonts w:hint="eastAsia"/>
        </w:rPr>
        <w:t>　　11.2 中国即食海苔消费地区分布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全球不同产品类型即食海苔规模规模增长趋势2020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即食海苔行业发展主要特点</w:t>
      </w:r>
      <w:r>
        <w:rPr>
          <w:rFonts w:hint="eastAsia"/>
        </w:rPr>
        <w:br/>
      </w:r>
      <w:r>
        <w:rPr>
          <w:rFonts w:hint="eastAsia"/>
        </w:rPr>
        <w:t>　　表 4： 即食海苔行业发展有利因素分析</w:t>
      </w:r>
      <w:r>
        <w:rPr>
          <w:rFonts w:hint="eastAsia"/>
        </w:rPr>
        <w:br/>
      </w:r>
      <w:r>
        <w:rPr>
          <w:rFonts w:hint="eastAsia"/>
        </w:rPr>
        <w:t>　　表 5： 即食海苔行业发展不利因素分析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进入即食海苔行业壁垒</w:t>
      </w:r>
      <w:r>
        <w:rPr>
          <w:rFonts w:hint="eastAsia"/>
        </w:rPr>
        <w:br/>
      </w:r>
      <w:r>
        <w:rPr>
          <w:rFonts w:hint="eastAsia"/>
        </w:rPr>
        <w:t>　　表 7： 全球主要地区即食海苔产量（千吨）：2020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全球主要地区即食海苔产量（2020-2025）&amp;（千吨）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全球主要地区即食海苔产量（2025-2031）&amp;（千吨）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全球主要地区即食海苔销售收入（百万美元）：2020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全球主要地区即食海苔销售收入（2020-2025）&amp;（百万美元）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全球主要地区即食海苔销售收入市场份额（2020-2025）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全球主要地区即食海苔收入（2025-2031）&amp;（百万美元）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全球主要地区即食海苔收入市场份额（2025-2031）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全球主要地区即食海苔销量（千吨）：2020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全球主要地区即食海苔销量（2020-2025）&amp;（千吨）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全球主要地区即食海苔销量市场份额（2020-2025）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全球主要地区即食海苔销量（2025-2031）&amp;（千吨）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全球主要地区即食海苔销量份额（2025-2031）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北美即食海苔基本情况分析</w:t>
      </w:r>
      <w:r>
        <w:rPr>
          <w:rFonts w:hint="eastAsia"/>
        </w:rPr>
        <w:br/>
      </w:r>
      <w:r>
        <w:rPr>
          <w:rFonts w:hint="eastAsia"/>
        </w:rPr>
        <w:t>　　表 21： 欧洲即食海苔基本情况分析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亚太地区即食海苔基本情况分析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拉美地区即食海苔基本情况分析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中东及非洲即食海苔基本情况分析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全球市场主要厂商即食海苔产能（2024-2025）&amp;（千吨）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全球市场主要厂商即食海苔销量（2020-2025）&amp;（千吨）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全球市场主要厂商即食海苔销量市场份额（2020-2025）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全球市场主要厂商即食海苔销售收入（2020-2025）&amp;（百万美元）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全球市场主要厂商即食海苔销售收入市场份额（2020-2025）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全球市场主要厂商即食海苔销售价格（2020-2025）&amp;（美元/吨）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2025年全球主要生产商即食海苔收入排名（百万美元）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中国市场主要厂商即食海苔销量（2020-2025）&amp;（千吨）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中国市场主要厂商即食海苔销量市场份额（2020-2025）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中国市场主要厂商即食海苔销售收入（2020-2025）&amp;（百万美元）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中国市场主要厂商即食海苔销售收入市场份额（2020-2025）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中国市场主要厂商即食海苔销售价格（2020-2025）&amp;（美元/吨）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2025年中国主要生产商即食海苔收入排名（百万美元）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全球主要厂商即食海苔总部及产地分布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全球主要厂商即食海苔商业化日期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全球主要厂商即食海苔产品类型及应用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2025年全球即食海苔主要厂商市场地位（第一梯队、第二梯队和第三梯队）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全球不同产品类型即食海苔销量（2020-2025年）&amp;（千吨）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全球不同产品类型即食海苔销量市场份额（2020-2025）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全球不同产品类型即食海苔销量预测（2025-2031）&amp;（千吨）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全球市场不同产品类型即食海苔销量市场份额预测（2025-2031）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全球不同产品类型即食海苔收入（2020-2025年）&amp;（百万美元）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全球不同产品类型即食海苔收入市场份额（2020-2025）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全球不同产品类型即食海苔收入预测（2025-2031）&amp;（百万美元）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全球不同产品类型即食海苔收入市场份额预测（2025-2031）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中国不同产品类型即食海苔销量（2020-2025年）&amp;（千吨）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中国不同产品类型即食海苔销量市场份额（2020-2025）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中国不同产品类型即食海苔销量预测（2025-2031）&amp;（千吨）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中国不同产品类型即食海苔销量市场份额预测（2025-2031）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中国不同产品类型即食海苔收入（2020-2025年）&amp;（百万美元）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中国不同产品类型即食海苔收入市场份额（2020-2025）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中国不同产品类型即食海苔收入预测（2025-2031）&amp;（百万美元）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中国不同产品类型即食海苔收入市场份额预测（2025-2031）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全球不同应用即食海苔销量（2020-2025年）&amp;（千吨）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全球不同应用即食海苔销量市场份额（2020-2025）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全球不同应用即食海苔销量预测（2025-2031）&amp;（千吨）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全球市场不同应用即食海苔销量市场份额预测（2025-2031）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全球不同应用即食海苔收入（2020-2025年）&amp;（百万美元）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全球不同应用即食海苔收入市场份额（2020-2025）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全球不同应用即食海苔收入预测（2025-2031）&amp;（百万美元）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全球不同应用即食海苔收入市场份额预测（2025-2031）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中国不同应用即食海苔销量（2020-2025年）&amp;（千吨）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中国不同应用即食海苔销量市场份额（2020-2025）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中国不同应用即食海苔销量预测（2025-2031）&amp;（千吨）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中国不同应用即食海苔销量市场份额预测（2025-2031）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中国不同应用即食海苔收入（2020-2025年）&amp;（百万美元）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中国不同应用即食海苔收入市场份额（2020-2025）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中国不同应用即食海苔收入预测（2025-2031）&amp;（百万美元）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中国不同应用即食海苔收入市场份额预测（2025-2031）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即食海苔行业发展趋势</w:t>
      </w:r>
      <w:r>
        <w:rPr>
          <w:rFonts w:hint="eastAsia"/>
        </w:rPr>
        <w:br/>
      </w:r>
      <w:r>
        <w:rPr>
          <w:rFonts w:hint="eastAsia"/>
        </w:rPr>
        <w:t>　　表 75： 即食海苔行业主要驱动因素</w:t>
      </w:r>
      <w:r>
        <w:rPr>
          <w:rFonts w:hint="eastAsia"/>
        </w:rPr>
        <w:br/>
      </w:r>
      <w:r>
        <w:rPr>
          <w:rFonts w:hint="eastAsia"/>
        </w:rPr>
        <w:t>　　表 76： 即食海苔行业供应链分析</w:t>
      </w:r>
      <w:r>
        <w:rPr>
          <w:rFonts w:hint="eastAsia"/>
        </w:rPr>
        <w:br/>
      </w:r>
      <w:r>
        <w:rPr>
          <w:rFonts w:hint="eastAsia"/>
        </w:rPr>
        <w:t>　　表 77： 即食海苔上游原料供应商</w:t>
      </w:r>
      <w:r>
        <w:rPr>
          <w:rFonts w:hint="eastAsia"/>
        </w:rPr>
        <w:br/>
      </w:r>
      <w:r>
        <w:rPr>
          <w:rFonts w:hint="eastAsia"/>
        </w:rPr>
        <w:t>　　表 78： 即食海苔行业主要下游客户</w:t>
      </w:r>
      <w:r>
        <w:rPr>
          <w:rFonts w:hint="eastAsia"/>
        </w:rPr>
        <w:br/>
      </w:r>
      <w:r>
        <w:rPr>
          <w:rFonts w:hint="eastAsia"/>
        </w:rPr>
        <w:t>　　表 79： 即食海苔典型经销商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中国市场即食海苔产量、销量、进出口（2020-2025年）&amp;（千吨）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146： 中国市场即食海苔产量、销量、进出口预测（2025-2031）&amp;（千吨）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147： 中国市场即食海苔进出口贸易趋势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中国市场即食海苔主要进口来源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中国市场即食海苔主要出口目的地</w:t>
      </w:r>
      <w:r>
        <w:rPr>
          <w:rFonts w:hint="eastAsia"/>
        </w:rPr>
        <w:br/>
      </w:r>
      <w:r>
        <w:rPr>
          <w:rFonts w:hint="eastAsia"/>
        </w:rPr>
        <w:t>　　表 150： 中国即食海苔生产地区分布</w:t>
      </w:r>
      <w:r>
        <w:rPr>
          <w:rFonts w:hint="eastAsia"/>
        </w:rPr>
        <w:br/>
      </w:r>
      <w:r>
        <w:rPr>
          <w:rFonts w:hint="eastAsia"/>
        </w:rPr>
        <w:t>　　表 151： 中国即食海苔消费地区分布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即食海苔产品图片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全球不同产品类型即食海苔规模2020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全球不同产品类型即食海苔市场份额2024 VS 2025</w:t>
      </w:r>
      <w:r>
        <w:rPr>
          <w:rFonts w:hint="eastAsia"/>
        </w:rPr>
        <w:br/>
      </w:r>
      <w:r>
        <w:rPr>
          <w:rFonts w:hint="eastAsia"/>
        </w:rPr>
        <w:t>　　图 4： 海苔片产品图片</w:t>
      </w:r>
      <w:r>
        <w:rPr>
          <w:rFonts w:hint="eastAsia"/>
        </w:rPr>
        <w:br/>
      </w:r>
      <w:r>
        <w:rPr>
          <w:rFonts w:hint="eastAsia"/>
        </w:rPr>
        <w:t>　　图 5： 海苔卷产品图片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全球不同应用即食海苔市场份额2024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全球即食海苔产能、产量、产能利用率及发展趋势（2020-2031）&amp;（千吨）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全球即食海苔产量、需求量及发展趋势（2020-2031）&amp;（千吨）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全球主要地区即食海苔产量规模：2020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全球主要地区即食海苔产量市场份额（2020-2031）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中国即食海苔产能、产量、产能利用率及发展趋势（2020-2031）&amp;（千吨）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中国即食海苔产量、市场需求量及发展趋势（2020-2031）&amp;（千吨）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中国即食海苔总产能占全球比重（2020-2031）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中国即食海苔总产量占全球比重（2020-2031）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全球即食海苔市场收入及增长率：（2020-2031）&amp;（百万美元）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全球市场即食海苔市场规模：2020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全球市场即食海苔销量及增长率（2020-2031）&amp;（千吨）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全球市场即食海苔价格趋势（2020-2031）&amp;（美元/吨）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中国即食海苔市场收入及增长率：（2020-2031）&amp;（百万美元）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中国市场即食海苔市场规模：2020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中国市场即食海苔销量及增长率（2020-2031）&amp;（千吨）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中国市场即食海苔销量占全球比重（2020-2031）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中国即食海苔收入占全球比重（2020-2031）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全球主要地区即食海苔销售收入规模：2020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全球主要地区即食海苔销售收入市场份额（2020-2025）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全球主要地区即食海苔销售收入市场份额（2024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全球主要地区即食海苔收入市场份额（2025-2031）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北美（美国和加拿大）即食海苔销量（2020-2031）&amp;（千吨）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北美（美国和加拿大）即食海苔销量份额（2020-2031）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北美（美国和加拿大）即食海苔收入（2020-2031）&amp;（百万美元）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北美（美国和加拿大）即食海苔收入份额（2020-2031）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欧洲（德国、英国、法国和意大利等国家）即食海苔销量（2020-2031）&amp;（千吨）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欧洲（德国、英国、法国和意大利等国家）即食海苔销量份额（2020-2031）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欧洲（德国、英国、法国和意大利等国家）即食海苔收入（2020-2031）&amp;（百万美元）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欧洲（德国、英国、法国和意大利等国家）即食海苔收入份额（2020-2031）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亚太（中国、日本、韩国、中国台湾、印度和东南亚等）即食海苔销量（2020-2031）&amp;（千吨）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亚太（中国、日本、韩国、中国台湾、印度和东南亚等）即食海苔销量份额（2020-2031）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亚太（中国、日本、韩国、中国台湾、印度和东南亚等）即食海苔收入（2020-2031）&amp;（百万美元）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亚太（中国、日本、韩国、中国台湾、印度和东南亚等）即食海苔收入份额（2020-2031）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拉美地区（墨西哥、巴西等国家）即食海苔销量（2020-2031）&amp;（千吨）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拉美地区（墨西哥、巴西等国家）即食海苔销量份额（2020-2031）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拉美地区（墨西哥、巴西等国家）即食海苔收入（2020-2031）&amp;（百万美元）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拉美地区（墨西哥、巴西等国家）即食海苔收入份额（2020-2031）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中东及非洲（土耳其、沙特等国家）即食海苔销量（2020-2031）&amp;（千吨）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中东及非洲（土耳其、沙特等国家）即食海苔销量份额（2020-2031）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中东及非洲（土耳其、沙特等国家）即食海苔收入（2020-2031）&amp;（百万美元）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中东及非洲（土耳其、沙特等国家）即食海苔收入份额（2020-2031）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2025年全球市场主要厂商即食海苔销量市场份额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2025年全球市场主要厂商即食海苔收入市场份额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2025年中国市场主要厂商即食海苔销量市场份额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2025年中国市场主要厂商即食海苔收入市场份额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2025年全球前五大生产商即食海苔市场份额</w:t>
      </w:r>
      <w:r>
        <w:rPr>
          <w:rFonts w:hint="eastAsia"/>
        </w:rPr>
        <w:br/>
      </w:r>
      <w:r>
        <w:rPr>
          <w:rFonts w:hint="eastAsia"/>
        </w:rPr>
        <w:t>　　图 57： 全球即食海苔第一梯队、第二梯队和第三梯队生产商（品牌）及市场份额（2025）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全球不同产品类型即食海苔价格走势（2020-2031）&amp;（美元/吨）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全球不同应用即食海苔价格走势（2020-2031）&amp;（美元/吨）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即食海苔中国企业SWOT分析</w:t>
      </w:r>
      <w:r>
        <w:rPr>
          <w:rFonts w:hint="eastAsia"/>
        </w:rPr>
        <w:br/>
      </w:r>
      <w:r>
        <w:rPr>
          <w:rFonts w:hint="eastAsia"/>
        </w:rPr>
        <w:t>　　图 61： 即食海苔产业链</w:t>
      </w:r>
      <w:r>
        <w:rPr>
          <w:rFonts w:hint="eastAsia"/>
        </w:rPr>
        <w:br/>
      </w:r>
      <w:r>
        <w:rPr>
          <w:rFonts w:hint="eastAsia"/>
        </w:rPr>
        <w:t>　　图 62： 即食海苔行业采购模式分析</w:t>
      </w:r>
      <w:r>
        <w:rPr>
          <w:rFonts w:hint="eastAsia"/>
        </w:rPr>
        <w:br/>
      </w:r>
      <w:r>
        <w:rPr>
          <w:rFonts w:hint="eastAsia"/>
        </w:rPr>
        <w:t>　　图 63： 即食海苔行业生产模式</w:t>
      </w:r>
      <w:r>
        <w:rPr>
          <w:rFonts w:hint="eastAsia"/>
        </w:rPr>
        <w:br/>
      </w:r>
      <w:r>
        <w:rPr>
          <w:rFonts w:hint="eastAsia"/>
        </w:rPr>
        <w:t>　　图 64： 即食海苔行业销售模式分析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63665ea7a4bf3" w:history="1">
        <w:r>
          <w:rPr>
            <w:rStyle w:val="Hyperlink"/>
          </w:rPr>
          <w:t>2025-2031年全球与中国即食海苔行业现状及前景趋势分析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63665ea7a4bf3" w:history="1">
        <w:r>
          <w:rPr>
            <w:rStyle w:val="Hyperlink"/>
          </w:rPr>
          <w:t>https://www.20087.com/9/61/JiShiHaiTaiFaZhanQuShiFenXi.html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热点：海苔的正确食用方法、即食海苔热量高吗、海苔零食、即食海苔可以做寿司吗、做寿司的非即食紫菜需要烘吗、即食海苔可以减肥吗、农亨海苔是韩国的吗、即食海苔可以煮汤吗、野生海苔可以直接吃吗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566441ae14140" w:history="1">
      <w:r>
        <w:rPr>
          <w:rStyle w:val="Hyperlink"/>
        </w:rPr>
        <w:t>2025-2031年全球与中国即食海苔行业现状及前景趋势分析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ShiHaiTaiFaZhanQuShiFenXi.html" TargetMode="External" Id="R4ab63665ea7a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ShiHaiTaiFaZhanQuShiFenXi.html" TargetMode="External" Id="R1c0566441ae1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2025-04-29T06:59:00Z</dcterms:created>
  <dcterms:modified xsi:type="dcterms:W3CDTF">2025-04-29T07:59:00Z</dcterms:modified>
  <dc:subject>2025-2031年全球与中国即食海苔行业现状及前景趋势分析</dc:subject>
  <dc:title>2025-2031年全球与中国即食海苔行业现状及前景趋势分析</dc:title>
  <cp:keywords>2025-2031年全球与中国即食海苔行业现状及前景趋势分析</cp:keywords>
  <dc:description>2025-2031年全球与中国即食海苔行业现状及前景趋势分析</dc:description>
</cp:coreProperties>
</file>